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619A" w:rsidRDefault="0091619A">
      <w:pPr>
        <w:pStyle w:val="BodyText"/>
        <w:rPr>
          <w:rFonts w:ascii="Times New Roman"/>
          <w:sz w:val="20"/>
        </w:rPr>
      </w:pPr>
      <w:bookmarkStart w:id="0" w:name="_GoBack"/>
      <w:bookmarkEnd w:id="0"/>
    </w:p>
    <w:p w:rsidR="0091619A" w:rsidRDefault="0091619A">
      <w:pPr>
        <w:pStyle w:val="BodyText"/>
        <w:spacing w:before="8"/>
        <w:rPr>
          <w:rFonts w:ascii="Times New Roman"/>
          <w:sz w:val="21"/>
        </w:rPr>
      </w:pPr>
    </w:p>
    <w:p w:rsidR="0091619A" w:rsidRDefault="00571B14">
      <w:pPr>
        <w:spacing w:before="100"/>
        <w:ind w:left="11135"/>
        <w:rPr>
          <w:sz w:val="5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-307975</wp:posOffset>
                </wp:positionV>
                <wp:extent cx="6701790" cy="7461250"/>
                <wp:effectExtent l="0" t="0" r="0" b="0"/>
                <wp:wrapNone/>
                <wp:docPr id="68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1790" cy="7461250"/>
                          <a:chOff x="0" y="-485"/>
                          <a:chExt cx="10554" cy="11750"/>
                        </a:xfrm>
                      </wpg:grpSpPr>
                      <wps:wsp>
                        <wps:cNvPr id="69" name="docshape2"/>
                        <wps:cNvSpPr>
                          <a:spLocks noChangeArrowheads="1"/>
                        </wps:cNvSpPr>
                        <wps:spPr bwMode="auto">
                          <a:xfrm>
                            <a:off x="0" y="-486"/>
                            <a:ext cx="10554" cy="11183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docshape3"/>
                        <wps:cNvSpPr>
                          <a:spLocks/>
                        </wps:cNvSpPr>
                        <wps:spPr bwMode="auto">
                          <a:xfrm>
                            <a:off x="4840" y="2001"/>
                            <a:ext cx="2" cy="2827"/>
                          </a:xfrm>
                          <a:custGeom>
                            <a:avLst/>
                            <a:gdLst>
                              <a:gd name="T0" fmla="+- 0 3602 2001"/>
                              <a:gd name="T1" fmla="*/ 3602 h 2827"/>
                              <a:gd name="T2" fmla="+- 0 4828 2001"/>
                              <a:gd name="T3" fmla="*/ 4828 h 2827"/>
                              <a:gd name="T4" fmla="+- 0 2001 2001"/>
                              <a:gd name="T5" fmla="*/ 2001 h 2827"/>
                              <a:gd name="T6" fmla="+- 0 2470 2001"/>
                              <a:gd name="T7" fmla="*/ 2470 h 28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827">
                                <a:moveTo>
                                  <a:pt x="0" y="1601"/>
                                </a:moveTo>
                                <a:lnTo>
                                  <a:pt x="0" y="2827"/>
                                </a:lnTo>
                                <a:moveTo>
                                  <a:pt x="0" y="0"/>
                                </a:moveTo>
                                <a:lnTo>
                                  <a:pt x="0" y="469"/>
                                </a:lnTo>
                              </a:path>
                            </a:pathLst>
                          </a:custGeom>
                          <a:noFill/>
                          <a:ln w="22515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docshape4"/>
                        <wps:cNvSpPr>
                          <a:spLocks/>
                        </wps:cNvSpPr>
                        <wps:spPr bwMode="auto">
                          <a:xfrm>
                            <a:off x="4554" y="1630"/>
                            <a:ext cx="572" cy="572"/>
                          </a:xfrm>
                          <a:custGeom>
                            <a:avLst/>
                            <a:gdLst>
                              <a:gd name="T0" fmla="+- 0 4840 4554"/>
                              <a:gd name="T1" fmla="*/ T0 w 572"/>
                              <a:gd name="T2" fmla="+- 0 1630 1630"/>
                              <a:gd name="T3" fmla="*/ 1630 h 572"/>
                              <a:gd name="T4" fmla="+- 0 4764 4554"/>
                              <a:gd name="T5" fmla="*/ T4 w 572"/>
                              <a:gd name="T6" fmla="+- 0 1641 1630"/>
                              <a:gd name="T7" fmla="*/ 1641 h 572"/>
                              <a:gd name="T8" fmla="+- 0 4696 4554"/>
                              <a:gd name="T9" fmla="*/ T8 w 572"/>
                              <a:gd name="T10" fmla="+- 0 1669 1630"/>
                              <a:gd name="T11" fmla="*/ 1669 h 572"/>
                              <a:gd name="T12" fmla="+- 0 4638 4554"/>
                              <a:gd name="T13" fmla="*/ T12 w 572"/>
                              <a:gd name="T14" fmla="+- 0 1714 1630"/>
                              <a:gd name="T15" fmla="*/ 1714 h 572"/>
                              <a:gd name="T16" fmla="+- 0 4594 4554"/>
                              <a:gd name="T17" fmla="*/ T16 w 572"/>
                              <a:gd name="T18" fmla="+- 0 1772 1630"/>
                              <a:gd name="T19" fmla="*/ 1772 h 572"/>
                              <a:gd name="T20" fmla="+- 0 4565 4554"/>
                              <a:gd name="T21" fmla="*/ T20 w 572"/>
                              <a:gd name="T22" fmla="+- 0 1840 1630"/>
                              <a:gd name="T23" fmla="*/ 1840 h 572"/>
                              <a:gd name="T24" fmla="+- 0 4554 4554"/>
                              <a:gd name="T25" fmla="*/ T24 w 572"/>
                              <a:gd name="T26" fmla="+- 0 1916 1630"/>
                              <a:gd name="T27" fmla="*/ 1916 h 572"/>
                              <a:gd name="T28" fmla="+- 0 4565 4554"/>
                              <a:gd name="T29" fmla="*/ T28 w 572"/>
                              <a:gd name="T30" fmla="+- 0 1992 1630"/>
                              <a:gd name="T31" fmla="*/ 1992 h 572"/>
                              <a:gd name="T32" fmla="+- 0 4594 4554"/>
                              <a:gd name="T33" fmla="*/ T32 w 572"/>
                              <a:gd name="T34" fmla="+- 0 2061 1630"/>
                              <a:gd name="T35" fmla="*/ 2061 h 572"/>
                              <a:gd name="T36" fmla="+- 0 4638 4554"/>
                              <a:gd name="T37" fmla="*/ T36 w 572"/>
                              <a:gd name="T38" fmla="+- 0 2119 1630"/>
                              <a:gd name="T39" fmla="*/ 2119 h 572"/>
                              <a:gd name="T40" fmla="+- 0 4696 4554"/>
                              <a:gd name="T41" fmla="*/ T40 w 572"/>
                              <a:gd name="T42" fmla="+- 0 2163 1630"/>
                              <a:gd name="T43" fmla="*/ 2163 h 572"/>
                              <a:gd name="T44" fmla="+- 0 4764 4554"/>
                              <a:gd name="T45" fmla="*/ T44 w 572"/>
                              <a:gd name="T46" fmla="+- 0 2192 1630"/>
                              <a:gd name="T47" fmla="*/ 2192 h 572"/>
                              <a:gd name="T48" fmla="+- 0 4840 4554"/>
                              <a:gd name="T49" fmla="*/ T48 w 572"/>
                              <a:gd name="T50" fmla="+- 0 2202 1630"/>
                              <a:gd name="T51" fmla="*/ 2202 h 572"/>
                              <a:gd name="T52" fmla="+- 0 4916 4554"/>
                              <a:gd name="T53" fmla="*/ T52 w 572"/>
                              <a:gd name="T54" fmla="+- 0 2192 1630"/>
                              <a:gd name="T55" fmla="*/ 2192 h 572"/>
                              <a:gd name="T56" fmla="+- 0 4985 4554"/>
                              <a:gd name="T57" fmla="*/ T56 w 572"/>
                              <a:gd name="T58" fmla="+- 0 2163 1630"/>
                              <a:gd name="T59" fmla="*/ 2163 h 572"/>
                              <a:gd name="T60" fmla="+- 0 5043 4554"/>
                              <a:gd name="T61" fmla="*/ T60 w 572"/>
                              <a:gd name="T62" fmla="+- 0 2119 1630"/>
                              <a:gd name="T63" fmla="*/ 2119 h 572"/>
                              <a:gd name="T64" fmla="+- 0 5087 4554"/>
                              <a:gd name="T65" fmla="*/ T64 w 572"/>
                              <a:gd name="T66" fmla="+- 0 2061 1630"/>
                              <a:gd name="T67" fmla="*/ 2061 h 572"/>
                              <a:gd name="T68" fmla="+- 0 5116 4554"/>
                              <a:gd name="T69" fmla="*/ T68 w 572"/>
                              <a:gd name="T70" fmla="+- 0 1992 1630"/>
                              <a:gd name="T71" fmla="*/ 1992 h 572"/>
                              <a:gd name="T72" fmla="+- 0 5126 4554"/>
                              <a:gd name="T73" fmla="*/ T72 w 572"/>
                              <a:gd name="T74" fmla="+- 0 1916 1630"/>
                              <a:gd name="T75" fmla="*/ 1916 h 572"/>
                              <a:gd name="T76" fmla="+- 0 5116 4554"/>
                              <a:gd name="T77" fmla="*/ T76 w 572"/>
                              <a:gd name="T78" fmla="+- 0 1840 1630"/>
                              <a:gd name="T79" fmla="*/ 1840 h 572"/>
                              <a:gd name="T80" fmla="+- 0 5087 4554"/>
                              <a:gd name="T81" fmla="*/ T80 w 572"/>
                              <a:gd name="T82" fmla="+- 0 1772 1630"/>
                              <a:gd name="T83" fmla="*/ 1772 h 572"/>
                              <a:gd name="T84" fmla="+- 0 5043 4554"/>
                              <a:gd name="T85" fmla="*/ T84 w 572"/>
                              <a:gd name="T86" fmla="+- 0 1714 1630"/>
                              <a:gd name="T87" fmla="*/ 1714 h 572"/>
                              <a:gd name="T88" fmla="+- 0 4985 4554"/>
                              <a:gd name="T89" fmla="*/ T88 w 572"/>
                              <a:gd name="T90" fmla="+- 0 1669 1630"/>
                              <a:gd name="T91" fmla="*/ 1669 h 572"/>
                              <a:gd name="T92" fmla="+- 0 4916 4554"/>
                              <a:gd name="T93" fmla="*/ T92 w 572"/>
                              <a:gd name="T94" fmla="+- 0 1641 1630"/>
                              <a:gd name="T95" fmla="*/ 1641 h 572"/>
                              <a:gd name="T96" fmla="+- 0 4840 4554"/>
                              <a:gd name="T97" fmla="*/ T96 w 572"/>
                              <a:gd name="T98" fmla="+- 0 1630 1630"/>
                              <a:gd name="T99" fmla="*/ 1630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1"/>
                                </a:lnTo>
                                <a:lnTo>
                                  <a:pt x="142" y="39"/>
                                </a:lnTo>
                                <a:lnTo>
                                  <a:pt x="84" y="84"/>
                                </a:lnTo>
                                <a:lnTo>
                                  <a:pt x="40" y="142"/>
                                </a:lnTo>
                                <a:lnTo>
                                  <a:pt x="11" y="210"/>
                                </a:lnTo>
                                <a:lnTo>
                                  <a:pt x="0" y="286"/>
                                </a:lnTo>
                                <a:lnTo>
                                  <a:pt x="11" y="362"/>
                                </a:lnTo>
                                <a:lnTo>
                                  <a:pt x="40" y="431"/>
                                </a:lnTo>
                                <a:lnTo>
                                  <a:pt x="84" y="489"/>
                                </a:lnTo>
                                <a:lnTo>
                                  <a:pt x="142" y="533"/>
                                </a:lnTo>
                                <a:lnTo>
                                  <a:pt x="210" y="562"/>
                                </a:lnTo>
                                <a:lnTo>
                                  <a:pt x="286" y="572"/>
                                </a:lnTo>
                                <a:lnTo>
                                  <a:pt x="362" y="562"/>
                                </a:lnTo>
                                <a:lnTo>
                                  <a:pt x="431" y="533"/>
                                </a:lnTo>
                                <a:lnTo>
                                  <a:pt x="489" y="489"/>
                                </a:lnTo>
                                <a:lnTo>
                                  <a:pt x="533" y="431"/>
                                </a:lnTo>
                                <a:lnTo>
                                  <a:pt x="562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2" y="210"/>
                                </a:lnTo>
                                <a:lnTo>
                                  <a:pt x="533" y="142"/>
                                </a:lnTo>
                                <a:lnTo>
                                  <a:pt x="489" y="84"/>
                                </a:lnTo>
                                <a:lnTo>
                                  <a:pt x="431" y="39"/>
                                </a:lnTo>
                                <a:lnTo>
                                  <a:pt x="362" y="11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2" y="1728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2642"/>
                            <a:ext cx="1986" cy="28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7" y="3744"/>
                            <a:ext cx="2370" cy="19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5" y="1172"/>
                            <a:ext cx="2310" cy="1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" name="docshape9"/>
                        <wps:cNvSpPr>
                          <a:spLocks noChangeArrowheads="1"/>
                        </wps:cNvSpPr>
                        <wps:spPr bwMode="auto">
                          <a:xfrm>
                            <a:off x="3518" y="2469"/>
                            <a:ext cx="3592" cy="1133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4794" y="79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515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3122" y="5069"/>
                            <a:ext cx="1307" cy="0"/>
                          </a:xfrm>
                          <a:prstGeom prst="line">
                            <a:avLst/>
                          </a:prstGeom>
                          <a:noFill/>
                          <a:ln w="22515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docshape10"/>
                        <wps:cNvSpPr>
                          <a:spLocks/>
                        </wps:cNvSpPr>
                        <wps:spPr bwMode="auto">
                          <a:xfrm>
                            <a:off x="2751" y="4782"/>
                            <a:ext cx="572" cy="572"/>
                          </a:xfrm>
                          <a:custGeom>
                            <a:avLst/>
                            <a:gdLst>
                              <a:gd name="T0" fmla="+- 0 3037 2751"/>
                              <a:gd name="T1" fmla="*/ T0 w 572"/>
                              <a:gd name="T2" fmla="+- 0 4783 4783"/>
                              <a:gd name="T3" fmla="*/ 4783 h 572"/>
                              <a:gd name="T4" fmla="+- 0 2961 2751"/>
                              <a:gd name="T5" fmla="*/ T4 w 572"/>
                              <a:gd name="T6" fmla="+- 0 4793 4783"/>
                              <a:gd name="T7" fmla="*/ 4793 h 572"/>
                              <a:gd name="T8" fmla="+- 0 2893 2751"/>
                              <a:gd name="T9" fmla="*/ T8 w 572"/>
                              <a:gd name="T10" fmla="+- 0 4822 4783"/>
                              <a:gd name="T11" fmla="*/ 4822 h 572"/>
                              <a:gd name="T12" fmla="+- 0 2835 2751"/>
                              <a:gd name="T13" fmla="*/ T12 w 572"/>
                              <a:gd name="T14" fmla="+- 0 4867 4783"/>
                              <a:gd name="T15" fmla="*/ 4867 h 572"/>
                              <a:gd name="T16" fmla="+- 0 2790 2751"/>
                              <a:gd name="T17" fmla="*/ T16 w 572"/>
                              <a:gd name="T18" fmla="+- 0 4925 4783"/>
                              <a:gd name="T19" fmla="*/ 4925 h 572"/>
                              <a:gd name="T20" fmla="+- 0 2762 2751"/>
                              <a:gd name="T21" fmla="*/ T20 w 572"/>
                              <a:gd name="T22" fmla="+- 0 4993 4783"/>
                              <a:gd name="T23" fmla="*/ 4993 h 572"/>
                              <a:gd name="T24" fmla="+- 0 2751 2751"/>
                              <a:gd name="T25" fmla="*/ T24 w 572"/>
                              <a:gd name="T26" fmla="+- 0 5069 4783"/>
                              <a:gd name="T27" fmla="*/ 5069 h 572"/>
                              <a:gd name="T28" fmla="+- 0 2762 2751"/>
                              <a:gd name="T29" fmla="*/ T28 w 572"/>
                              <a:gd name="T30" fmla="+- 0 5145 4783"/>
                              <a:gd name="T31" fmla="*/ 5145 h 572"/>
                              <a:gd name="T32" fmla="+- 0 2790 2751"/>
                              <a:gd name="T33" fmla="*/ T32 w 572"/>
                              <a:gd name="T34" fmla="+- 0 5213 4783"/>
                              <a:gd name="T35" fmla="*/ 5213 h 572"/>
                              <a:gd name="T36" fmla="+- 0 2835 2751"/>
                              <a:gd name="T37" fmla="*/ T36 w 572"/>
                              <a:gd name="T38" fmla="+- 0 5271 4783"/>
                              <a:gd name="T39" fmla="*/ 5271 h 572"/>
                              <a:gd name="T40" fmla="+- 0 2893 2751"/>
                              <a:gd name="T41" fmla="*/ T40 w 572"/>
                              <a:gd name="T42" fmla="+- 0 5316 4783"/>
                              <a:gd name="T43" fmla="*/ 5316 h 572"/>
                              <a:gd name="T44" fmla="+- 0 2961 2751"/>
                              <a:gd name="T45" fmla="*/ T44 w 572"/>
                              <a:gd name="T46" fmla="+- 0 5345 4783"/>
                              <a:gd name="T47" fmla="*/ 5345 h 572"/>
                              <a:gd name="T48" fmla="+- 0 3037 2751"/>
                              <a:gd name="T49" fmla="*/ T48 w 572"/>
                              <a:gd name="T50" fmla="+- 0 5355 4783"/>
                              <a:gd name="T51" fmla="*/ 5355 h 572"/>
                              <a:gd name="T52" fmla="+- 0 3113 2751"/>
                              <a:gd name="T53" fmla="*/ T52 w 572"/>
                              <a:gd name="T54" fmla="+- 0 5345 4783"/>
                              <a:gd name="T55" fmla="*/ 5345 h 572"/>
                              <a:gd name="T56" fmla="+- 0 3182 2751"/>
                              <a:gd name="T57" fmla="*/ T56 w 572"/>
                              <a:gd name="T58" fmla="+- 0 5316 4783"/>
                              <a:gd name="T59" fmla="*/ 5316 h 572"/>
                              <a:gd name="T60" fmla="+- 0 3239 2751"/>
                              <a:gd name="T61" fmla="*/ T60 w 572"/>
                              <a:gd name="T62" fmla="+- 0 5271 4783"/>
                              <a:gd name="T63" fmla="*/ 5271 h 572"/>
                              <a:gd name="T64" fmla="+- 0 3284 2751"/>
                              <a:gd name="T65" fmla="*/ T64 w 572"/>
                              <a:gd name="T66" fmla="+- 0 5213 4783"/>
                              <a:gd name="T67" fmla="*/ 5213 h 572"/>
                              <a:gd name="T68" fmla="+- 0 3313 2751"/>
                              <a:gd name="T69" fmla="*/ T68 w 572"/>
                              <a:gd name="T70" fmla="+- 0 5145 4783"/>
                              <a:gd name="T71" fmla="*/ 5145 h 572"/>
                              <a:gd name="T72" fmla="+- 0 3323 2751"/>
                              <a:gd name="T73" fmla="*/ T72 w 572"/>
                              <a:gd name="T74" fmla="+- 0 5069 4783"/>
                              <a:gd name="T75" fmla="*/ 5069 h 572"/>
                              <a:gd name="T76" fmla="+- 0 3313 2751"/>
                              <a:gd name="T77" fmla="*/ T76 w 572"/>
                              <a:gd name="T78" fmla="+- 0 4993 4783"/>
                              <a:gd name="T79" fmla="*/ 4993 h 572"/>
                              <a:gd name="T80" fmla="+- 0 3284 2751"/>
                              <a:gd name="T81" fmla="*/ T80 w 572"/>
                              <a:gd name="T82" fmla="+- 0 4925 4783"/>
                              <a:gd name="T83" fmla="*/ 4925 h 572"/>
                              <a:gd name="T84" fmla="+- 0 3239 2751"/>
                              <a:gd name="T85" fmla="*/ T84 w 572"/>
                              <a:gd name="T86" fmla="+- 0 4867 4783"/>
                              <a:gd name="T87" fmla="*/ 4867 h 572"/>
                              <a:gd name="T88" fmla="+- 0 3182 2751"/>
                              <a:gd name="T89" fmla="*/ T88 w 572"/>
                              <a:gd name="T90" fmla="+- 0 4822 4783"/>
                              <a:gd name="T91" fmla="*/ 4822 h 572"/>
                              <a:gd name="T92" fmla="+- 0 3113 2751"/>
                              <a:gd name="T93" fmla="*/ T92 w 572"/>
                              <a:gd name="T94" fmla="+- 0 4793 4783"/>
                              <a:gd name="T95" fmla="*/ 4793 h 572"/>
                              <a:gd name="T96" fmla="+- 0 3037 2751"/>
                              <a:gd name="T97" fmla="*/ T96 w 572"/>
                              <a:gd name="T98" fmla="+- 0 4783 4783"/>
                              <a:gd name="T99" fmla="*/ 4783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0"/>
                                </a:lnTo>
                                <a:lnTo>
                                  <a:pt x="142" y="39"/>
                                </a:lnTo>
                                <a:lnTo>
                                  <a:pt x="84" y="84"/>
                                </a:lnTo>
                                <a:lnTo>
                                  <a:pt x="39" y="142"/>
                                </a:lnTo>
                                <a:lnTo>
                                  <a:pt x="11" y="210"/>
                                </a:lnTo>
                                <a:lnTo>
                                  <a:pt x="0" y="286"/>
                                </a:lnTo>
                                <a:lnTo>
                                  <a:pt x="11" y="362"/>
                                </a:lnTo>
                                <a:lnTo>
                                  <a:pt x="39" y="430"/>
                                </a:lnTo>
                                <a:lnTo>
                                  <a:pt x="84" y="488"/>
                                </a:lnTo>
                                <a:lnTo>
                                  <a:pt x="142" y="533"/>
                                </a:lnTo>
                                <a:lnTo>
                                  <a:pt x="210" y="562"/>
                                </a:lnTo>
                                <a:lnTo>
                                  <a:pt x="286" y="572"/>
                                </a:lnTo>
                                <a:lnTo>
                                  <a:pt x="362" y="562"/>
                                </a:lnTo>
                                <a:lnTo>
                                  <a:pt x="431" y="533"/>
                                </a:lnTo>
                                <a:lnTo>
                                  <a:pt x="488" y="488"/>
                                </a:lnTo>
                                <a:lnTo>
                                  <a:pt x="533" y="430"/>
                                </a:lnTo>
                                <a:lnTo>
                                  <a:pt x="562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2" y="210"/>
                                </a:lnTo>
                                <a:lnTo>
                                  <a:pt x="533" y="142"/>
                                </a:lnTo>
                                <a:lnTo>
                                  <a:pt x="488" y="84"/>
                                </a:lnTo>
                                <a:lnTo>
                                  <a:pt x="431" y="39"/>
                                </a:lnTo>
                                <a:lnTo>
                                  <a:pt x="362" y="10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8" y="4880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7187" y="50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515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docshape12"/>
                        <wps:cNvSpPr>
                          <a:spLocks/>
                        </wps:cNvSpPr>
                        <wps:spPr bwMode="auto">
                          <a:xfrm>
                            <a:off x="6985" y="4765"/>
                            <a:ext cx="572" cy="572"/>
                          </a:xfrm>
                          <a:custGeom>
                            <a:avLst/>
                            <a:gdLst>
                              <a:gd name="T0" fmla="+- 0 7272 6986"/>
                              <a:gd name="T1" fmla="*/ T0 w 572"/>
                              <a:gd name="T2" fmla="+- 0 4765 4765"/>
                              <a:gd name="T3" fmla="*/ 4765 h 572"/>
                              <a:gd name="T4" fmla="+- 0 7196 6986"/>
                              <a:gd name="T5" fmla="*/ T4 w 572"/>
                              <a:gd name="T6" fmla="+- 0 4775 4765"/>
                              <a:gd name="T7" fmla="*/ 4775 h 572"/>
                              <a:gd name="T8" fmla="+- 0 7128 6986"/>
                              <a:gd name="T9" fmla="*/ T8 w 572"/>
                              <a:gd name="T10" fmla="+- 0 4804 4765"/>
                              <a:gd name="T11" fmla="*/ 4804 h 572"/>
                              <a:gd name="T12" fmla="+- 0 7070 6986"/>
                              <a:gd name="T13" fmla="*/ T12 w 572"/>
                              <a:gd name="T14" fmla="+- 0 4849 4765"/>
                              <a:gd name="T15" fmla="*/ 4849 h 572"/>
                              <a:gd name="T16" fmla="+- 0 7025 6986"/>
                              <a:gd name="T17" fmla="*/ T16 w 572"/>
                              <a:gd name="T18" fmla="+- 0 4907 4765"/>
                              <a:gd name="T19" fmla="*/ 4907 h 572"/>
                              <a:gd name="T20" fmla="+- 0 6996 6986"/>
                              <a:gd name="T21" fmla="*/ T20 w 572"/>
                              <a:gd name="T22" fmla="+- 0 4975 4765"/>
                              <a:gd name="T23" fmla="*/ 4975 h 572"/>
                              <a:gd name="T24" fmla="+- 0 6986 6986"/>
                              <a:gd name="T25" fmla="*/ T24 w 572"/>
                              <a:gd name="T26" fmla="+- 0 5051 4765"/>
                              <a:gd name="T27" fmla="*/ 5051 h 572"/>
                              <a:gd name="T28" fmla="+- 0 6996 6986"/>
                              <a:gd name="T29" fmla="*/ T28 w 572"/>
                              <a:gd name="T30" fmla="+- 0 5127 4765"/>
                              <a:gd name="T31" fmla="*/ 5127 h 572"/>
                              <a:gd name="T32" fmla="+- 0 7025 6986"/>
                              <a:gd name="T33" fmla="*/ T32 w 572"/>
                              <a:gd name="T34" fmla="+- 0 5195 4765"/>
                              <a:gd name="T35" fmla="*/ 5195 h 572"/>
                              <a:gd name="T36" fmla="+- 0 7070 6986"/>
                              <a:gd name="T37" fmla="*/ T36 w 572"/>
                              <a:gd name="T38" fmla="+- 0 5253 4765"/>
                              <a:gd name="T39" fmla="*/ 5253 h 572"/>
                              <a:gd name="T40" fmla="+- 0 7128 6986"/>
                              <a:gd name="T41" fmla="*/ T40 w 572"/>
                              <a:gd name="T42" fmla="+- 0 5298 4765"/>
                              <a:gd name="T43" fmla="*/ 5298 h 572"/>
                              <a:gd name="T44" fmla="+- 0 7196 6986"/>
                              <a:gd name="T45" fmla="*/ T44 w 572"/>
                              <a:gd name="T46" fmla="+- 0 5327 4765"/>
                              <a:gd name="T47" fmla="*/ 5327 h 572"/>
                              <a:gd name="T48" fmla="+- 0 7272 6986"/>
                              <a:gd name="T49" fmla="*/ T48 w 572"/>
                              <a:gd name="T50" fmla="+- 0 5337 4765"/>
                              <a:gd name="T51" fmla="*/ 5337 h 572"/>
                              <a:gd name="T52" fmla="+- 0 7348 6986"/>
                              <a:gd name="T53" fmla="*/ T52 w 572"/>
                              <a:gd name="T54" fmla="+- 0 5327 4765"/>
                              <a:gd name="T55" fmla="*/ 5327 h 572"/>
                              <a:gd name="T56" fmla="+- 0 7416 6986"/>
                              <a:gd name="T57" fmla="*/ T56 w 572"/>
                              <a:gd name="T58" fmla="+- 0 5298 4765"/>
                              <a:gd name="T59" fmla="*/ 5298 h 572"/>
                              <a:gd name="T60" fmla="+- 0 7474 6986"/>
                              <a:gd name="T61" fmla="*/ T60 w 572"/>
                              <a:gd name="T62" fmla="+- 0 5253 4765"/>
                              <a:gd name="T63" fmla="*/ 5253 h 572"/>
                              <a:gd name="T64" fmla="+- 0 7519 6986"/>
                              <a:gd name="T65" fmla="*/ T64 w 572"/>
                              <a:gd name="T66" fmla="+- 0 5195 4765"/>
                              <a:gd name="T67" fmla="*/ 5195 h 572"/>
                              <a:gd name="T68" fmla="+- 0 7548 6986"/>
                              <a:gd name="T69" fmla="*/ T68 w 572"/>
                              <a:gd name="T70" fmla="+- 0 5127 4765"/>
                              <a:gd name="T71" fmla="*/ 5127 h 572"/>
                              <a:gd name="T72" fmla="+- 0 7558 6986"/>
                              <a:gd name="T73" fmla="*/ T72 w 572"/>
                              <a:gd name="T74" fmla="+- 0 5051 4765"/>
                              <a:gd name="T75" fmla="*/ 5051 h 572"/>
                              <a:gd name="T76" fmla="+- 0 7548 6986"/>
                              <a:gd name="T77" fmla="*/ T76 w 572"/>
                              <a:gd name="T78" fmla="+- 0 4975 4765"/>
                              <a:gd name="T79" fmla="*/ 4975 h 572"/>
                              <a:gd name="T80" fmla="+- 0 7519 6986"/>
                              <a:gd name="T81" fmla="*/ T80 w 572"/>
                              <a:gd name="T82" fmla="+- 0 4907 4765"/>
                              <a:gd name="T83" fmla="*/ 4907 h 572"/>
                              <a:gd name="T84" fmla="+- 0 7474 6986"/>
                              <a:gd name="T85" fmla="*/ T84 w 572"/>
                              <a:gd name="T86" fmla="+- 0 4849 4765"/>
                              <a:gd name="T87" fmla="*/ 4849 h 572"/>
                              <a:gd name="T88" fmla="+- 0 7416 6986"/>
                              <a:gd name="T89" fmla="*/ T88 w 572"/>
                              <a:gd name="T90" fmla="+- 0 4804 4765"/>
                              <a:gd name="T91" fmla="*/ 4804 h 572"/>
                              <a:gd name="T92" fmla="+- 0 7348 6986"/>
                              <a:gd name="T93" fmla="*/ T92 w 572"/>
                              <a:gd name="T94" fmla="+- 0 4775 4765"/>
                              <a:gd name="T95" fmla="*/ 4775 h 572"/>
                              <a:gd name="T96" fmla="+- 0 7272 6986"/>
                              <a:gd name="T97" fmla="*/ T96 w 572"/>
                              <a:gd name="T98" fmla="+- 0 4765 4765"/>
                              <a:gd name="T99" fmla="*/ 4765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0"/>
                                </a:lnTo>
                                <a:lnTo>
                                  <a:pt x="142" y="39"/>
                                </a:lnTo>
                                <a:lnTo>
                                  <a:pt x="84" y="84"/>
                                </a:lnTo>
                                <a:lnTo>
                                  <a:pt x="39" y="142"/>
                                </a:lnTo>
                                <a:lnTo>
                                  <a:pt x="10" y="210"/>
                                </a:lnTo>
                                <a:lnTo>
                                  <a:pt x="0" y="286"/>
                                </a:lnTo>
                                <a:lnTo>
                                  <a:pt x="10" y="362"/>
                                </a:lnTo>
                                <a:lnTo>
                                  <a:pt x="39" y="430"/>
                                </a:lnTo>
                                <a:lnTo>
                                  <a:pt x="84" y="488"/>
                                </a:lnTo>
                                <a:lnTo>
                                  <a:pt x="142" y="533"/>
                                </a:lnTo>
                                <a:lnTo>
                                  <a:pt x="210" y="562"/>
                                </a:lnTo>
                                <a:lnTo>
                                  <a:pt x="286" y="572"/>
                                </a:lnTo>
                                <a:lnTo>
                                  <a:pt x="362" y="562"/>
                                </a:lnTo>
                                <a:lnTo>
                                  <a:pt x="430" y="533"/>
                                </a:lnTo>
                                <a:lnTo>
                                  <a:pt x="488" y="488"/>
                                </a:lnTo>
                                <a:lnTo>
                                  <a:pt x="533" y="430"/>
                                </a:lnTo>
                                <a:lnTo>
                                  <a:pt x="562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2" y="210"/>
                                </a:lnTo>
                                <a:lnTo>
                                  <a:pt x="533" y="142"/>
                                </a:lnTo>
                                <a:lnTo>
                                  <a:pt x="488" y="84"/>
                                </a:lnTo>
                                <a:lnTo>
                                  <a:pt x="430" y="39"/>
                                </a:lnTo>
                                <a:lnTo>
                                  <a:pt x="362" y="10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3" y="4862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6" y="4249"/>
                            <a:ext cx="2882" cy="25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7" y="6913"/>
                            <a:ext cx="2231" cy="20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" name="docshape16"/>
                        <wps:cNvSpPr>
                          <a:spLocks/>
                        </wps:cNvSpPr>
                        <wps:spPr bwMode="auto">
                          <a:xfrm>
                            <a:off x="4507" y="7705"/>
                            <a:ext cx="572" cy="572"/>
                          </a:xfrm>
                          <a:custGeom>
                            <a:avLst/>
                            <a:gdLst>
                              <a:gd name="T0" fmla="+- 0 4794 4508"/>
                              <a:gd name="T1" fmla="*/ T0 w 572"/>
                              <a:gd name="T2" fmla="+- 0 7705 7705"/>
                              <a:gd name="T3" fmla="*/ 7705 h 572"/>
                              <a:gd name="T4" fmla="+- 0 4718 4508"/>
                              <a:gd name="T5" fmla="*/ T4 w 572"/>
                              <a:gd name="T6" fmla="+- 0 7715 7705"/>
                              <a:gd name="T7" fmla="*/ 7715 h 572"/>
                              <a:gd name="T8" fmla="+- 0 4649 4508"/>
                              <a:gd name="T9" fmla="*/ T8 w 572"/>
                              <a:gd name="T10" fmla="+- 0 7744 7705"/>
                              <a:gd name="T11" fmla="*/ 7744 h 572"/>
                              <a:gd name="T12" fmla="+- 0 4592 4508"/>
                              <a:gd name="T13" fmla="*/ T12 w 572"/>
                              <a:gd name="T14" fmla="+- 0 7789 7705"/>
                              <a:gd name="T15" fmla="*/ 7789 h 572"/>
                              <a:gd name="T16" fmla="+- 0 4547 4508"/>
                              <a:gd name="T17" fmla="*/ T16 w 572"/>
                              <a:gd name="T18" fmla="+- 0 7847 7705"/>
                              <a:gd name="T19" fmla="*/ 7847 h 572"/>
                              <a:gd name="T20" fmla="+- 0 4518 4508"/>
                              <a:gd name="T21" fmla="*/ T20 w 572"/>
                              <a:gd name="T22" fmla="+- 0 7915 7705"/>
                              <a:gd name="T23" fmla="*/ 7915 h 572"/>
                              <a:gd name="T24" fmla="+- 0 4508 4508"/>
                              <a:gd name="T25" fmla="*/ T24 w 572"/>
                              <a:gd name="T26" fmla="+- 0 7991 7705"/>
                              <a:gd name="T27" fmla="*/ 7991 h 572"/>
                              <a:gd name="T28" fmla="+- 0 4518 4508"/>
                              <a:gd name="T29" fmla="*/ T28 w 572"/>
                              <a:gd name="T30" fmla="+- 0 8067 7705"/>
                              <a:gd name="T31" fmla="*/ 8067 h 572"/>
                              <a:gd name="T32" fmla="+- 0 4547 4508"/>
                              <a:gd name="T33" fmla="*/ T32 w 572"/>
                              <a:gd name="T34" fmla="+- 0 8135 7705"/>
                              <a:gd name="T35" fmla="*/ 8135 h 572"/>
                              <a:gd name="T36" fmla="+- 0 4592 4508"/>
                              <a:gd name="T37" fmla="*/ T36 w 572"/>
                              <a:gd name="T38" fmla="+- 0 8193 7705"/>
                              <a:gd name="T39" fmla="*/ 8193 h 572"/>
                              <a:gd name="T40" fmla="+- 0 4649 4508"/>
                              <a:gd name="T41" fmla="*/ T40 w 572"/>
                              <a:gd name="T42" fmla="+- 0 8238 7705"/>
                              <a:gd name="T43" fmla="*/ 8238 h 572"/>
                              <a:gd name="T44" fmla="+- 0 4718 4508"/>
                              <a:gd name="T45" fmla="*/ T44 w 572"/>
                              <a:gd name="T46" fmla="+- 0 8267 7705"/>
                              <a:gd name="T47" fmla="*/ 8267 h 572"/>
                              <a:gd name="T48" fmla="+- 0 4794 4508"/>
                              <a:gd name="T49" fmla="*/ T48 w 572"/>
                              <a:gd name="T50" fmla="+- 0 8277 7705"/>
                              <a:gd name="T51" fmla="*/ 8277 h 572"/>
                              <a:gd name="T52" fmla="+- 0 4870 4508"/>
                              <a:gd name="T53" fmla="*/ T52 w 572"/>
                              <a:gd name="T54" fmla="+- 0 8267 7705"/>
                              <a:gd name="T55" fmla="*/ 8267 h 572"/>
                              <a:gd name="T56" fmla="+- 0 4938 4508"/>
                              <a:gd name="T57" fmla="*/ T56 w 572"/>
                              <a:gd name="T58" fmla="+- 0 8238 7705"/>
                              <a:gd name="T59" fmla="*/ 8238 h 572"/>
                              <a:gd name="T60" fmla="+- 0 4996 4508"/>
                              <a:gd name="T61" fmla="*/ T60 w 572"/>
                              <a:gd name="T62" fmla="+- 0 8193 7705"/>
                              <a:gd name="T63" fmla="*/ 8193 h 572"/>
                              <a:gd name="T64" fmla="+- 0 5041 4508"/>
                              <a:gd name="T65" fmla="*/ T64 w 572"/>
                              <a:gd name="T66" fmla="+- 0 8135 7705"/>
                              <a:gd name="T67" fmla="*/ 8135 h 572"/>
                              <a:gd name="T68" fmla="+- 0 5069 4508"/>
                              <a:gd name="T69" fmla="*/ T68 w 572"/>
                              <a:gd name="T70" fmla="+- 0 8067 7705"/>
                              <a:gd name="T71" fmla="*/ 8067 h 572"/>
                              <a:gd name="T72" fmla="+- 0 5080 4508"/>
                              <a:gd name="T73" fmla="*/ T72 w 572"/>
                              <a:gd name="T74" fmla="+- 0 7991 7705"/>
                              <a:gd name="T75" fmla="*/ 7991 h 572"/>
                              <a:gd name="T76" fmla="+- 0 5069 4508"/>
                              <a:gd name="T77" fmla="*/ T76 w 572"/>
                              <a:gd name="T78" fmla="+- 0 7915 7705"/>
                              <a:gd name="T79" fmla="*/ 7915 h 572"/>
                              <a:gd name="T80" fmla="+- 0 5041 4508"/>
                              <a:gd name="T81" fmla="*/ T80 w 572"/>
                              <a:gd name="T82" fmla="+- 0 7847 7705"/>
                              <a:gd name="T83" fmla="*/ 7847 h 572"/>
                              <a:gd name="T84" fmla="+- 0 4996 4508"/>
                              <a:gd name="T85" fmla="*/ T84 w 572"/>
                              <a:gd name="T86" fmla="+- 0 7789 7705"/>
                              <a:gd name="T87" fmla="*/ 7789 h 572"/>
                              <a:gd name="T88" fmla="+- 0 4938 4508"/>
                              <a:gd name="T89" fmla="*/ T88 w 572"/>
                              <a:gd name="T90" fmla="+- 0 7744 7705"/>
                              <a:gd name="T91" fmla="*/ 7744 h 572"/>
                              <a:gd name="T92" fmla="+- 0 4870 4508"/>
                              <a:gd name="T93" fmla="*/ T92 w 572"/>
                              <a:gd name="T94" fmla="+- 0 7715 7705"/>
                              <a:gd name="T95" fmla="*/ 7715 h 572"/>
                              <a:gd name="T96" fmla="+- 0 4794 4508"/>
                              <a:gd name="T97" fmla="*/ T96 w 572"/>
                              <a:gd name="T98" fmla="+- 0 7705 7705"/>
                              <a:gd name="T99" fmla="*/ 7705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0"/>
                                </a:lnTo>
                                <a:lnTo>
                                  <a:pt x="141" y="39"/>
                                </a:lnTo>
                                <a:lnTo>
                                  <a:pt x="84" y="84"/>
                                </a:lnTo>
                                <a:lnTo>
                                  <a:pt x="39" y="142"/>
                                </a:lnTo>
                                <a:lnTo>
                                  <a:pt x="10" y="210"/>
                                </a:lnTo>
                                <a:lnTo>
                                  <a:pt x="0" y="286"/>
                                </a:lnTo>
                                <a:lnTo>
                                  <a:pt x="10" y="362"/>
                                </a:lnTo>
                                <a:lnTo>
                                  <a:pt x="39" y="430"/>
                                </a:lnTo>
                                <a:lnTo>
                                  <a:pt x="84" y="488"/>
                                </a:lnTo>
                                <a:lnTo>
                                  <a:pt x="141" y="533"/>
                                </a:lnTo>
                                <a:lnTo>
                                  <a:pt x="210" y="562"/>
                                </a:lnTo>
                                <a:lnTo>
                                  <a:pt x="286" y="572"/>
                                </a:lnTo>
                                <a:lnTo>
                                  <a:pt x="362" y="562"/>
                                </a:lnTo>
                                <a:lnTo>
                                  <a:pt x="430" y="533"/>
                                </a:lnTo>
                                <a:lnTo>
                                  <a:pt x="488" y="488"/>
                                </a:lnTo>
                                <a:lnTo>
                                  <a:pt x="533" y="430"/>
                                </a:lnTo>
                                <a:lnTo>
                                  <a:pt x="561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1" y="210"/>
                                </a:lnTo>
                                <a:lnTo>
                                  <a:pt x="533" y="142"/>
                                </a:lnTo>
                                <a:lnTo>
                                  <a:pt x="488" y="84"/>
                                </a:lnTo>
                                <a:lnTo>
                                  <a:pt x="430" y="39"/>
                                </a:lnTo>
                                <a:lnTo>
                                  <a:pt x="362" y="10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5" y="7802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" name="docshape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696"/>
                            <a:ext cx="10554" cy="568"/>
                          </a:xfrm>
                          <a:prstGeom prst="rect">
                            <a:avLst/>
                          </a:pr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79"/>
                                <w:ind w:left="3589" w:right="3948"/>
                                <w:jc w:val="center"/>
                                <w:rPr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>PERFECT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>FIT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32"/>
                                </w:rPr>
                                <w:t>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" name="docshape19"/>
                        <wps:cNvSpPr txBox="1">
                          <a:spLocks noChangeArrowheads="1"/>
                        </wps:cNvSpPr>
                        <wps:spPr bwMode="auto">
                          <a:xfrm>
                            <a:off x="3481" y="8538"/>
                            <a:ext cx="3413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3"/>
                                <w:ind w:right="1456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 xml:space="preserve">DISPENSER &amp;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9"/>
                                </w:rPr>
                                <w:t>INTERNAL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9"/>
                                </w:rPr>
                                <w:t>REWINDER</w:t>
                              </w:r>
                            </w:p>
                            <w:p w:rsidR="0091619A" w:rsidRDefault="00FE5EBD">
                              <w:pPr>
                                <w:spacing w:before="107" w:line="244" w:lineRule="auto"/>
                                <w:ind w:right="54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solution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prints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dispenses.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 xml:space="preserve">The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internal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rewinder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collects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backing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paper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automatically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inside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XLP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60x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the</w:t>
                              </w:r>
                            </w:p>
                            <w:p w:rsidR="0091619A" w:rsidRDefault="00FE5EBD">
                              <w:pPr>
                                <w:spacing w:line="244" w:lineRule="auto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dispensed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labels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applied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product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 xml:space="preserve"> manually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by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an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applicator.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docshape20"/>
                        <wps:cNvSpPr txBox="1">
                          <a:spLocks noChangeArrowheads="1"/>
                        </wps:cNvSpPr>
                        <wps:spPr bwMode="auto">
                          <a:xfrm>
                            <a:off x="7331" y="5663"/>
                            <a:ext cx="2688" cy="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3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19"/>
                                </w:rPr>
                                <w:t>EXTERNAL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9"/>
                                </w:rPr>
                                <w:t>REWINDER</w:t>
                              </w:r>
                            </w:p>
                            <w:p w:rsidR="0091619A" w:rsidRDefault="00FE5EBD">
                              <w:pPr>
                                <w:spacing w:before="106" w:line="244" w:lineRule="auto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external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rewinder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collects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 xml:space="preserve">the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printed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labels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onto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core.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roll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of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printed labels can be easily removed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 and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installed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labeling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system,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such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XLS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2xx,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further processing.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" name="docshape21"/>
                        <wps:cNvSpPr txBox="1">
                          <a:spLocks noChangeArrowheads="1"/>
                        </wps:cNvSpPr>
                        <wps:spPr bwMode="auto">
                          <a:xfrm>
                            <a:off x="937" y="5380"/>
                            <a:ext cx="2586" cy="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3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19"/>
                                </w:rPr>
                                <w:t>LTMA</w:t>
                              </w:r>
                            </w:p>
                            <w:p w:rsidR="0091619A" w:rsidRDefault="00FE5EBD">
                              <w:pPr>
                                <w:spacing w:before="1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19"/>
                                </w:rPr>
                                <w:t>LIGHT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9"/>
                                </w:rPr>
                                <w:t>TOUCH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9"/>
                                </w:rPr>
                                <w:t>APPLICATOR</w:t>
                              </w:r>
                            </w:p>
                            <w:p w:rsidR="0091619A" w:rsidRDefault="00FE5EBD">
                              <w:pPr>
                                <w:spacing w:before="106" w:line="244" w:lineRule="auto"/>
                                <w:ind w:right="18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combination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Light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Touch Applicator,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XLP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60x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becomes</w:t>
                              </w:r>
                              <w:r>
                                <w:rPr>
                                  <w:color w:val="FFFFFF"/>
                                  <w:spacing w:val="2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 xml:space="preserve">a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semi-automtic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print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apply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solution.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 xml:space="preserve"> The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electrical,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air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pressure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 xml:space="preserve">free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applicator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applies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labels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smooth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 xml:space="preserve">to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surfaces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product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heights.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docshape22"/>
                        <wps:cNvSpPr txBox="1">
                          <a:spLocks noChangeArrowheads="1"/>
                        </wps:cNvSpPr>
                        <wps:spPr bwMode="auto">
                          <a:xfrm>
                            <a:off x="3518" y="2450"/>
                            <a:ext cx="3441" cy="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3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9"/>
                                </w:rPr>
                                <w:t>CUTTER</w:t>
                              </w:r>
                            </w:p>
                            <w:p w:rsidR="0091619A" w:rsidRDefault="00FE5EBD">
                              <w:pPr>
                                <w:spacing w:before="106" w:line="244" w:lineRule="auto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industrial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rotary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knife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easy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mount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 xml:space="preserve">the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XLP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60x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delivers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straight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cut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labels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after each single label or after a batch of printed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labels.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" name="docshape23"/>
                        <wps:cNvSpPr txBox="1">
                          <a:spLocks noChangeArrowheads="1"/>
                        </wps:cNvSpPr>
                        <wps:spPr bwMode="auto">
                          <a:xfrm>
                            <a:off x="2960" y="-49"/>
                            <a:ext cx="4934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line="644" w:lineRule="exact"/>
                                <w:rPr>
                                  <w:sz w:val="55"/>
                                </w:rPr>
                              </w:pPr>
                              <w:r>
                                <w:rPr>
                                  <w:color w:val="FFFFFF"/>
                                  <w:sz w:val="55"/>
                                </w:rPr>
                                <w:t>SO</w:t>
                              </w:r>
                              <w:r>
                                <w:rPr>
                                  <w:color w:val="FFFFFF"/>
                                  <w:spacing w:val="-34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5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-33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55"/>
                                </w:rPr>
                                <w:t>OPTIONS</w:t>
                              </w:r>
                            </w:p>
                            <w:p w:rsidR="0091619A" w:rsidRDefault="00FE5EBD">
                              <w:pPr>
                                <w:spacing w:line="405" w:lineRule="exact"/>
                                <w:ind w:left="186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85"/>
                                  <w:sz w:val="35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5"/>
                                </w:rPr>
                                <w:t>application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5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35"/>
                                </w:rPr>
                                <w:t>our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85"/>
                                  <w:sz w:val="35"/>
                                </w:rPr>
                                <w:t>solution!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" o:spid="_x0000_s1026" style="position:absolute;left:0;text-align:left;margin-left:0;margin-top:-24.25pt;width:527.7pt;height:587.5pt;z-index:15729152;mso-position-horizontal-relative:page" coordorigin=",-485" coordsize="10554,11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">
                <v:rect id="docshape2" o:spid="_x0000_s1027" style="position:absolute;top:-486;width:10554;height:11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" fillcolor="#58595b" stroked="f"/>
                <v:shape id="docshape3" o:spid="_x0000_s1028" style="position:absolute;left:4840;top:2001;width:2;height:2827;visibility:visible;mso-wrap-style:square;v-text-anchor:top" coordsize="2,2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" path="m,1601l,2827m,l,469e" filled="f" strokecolor="#ef3d42" strokeweight=".62542mm">
                  <v:path arrowok="t" o:connecttype="custom" o:connectlocs="0,3602;0,4828;0,2001;0,2470" o:connectangles="0,0,0,0"/>
                </v:shape>
                <v:shape id="docshape4" o:spid="_x0000_s1029" style="position:absolute;left:4554;top:1630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" path="m286,l210,11,142,39,84,84,40,142,11,210,,286r11,76l40,431r44,58l142,533r68,29l286,572r76,-10l431,533r58,-44l533,431r29,-69l572,286,562,210,533,142,489,84,431,39,362,11,286,xe" fillcolor="#ef3d42" stroked="f">
                  <v:path arrowok="t" o:connecttype="custom" o:connectlocs="286,1630;210,1641;142,1669;84,1714;40,1772;11,1840;0,1916;11,1992;40,2061;84,2119;142,2163;210,2192;286,2202;362,2192;431,2163;489,2119;533,2061;562,1992;572,1916;562,1840;533,1772;489,1714;431,1669;362,1641;286,1630" o:connectangles="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30" type="#_x0000_t75" style="position:absolute;left:4652;top:1728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">
                  <v:imagedata r:id="rId13" o:title=""/>
                </v:shape>
                <v:shape id="docshape6" o:spid="_x0000_s1031" type="#_x0000_t75" style="position:absolute;left:1159;top:2642;width:1986;height:2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">
                  <v:imagedata r:id="rId14" o:title=""/>
                </v:shape>
                <v:shape id="docshape7" o:spid="_x0000_s1032" type="#_x0000_t75" style="position:absolute;left:7207;top:3744;width:2370;height:1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">
                  <v:imagedata r:id="rId15" o:title=""/>
                </v:shape>
                <v:shape id="docshape8" o:spid="_x0000_s1033" type="#_x0000_t75" style="position:absolute;left:4915;top:1172;width:2310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">
                  <v:imagedata r:id="rId16" o:title=""/>
                </v:shape>
                <v:rect id="docshape9" o:spid="_x0000_s1034" style="position:absolute;left:3518;top:2469;width:3592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" fillcolor="#58595b" stroked="f"/>
                <v:line id="Line 95" o:spid="_x0000_s1035" style="position:absolute;visibility:visible;mso-wrap-style:square" from="4794,7906" to="4794,7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" strokecolor="#ef3d42" strokeweight=".62542mm"/>
                <v:line id="Line 94" o:spid="_x0000_s1036" style="position:absolute;visibility:visible;mso-wrap-style:square" from="3122,5069" to="4429,50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" strokecolor="#ef3d42" strokeweight=".62542mm"/>
                <v:shape id="docshape10" o:spid="_x0000_s1037" style="position:absolute;left:2751;top:4782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" path="m286,l210,10,142,39,84,84,39,142,11,210,,286r11,76l39,430r45,58l142,533r68,29l286,572r76,-10l431,533r57,-45l533,430r29,-68l572,286,562,210,533,142,488,84,431,39,362,10,286,xe" fillcolor="#ef3d42" stroked="f">
                  <v:path arrowok="t" o:connecttype="custom" o:connectlocs="286,4783;210,4793;142,4822;84,4867;39,4925;11,4993;0,5069;11,5145;39,5213;84,5271;142,5316;210,5345;286,5355;362,5345;431,5316;488,5271;533,5213;562,5145;572,5069;562,4993;533,4925;488,4867;431,4822;362,4793;286,4783" o:connectangles="0,0,0,0,0,0,0,0,0,0,0,0,0,0,0,0,0,0,0,0,0,0,0,0,0"/>
                </v:shape>
                <v:shape id="docshape11" o:spid="_x0000_s1038" type="#_x0000_t75" style="position:absolute;left:2848;top:4880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">
                  <v:imagedata r:id="rId17" o:title=""/>
                </v:shape>
                <v:line id="Line 91" o:spid="_x0000_s1039" style="position:absolute;visibility:visible;mso-wrap-style:square" from="7187,5051" to="7187,5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" strokecolor="#ef3d42" strokeweight=".62542mm"/>
                <v:shape id="docshape12" o:spid="_x0000_s1040" style="position:absolute;left:6985;top:4765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" path="m286,l210,10,142,39,84,84,39,142,10,210,,286r10,76l39,430r45,58l142,533r68,29l286,572r76,-10l430,533r58,-45l533,430r29,-68l572,286,562,210,533,142,488,84,430,39,362,10,286,xe" fillcolor="#ef3d42" stroked="f">
                  <v:path arrowok="t" o:connecttype="custom" o:connectlocs="286,4765;210,4775;142,4804;84,4849;39,4907;10,4975;0,5051;10,5127;39,5195;84,5253;142,5298;210,5327;286,5337;362,5327;430,5298;488,5253;533,5195;562,5127;572,5051;562,4975;533,4907;488,4849;430,4804;362,4775;286,4765" o:connectangles="0,0,0,0,0,0,0,0,0,0,0,0,0,0,0,0,0,0,0,0,0,0,0,0,0"/>
                </v:shape>
                <v:shape id="docshape13" o:spid="_x0000_s1041" type="#_x0000_t75" style="position:absolute;left:7083;top:4862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">
                  <v:imagedata r:id="rId18" o:title=""/>
                </v:shape>
                <v:shape id="docshape14" o:spid="_x0000_s1042" type="#_x0000_t75" style="position:absolute;left:3836;top:4249;width:2882;height:2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">
                  <v:imagedata r:id="rId19" o:title=""/>
                </v:shape>
                <v:shape id="docshape15" o:spid="_x0000_s1043" type="#_x0000_t75" style="position:absolute;left:4757;top:6913;width:2231;height:2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">
                  <v:imagedata r:id="rId20" o:title=""/>
                </v:shape>
                <v:shape id="docshape16" o:spid="_x0000_s1044" style="position:absolute;left:4507;top:7705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" path="m286,l210,10,141,39,84,84,39,142,10,210,,286r10,76l39,430r45,58l141,533r69,29l286,572r76,-10l430,533r58,-45l533,430r28,-68l572,286,561,210,533,142,488,84,430,39,362,10,286,xe" fillcolor="#ef3d42" stroked="f">
                  <v:path arrowok="t" o:connecttype="custom" o:connectlocs="286,7705;210,7715;141,7744;84,7789;39,7847;10,7915;0,7991;10,8067;39,8135;84,8193;141,8238;210,8267;286,8277;362,8267;430,8238;488,8193;533,8135;561,8067;572,7991;561,7915;533,7847;488,7789;430,7744;362,7715;286,7705" o:connectangles="0,0,0,0,0,0,0,0,0,0,0,0,0,0,0,0,0,0,0,0,0,0,0,0,0"/>
                </v:shape>
                <v:shape id="docshape17" o:spid="_x0000_s1045" type="#_x0000_t75" style="position:absolute;left:4605;top:7802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8" o:spid="_x0000_s1046" type="#_x0000_t202" style="position:absolute;top:10696;width:10554;height: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" fillcolor="#ef3d42" stroked="f">
                  <v:textbox inset="0,0,0,0">
                    <w:txbxContent>
                      <w:p w:rsidR="0091619A" w:rsidRDefault="00FE5EBD">
                        <w:pPr>
                          <w:spacing w:before="79"/>
                          <w:ind w:left="3589" w:right="3948"/>
                          <w:jc w:val="center"/>
                          <w:rPr>
                            <w:color w:val="000000"/>
                            <w:sz w:val="32"/>
                          </w:rPr>
                        </w:pPr>
                        <w:r>
                          <w:rPr>
                            <w:color w:val="FFFFFF"/>
                            <w:sz w:val="32"/>
                          </w:rPr>
                          <w:t>YOUR</w:t>
                        </w:r>
                        <w:r>
                          <w:rPr>
                            <w:color w:val="FFFFFF"/>
                            <w:spacing w:val="-18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2"/>
                          </w:rPr>
                          <w:t>PERFECT</w:t>
                        </w:r>
                        <w:r>
                          <w:rPr>
                            <w:color w:val="FFFFFF"/>
                            <w:spacing w:val="-18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2"/>
                          </w:rPr>
                          <w:t>FIT</w:t>
                        </w:r>
                        <w:r>
                          <w:rPr>
                            <w:color w:val="FFFFFF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sz w:val="32"/>
                          </w:rPr>
                          <w:t>...</w:t>
                        </w:r>
                      </w:p>
                    </w:txbxContent>
                  </v:textbox>
                </v:shape>
                <v:shape id="docshape19" o:spid="_x0000_s1047" type="#_x0000_t202" style="position:absolute;left:3481;top:8538;width:3413;height:1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:rsidR="0091619A" w:rsidRDefault="00FE5EBD">
                        <w:pPr>
                          <w:spacing w:before="3"/>
                          <w:ind w:right="1456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 xml:space="preserve">DISPENSER &amp; </w:t>
                        </w:r>
                        <w:r>
                          <w:rPr>
                            <w:color w:val="FFFFFF"/>
                            <w:spacing w:val="-2"/>
                            <w:sz w:val="19"/>
                          </w:rPr>
                          <w:t>INTERNAL</w:t>
                        </w:r>
                        <w:r>
                          <w:rPr>
                            <w:color w:val="FFFFFF"/>
                            <w:spacing w:val="-1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9"/>
                          </w:rPr>
                          <w:t>REWINDER</w:t>
                        </w:r>
                      </w:p>
                      <w:p w:rsidR="0091619A" w:rsidRDefault="00FE5EBD">
                        <w:pPr>
                          <w:spacing w:before="107" w:line="244" w:lineRule="auto"/>
                          <w:ind w:right="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This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solution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prints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dispenses.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 xml:space="preserve">The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internal</w:t>
                        </w:r>
                        <w:r>
                          <w:rPr>
                            <w:color w:val="FFFFFF"/>
                            <w:spacing w:val="-3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rewinder</w:t>
                        </w:r>
                        <w:r>
                          <w:rPr>
                            <w:color w:val="FFFFFF"/>
                            <w:spacing w:val="-3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collects</w:t>
                        </w:r>
                        <w:r>
                          <w:rPr>
                            <w:color w:val="FFFFFF"/>
                            <w:spacing w:val="-3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3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backing</w:t>
                        </w:r>
                        <w:r>
                          <w:rPr>
                            <w:color w:val="FFFFFF"/>
                            <w:spacing w:val="-3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paper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automatically</w:t>
                        </w:r>
                        <w:r>
                          <w:rPr>
                            <w:color w:val="FFFFFF"/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inside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XLP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60x</w:t>
                        </w:r>
                        <w:r>
                          <w:rPr>
                            <w:color w:val="FFFFFF"/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the</w:t>
                        </w:r>
                      </w:p>
                      <w:p w:rsidR="0091619A" w:rsidRDefault="00FE5EBD">
                        <w:pPr>
                          <w:spacing w:line="244" w:lineRule="auto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dispensed</w:t>
                        </w:r>
                        <w:r>
                          <w:rPr>
                            <w:color w:val="FFFFFF"/>
                            <w:spacing w:val="-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labels</w:t>
                        </w:r>
                        <w:r>
                          <w:rPr>
                            <w:color w:val="FFFFFF"/>
                            <w:spacing w:val="-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can</w:t>
                        </w:r>
                        <w:r>
                          <w:rPr>
                            <w:color w:val="FFFFFF"/>
                            <w:spacing w:val="-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be</w:t>
                        </w:r>
                        <w:r>
                          <w:rPr>
                            <w:color w:val="FFFFFF"/>
                            <w:spacing w:val="-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applied</w:t>
                        </w:r>
                        <w:r>
                          <w:rPr>
                            <w:color w:val="FFFFFF"/>
                            <w:spacing w:val="-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to</w:t>
                        </w:r>
                        <w:r>
                          <w:rPr>
                            <w:color w:val="FFFFFF"/>
                            <w:spacing w:val="-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product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 xml:space="preserve"> manually</w:t>
                        </w:r>
                        <w:r>
                          <w:rPr>
                            <w:color w:val="FFFFFF"/>
                            <w:spacing w:val="-10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by</w:t>
                        </w:r>
                        <w:r>
                          <w:rPr>
                            <w:color w:val="FFFFFF"/>
                            <w:spacing w:val="-10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an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applicator.</w:t>
                        </w:r>
                      </w:p>
                    </w:txbxContent>
                  </v:textbox>
                </v:shape>
                <v:shape id="docshape20" o:spid="_x0000_s1048" type="#_x0000_t202" style="position:absolute;left:7331;top:5663;width:2688;height:1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:rsidR="0091619A" w:rsidRDefault="00FE5EBD">
                        <w:pPr>
                          <w:spacing w:before="3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w w:val="95"/>
                            <w:sz w:val="19"/>
                          </w:rPr>
                          <w:t>EXTERNAL</w:t>
                        </w:r>
                        <w:r>
                          <w:rPr>
                            <w:color w:val="FFFFFF"/>
                            <w:spacing w:val="1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9"/>
                          </w:rPr>
                          <w:t>REWINDER</w:t>
                        </w:r>
                      </w:p>
                      <w:p w:rsidR="0091619A" w:rsidRDefault="00FE5EBD">
                        <w:pPr>
                          <w:spacing w:before="106" w:line="244" w:lineRule="auto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external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rewinder</w:t>
                        </w:r>
                        <w:r>
                          <w:rPr>
                            <w:color w:val="FFFFFF"/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collects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 xml:space="preserve">the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printed</w:t>
                        </w:r>
                        <w:r>
                          <w:rPr>
                            <w:color w:val="FFFFFF"/>
                            <w:spacing w:val="-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labels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onto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core.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This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roll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of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printed labels can be easily removed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 and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installed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any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labeling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system,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such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as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XLS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2xx,</w:t>
                        </w:r>
                        <w:r>
                          <w:rPr>
                            <w:color w:val="FFFFFF"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for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further processing.</w:t>
                        </w:r>
                      </w:p>
                    </w:txbxContent>
                  </v:textbox>
                </v:shape>
                <v:shape id="docshape21" o:spid="_x0000_s1049" type="#_x0000_t202" style="position:absolute;left:937;top:5380;width:2586;height:1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:rsidR="0091619A" w:rsidRDefault="00FE5EBD">
                        <w:pPr>
                          <w:spacing w:before="3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19"/>
                          </w:rPr>
                          <w:t>LTMA</w:t>
                        </w:r>
                      </w:p>
                      <w:p w:rsidR="0091619A" w:rsidRDefault="00FE5EBD">
                        <w:pPr>
                          <w:spacing w:before="1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w w:val="95"/>
                            <w:sz w:val="19"/>
                          </w:rPr>
                          <w:t>LIGHT</w:t>
                        </w:r>
                        <w:r>
                          <w:rPr>
                            <w:color w:val="FFFFFF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9"/>
                          </w:rPr>
                          <w:t>TOUCH</w:t>
                        </w:r>
                        <w:r>
                          <w:rPr>
                            <w:color w:val="FFFFFF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9"/>
                          </w:rPr>
                          <w:t>APPLICATOR</w:t>
                        </w:r>
                      </w:p>
                      <w:p w:rsidR="0091619A" w:rsidRDefault="00FE5EBD">
                        <w:pPr>
                          <w:spacing w:before="106" w:line="244" w:lineRule="auto"/>
                          <w:ind w:right="18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combination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with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Light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Touch Applicator,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XLP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60x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becomes</w:t>
                        </w:r>
                        <w:r>
                          <w:rPr>
                            <w:color w:val="FFFFFF"/>
                            <w:spacing w:val="2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 xml:space="preserve">a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semi-automtic</w:t>
                        </w:r>
                        <w:r>
                          <w:rPr>
                            <w:color w:val="FFFFFF"/>
                            <w:spacing w:val="-5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print</w:t>
                        </w:r>
                        <w:r>
                          <w:rPr>
                            <w:color w:val="FFFFFF"/>
                            <w:spacing w:val="-5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&amp;</w:t>
                        </w:r>
                        <w:r>
                          <w:rPr>
                            <w:color w:val="FFFFFF"/>
                            <w:spacing w:val="-5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apply</w:t>
                        </w:r>
                        <w:r>
                          <w:rPr>
                            <w:color w:val="FFFFFF"/>
                            <w:spacing w:val="-4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solution.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 xml:space="preserve"> The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electrical,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air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pressure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 xml:space="preserve">free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applicator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applies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labels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smooth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 xml:space="preserve">to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any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surfaces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product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heights.</w:t>
                        </w:r>
                      </w:p>
                    </w:txbxContent>
                  </v:textbox>
                </v:shape>
                <v:shape id="docshape22" o:spid="_x0000_s1050" type="#_x0000_t202" style="position:absolute;left:3518;top:2450;width:3441;height:1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:rsidR="0091619A" w:rsidRDefault="00FE5EBD">
                        <w:pPr>
                          <w:spacing w:before="3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9"/>
                          </w:rPr>
                          <w:t>CUTTER</w:t>
                        </w:r>
                      </w:p>
                      <w:p w:rsidR="0091619A" w:rsidRDefault="00FE5EBD">
                        <w:pPr>
                          <w:spacing w:before="106" w:line="244" w:lineRule="auto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industrial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rotary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knife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is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easy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to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mount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to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 xml:space="preserve">the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XLP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60x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delivers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straight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cut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labels</w:t>
                        </w:r>
                        <w:r>
                          <w:rPr>
                            <w:color w:val="FFFFFF"/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after each single label or after a batch of printed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labels.</w:t>
                        </w:r>
                      </w:p>
                    </w:txbxContent>
                  </v:textbox>
                </v:shape>
                <v:shape id="docshape23" o:spid="_x0000_s1051" type="#_x0000_t202" style="position:absolute;left:2960;top:-49;width:4934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:rsidR="0091619A" w:rsidRDefault="00FE5EBD">
                        <w:pPr>
                          <w:spacing w:line="644" w:lineRule="exact"/>
                          <w:rPr>
                            <w:sz w:val="55"/>
                          </w:rPr>
                        </w:pPr>
                        <w:r>
                          <w:rPr>
                            <w:color w:val="FFFFFF"/>
                            <w:sz w:val="55"/>
                          </w:rPr>
                          <w:t>SO</w:t>
                        </w:r>
                        <w:r>
                          <w:rPr>
                            <w:color w:val="FFFFFF"/>
                            <w:spacing w:val="-34"/>
                            <w:sz w:val="5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5"/>
                          </w:rPr>
                          <w:t>MANY</w:t>
                        </w:r>
                        <w:r>
                          <w:rPr>
                            <w:color w:val="FFFFFF"/>
                            <w:spacing w:val="-33"/>
                            <w:sz w:val="5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55"/>
                          </w:rPr>
                          <w:t>OPTIONS</w:t>
                        </w:r>
                      </w:p>
                      <w:p w:rsidR="0091619A" w:rsidRDefault="00FE5EBD">
                        <w:pPr>
                          <w:spacing w:line="405" w:lineRule="exact"/>
                          <w:ind w:left="186"/>
                          <w:rPr>
                            <w:sz w:val="35"/>
                          </w:rPr>
                        </w:pPr>
                        <w:r>
                          <w:rPr>
                            <w:color w:val="FFFFFF"/>
                            <w:w w:val="85"/>
                            <w:sz w:val="35"/>
                          </w:rPr>
                          <w:t>Your</w:t>
                        </w:r>
                        <w:r>
                          <w:rPr>
                            <w:color w:val="FFFFFF"/>
                            <w:spacing w:val="8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35"/>
                          </w:rPr>
                          <w:t>application</w:t>
                        </w:r>
                        <w:r>
                          <w:rPr>
                            <w:color w:val="FFFFFF"/>
                            <w:spacing w:val="9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35"/>
                          </w:rPr>
                          <w:t>–</w:t>
                        </w:r>
                        <w:r>
                          <w:rPr>
                            <w:color w:val="FFFFFF"/>
                            <w:spacing w:val="8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35"/>
                          </w:rPr>
                          <w:t>our</w:t>
                        </w:r>
                        <w:r>
                          <w:rPr>
                            <w:color w:val="FFFFFF"/>
                            <w:spacing w:val="9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85"/>
                            <w:sz w:val="35"/>
                          </w:rPr>
                          <w:t>solution!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E5EBD">
        <w:rPr>
          <w:color w:val="EF3D42"/>
          <w:sz w:val="55"/>
        </w:rPr>
        <w:t>FROM</w:t>
      </w:r>
      <w:r w:rsidR="00FE5EBD">
        <w:rPr>
          <w:color w:val="EF3D42"/>
          <w:spacing w:val="-13"/>
          <w:sz w:val="55"/>
        </w:rPr>
        <w:t xml:space="preserve"> </w:t>
      </w:r>
      <w:r w:rsidR="00FE5EBD">
        <w:rPr>
          <w:color w:val="EF3D42"/>
          <w:sz w:val="55"/>
        </w:rPr>
        <w:t>A</w:t>
      </w:r>
      <w:r w:rsidR="00FE5EBD">
        <w:rPr>
          <w:color w:val="EF3D42"/>
          <w:spacing w:val="-12"/>
          <w:sz w:val="55"/>
        </w:rPr>
        <w:t xml:space="preserve"> </w:t>
      </w:r>
      <w:r w:rsidR="00FE5EBD">
        <w:rPr>
          <w:color w:val="EF3D42"/>
          <w:sz w:val="55"/>
        </w:rPr>
        <w:t>SINGLE</w:t>
      </w:r>
      <w:r w:rsidR="00FE5EBD">
        <w:rPr>
          <w:color w:val="EF3D42"/>
          <w:spacing w:val="-12"/>
          <w:sz w:val="55"/>
        </w:rPr>
        <w:t xml:space="preserve"> </w:t>
      </w:r>
      <w:r w:rsidR="00FE5EBD">
        <w:rPr>
          <w:color w:val="EF3D42"/>
          <w:spacing w:val="-2"/>
          <w:sz w:val="55"/>
        </w:rPr>
        <w:t>SOURCE</w:t>
      </w:r>
    </w:p>
    <w:p w:rsidR="0091619A" w:rsidRDefault="00FE5EBD">
      <w:pPr>
        <w:pStyle w:val="Heading1"/>
        <w:spacing w:before="189" w:line="218" w:lineRule="auto"/>
        <w:ind w:left="11138" w:right="12127"/>
      </w:pPr>
      <w:r>
        <w:rPr>
          <w:color w:val="414042"/>
          <w:w w:val="85"/>
        </w:rPr>
        <w:t xml:space="preserve">Hardware, software and service from a single </w:t>
      </w:r>
      <w:r>
        <w:rPr>
          <w:color w:val="414042"/>
          <w:w w:val="95"/>
        </w:rPr>
        <w:t>source</w:t>
      </w:r>
      <w:r>
        <w:rPr>
          <w:color w:val="414042"/>
          <w:spacing w:val="-13"/>
          <w:w w:val="95"/>
        </w:rPr>
        <w:t xml:space="preserve"> </w:t>
      </w:r>
      <w:r>
        <w:rPr>
          <w:color w:val="414042"/>
          <w:w w:val="95"/>
        </w:rPr>
        <w:t>–</w:t>
      </w:r>
      <w:r>
        <w:rPr>
          <w:color w:val="414042"/>
          <w:spacing w:val="-13"/>
          <w:w w:val="95"/>
        </w:rPr>
        <w:t xml:space="preserve"> </w:t>
      </w:r>
      <w:r>
        <w:rPr>
          <w:color w:val="414042"/>
          <w:w w:val="95"/>
        </w:rPr>
        <w:t>for</w:t>
      </w:r>
      <w:r>
        <w:rPr>
          <w:color w:val="414042"/>
          <w:spacing w:val="-13"/>
          <w:w w:val="95"/>
        </w:rPr>
        <w:t xml:space="preserve"> </w:t>
      </w:r>
      <w:r>
        <w:rPr>
          <w:color w:val="414042"/>
          <w:w w:val="95"/>
        </w:rPr>
        <w:t>best</w:t>
      </w:r>
      <w:r>
        <w:rPr>
          <w:color w:val="414042"/>
          <w:spacing w:val="-13"/>
          <w:w w:val="95"/>
        </w:rPr>
        <w:t xml:space="preserve"> </w:t>
      </w:r>
      <w:r>
        <w:rPr>
          <w:color w:val="414042"/>
          <w:w w:val="95"/>
        </w:rPr>
        <w:t>results</w:t>
      </w:r>
    </w:p>
    <w:p w:rsidR="0091619A" w:rsidRDefault="0091619A">
      <w:pPr>
        <w:pStyle w:val="BodyText"/>
        <w:spacing w:before="10"/>
        <w:rPr>
          <w:sz w:val="14"/>
        </w:rPr>
      </w:pPr>
    </w:p>
    <w:p w:rsidR="0091619A" w:rsidRDefault="0091619A">
      <w:pPr>
        <w:rPr>
          <w:sz w:val="14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space="720"/>
        </w:sectPr>
      </w:pPr>
    </w:p>
    <w:p w:rsidR="0091619A" w:rsidRDefault="00FE5EBD">
      <w:pPr>
        <w:spacing w:before="99"/>
        <w:ind w:left="11191"/>
        <w:rPr>
          <w:sz w:val="19"/>
        </w:rPr>
      </w:pPr>
      <w:r>
        <w:rPr>
          <w:color w:val="414042"/>
          <w:w w:val="85"/>
          <w:sz w:val="19"/>
        </w:rPr>
        <w:t>NOVEXX Solutions is a dynamic, globally operating medium-sized company with more</w:t>
      </w:r>
      <w:r>
        <w:rPr>
          <w:color w:val="414042"/>
          <w:spacing w:val="80"/>
          <w:sz w:val="19"/>
        </w:rPr>
        <w:t xml:space="preserve"> </w:t>
      </w:r>
      <w:r>
        <w:rPr>
          <w:color w:val="414042"/>
          <w:w w:val="90"/>
          <w:sz w:val="19"/>
        </w:rPr>
        <w:t>than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55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years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of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experience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in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the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labeling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industry.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As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a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specialist,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we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offer</w:t>
      </w:r>
      <w:r>
        <w:rPr>
          <w:color w:val="414042"/>
          <w:spacing w:val="-4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first-class identification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and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labeling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solutions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for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products,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cartons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and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pallets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that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promise</w:t>
      </w:r>
      <w:r>
        <w:rPr>
          <w:color w:val="414042"/>
          <w:spacing w:val="-7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to optimize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the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production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and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supply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chain.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Our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portfolio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includes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powerful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 xml:space="preserve">hardware, </w:t>
      </w:r>
      <w:r>
        <w:rPr>
          <w:color w:val="414042"/>
          <w:w w:val="85"/>
          <w:sz w:val="19"/>
        </w:rPr>
        <w:t xml:space="preserve">intelligent data management software, high-quality consumables and comprehensive </w:t>
      </w:r>
      <w:r>
        <w:rPr>
          <w:color w:val="414042"/>
          <w:sz w:val="19"/>
        </w:rPr>
        <w:t>service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&amp;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support.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100%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MADE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IN</w:t>
      </w:r>
      <w:r>
        <w:rPr>
          <w:color w:val="414042"/>
          <w:spacing w:val="-4"/>
          <w:sz w:val="19"/>
        </w:rPr>
        <w:t xml:space="preserve"> </w:t>
      </w:r>
      <w:r>
        <w:rPr>
          <w:color w:val="414042"/>
          <w:sz w:val="19"/>
        </w:rPr>
        <w:t>GERMANY.</w:t>
      </w:r>
    </w:p>
    <w:p w:rsidR="0091619A" w:rsidRDefault="0091619A">
      <w:pPr>
        <w:pStyle w:val="BodyText"/>
        <w:spacing w:before="7"/>
        <w:rPr>
          <w:sz w:val="19"/>
        </w:rPr>
      </w:pPr>
    </w:p>
    <w:p w:rsidR="0091619A" w:rsidRDefault="00FE5EBD">
      <w:pPr>
        <w:ind w:left="11191" w:right="438"/>
        <w:rPr>
          <w:sz w:val="19"/>
        </w:rPr>
      </w:pPr>
      <w:r>
        <w:rPr>
          <w:color w:val="414042"/>
          <w:w w:val="90"/>
          <w:sz w:val="19"/>
        </w:rPr>
        <w:t>Our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mission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is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to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connect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products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with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labels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to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strengthen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the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>brand,</w:t>
      </w:r>
      <w:r>
        <w:rPr>
          <w:color w:val="414042"/>
          <w:spacing w:val="-6"/>
          <w:w w:val="90"/>
          <w:sz w:val="19"/>
        </w:rPr>
        <w:t xml:space="preserve"> </w:t>
      </w:r>
      <w:r>
        <w:rPr>
          <w:color w:val="414042"/>
          <w:w w:val="90"/>
          <w:sz w:val="19"/>
        </w:rPr>
        <w:t xml:space="preserve">increase </w:t>
      </w:r>
      <w:r>
        <w:rPr>
          <w:color w:val="414042"/>
          <w:w w:val="85"/>
          <w:sz w:val="19"/>
        </w:rPr>
        <w:t xml:space="preserve">productivity and reduce costs. We know the requirements of our customers – from </w:t>
      </w:r>
      <w:r>
        <w:rPr>
          <w:color w:val="414042"/>
          <w:w w:val="90"/>
          <w:sz w:val="19"/>
        </w:rPr>
        <w:t>medium-sized companies to global corporations.</w:t>
      </w:r>
    </w:p>
    <w:p w:rsidR="0091619A" w:rsidRDefault="0091619A">
      <w:pPr>
        <w:pStyle w:val="BodyText"/>
        <w:spacing w:before="4"/>
        <w:rPr>
          <w:sz w:val="19"/>
        </w:rPr>
      </w:pPr>
    </w:p>
    <w:p w:rsidR="0091619A" w:rsidRDefault="00FE5EBD">
      <w:pPr>
        <w:ind w:left="11191"/>
        <w:rPr>
          <w:sz w:val="19"/>
        </w:rPr>
      </w:pPr>
      <w:r>
        <w:rPr>
          <w:color w:val="414042"/>
          <w:w w:val="90"/>
          <w:sz w:val="19"/>
        </w:rPr>
        <w:t>NOVEXX Solutions is represented with 11 sites and more than 100 certified partners worldwide. We offer identification solutions that work!</w:t>
      </w:r>
    </w:p>
    <w:p w:rsidR="0091619A" w:rsidRDefault="00FE5EBD">
      <w:pPr>
        <w:rPr>
          <w:sz w:val="18"/>
        </w:rPr>
      </w:pPr>
      <w:r>
        <w:br w:type="column"/>
      </w:r>
    </w:p>
    <w:p w:rsidR="0091619A" w:rsidRDefault="0091619A">
      <w:pPr>
        <w:pStyle w:val="BodyText"/>
        <w:rPr>
          <w:sz w:val="18"/>
        </w:rPr>
      </w:pPr>
    </w:p>
    <w:p w:rsidR="0091619A" w:rsidRDefault="0091619A">
      <w:pPr>
        <w:pStyle w:val="BodyText"/>
        <w:rPr>
          <w:sz w:val="18"/>
        </w:rPr>
      </w:pPr>
    </w:p>
    <w:p w:rsidR="0091619A" w:rsidRDefault="0091619A">
      <w:pPr>
        <w:pStyle w:val="BodyText"/>
        <w:rPr>
          <w:sz w:val="18"/>
        </w:rPr>
      </w:pPr>
    </w:p>
    <w:p w:rsidR="0091619A" w:rsidRDefault="0091619A">
      <w:pPr>
        <w:pStyle w:val="BodyText"/>
        <w:rPr>
          <w:sz w:val="18"/>
        </w:rPr>
      </w:pPr>
    </w:p>
    <w:p w:rsidR="0091619A" w:rsidRDefault="00571B14" w:rsidP="00090F2A">
      <w:pPr>
        <w:spacing w:before="24"/>
        <w:ind w:left="689"/>
        <w:rPr>
          <w:color w:val="4C4D4F"/>
          <w:spacing w:val="-4"/>
          <w:w w:val="90"/>
          <w:sz w:val="16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11962130</wp:posOffset>
                </wp:positionH>
                <wp:positionV relativeFrom="paragraph">
                  <wp:posOffset>-93345</wp:posOffset>
                </wp:positionV>
                <wp:extent cx="0" cy="5564505"/>
                <wp:effectExtent l="0" t="0" r="0" b="0"/>
                <wp:wrapNone/>
                <wp:docPr id="67" name="Lin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564505"/>
                        </a:xfrm>
                        <a:prstGeom prst="line">
                          <a:avLst/>
                        </a:prstGeom>
                        <a:noFill/>
                        <a:ln w="1666">
                          <a:solidFill>
                            <a:srgbClr val="41404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23D4DE" id="Line 77" o:spid="_x0000_s1026" style="position:absolute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41.9pt,-7.35pt" to="941.9pt,43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" strokecolor="#414042" strokeweight=".04628mm">
                <w10:wrap anchorx="page"/>
              </v:line>
            </w:pict>
          </mc:Fallback>
        </mc:AlternateContent>
      </w:r>
      <w:r w:rsidR="00090F2A" w:rsidRPr="009A3B1D">
        <w:rPr>
          <w:color w:val="4C4D4F"/>
          <w:spacing w:val="-4"/>
          <w:w w:val="90"/>
          <w:sz w:val="16"/>
          <w:u w:val="single"/>
        </w:rPr>
        <w:t>Vimpan Solutions</w:t>
      </w:r>
    </w:p>
    <w:p w:rsidR="00090F2A" w:rsidRDefault="00090F2A" w:rsidP="00090F2A">
      <w:pPr>
        <w:spacing w:before="100"/>
        <w:ind w:left="200"/>
        <w:rPr>
          <w:color w:val="4C4D4F"/>
          <w:spacing w:val="-4"/>
          <w:w w:val="90"/>
          <w:sz w:val="16"/>
        </w:rPr>
      </w:pPr>
      <w:r>
        <w:rPr>
          <w:color w:val="4C4D4F"/>
          <w:spacing w:val="-4"/>
          <w:w w:val="90"/>
          <w:sz w:val="16"/>
        </w:rPr>
        <w:t xml:space="preserve">              </w:t>
      </w:r>
      <w:r w:rsidRPr="009A3B1D">
        <w:rPr>
          <w:color w:val="4C4D4F"/>
          <w:spacing w:val="-4"/>
          <w:w w:val="90"/>
          <w:sz w:val="16"/>
        </w:rPr>
        <w:t xml:space="preserve">Building No. 114, Block C, </w:t>
      </w:r>
    </w:p>
    <w:p w:rsidR="00090F2A" w:rsidRDefault="00090F2A" w:rsidP="00090F2A">
      <w:pPr>
        <w:spacing w:before="100"/>
        <w:ind w:left="200"/>
        <w:rPr>
          <w:color w:val="4C4D4F"/>
          <w:spacing w:val="-4"/>
          <w:w w:val="90"/>
          <w:sz w:val="16"/>
        </w:rPr>
      </w:pPr>
      <w:r>
        <w:rPr>
          <w:color w:val="4C4D4F"/>
          <w:spacing w:val="-4"/>
          <w:w w:val="90"/>
          <w:sz w:val="16"/>
        </w:rPr>
        <w:t xml:space="preserve">             </w:t>
      </w:r>
      <w:r w:rsidRPr="009A3B1D">
        <w:rPr>
          <w:color w:val="4C4D4F"/>
          <w:spacing w:val="-4"/>
          <w:w w:val="90"/>
          <w:sz w:val="16"/>
        </w:rPr>
        <w:t>Omicron II, Greater Noida,</w:t>
      </w:r>
    </w:p>
    <w:p w:rsidR="00090F2A" w:rsidRDefault="00090F2A" w:rsidP="00090F2A">
      <w:pPr>
        <w:spacing w:before="100"/>
        <w:ind w:left="200"/>
        <w:rPr>
          <w:color w:val="4C4D4F"/>
          <w:spacing w:val="-4"/>
          <w:w w:val="90"/>
          <w:sz w:val="16"/>
        </w:rPr>
      </w:pPr>
      <w:r>
        <w:rPr>
          <w:color w:val="4C4D4F"/>
          <w:spacing w:val="-4"/>
          <w:w w:val="90"/>
          <w:sz w:val="16"/>
        </w:rPr>
        <w:t xml:space="preserve">             </w:t>
      </w:r>
      <w:r w:rsidRPr="009A3B1D">
        <w:rPr>
          <w:color w:val="4C4D4F"/>
          <w:spacing w:val="-4"/>
          <w:w w:val="90"/>
          <w:sz w:val="16"/>
        </w:rPr>
        <w:t xml:space="preserve"> Uttar Pradesh 201310    </w:t>
      </w:r>
    </w:p>
    <w:p w:rsidR="00090F2A" w:rsidRDefault="00090F2A" w:rsidP="00090F2A">
      <w:pPr>
        <w:spacing w:before="24"/>
        <w:ind w:left="689"/>
        <w:rPr>
          <w:sz w:val="14"/>
        </w:rPr>
      </w:pPr>
    </w:p>
    <w:p w:rsidR="00090F2A" w:rsidRDefault="00090F2A" w:rsidP="00090F2A">
      <w:pPr>
        <w:spacing w:before="24"/>
        <w:ind w:left="689"/>
        <w:rPr>
          <w:sz w:val="14"/>
        </w:rPr>
      </w:pPr>
    </w:p>
    <w:p w:rsidR="00090F2A" w:rsidRPr="00090F2A" w:rsidRDefault="00571B14" w:rsidP="00090F2A">
      <w:pPr>
        <w:spacing w:before="24"/>
        <w:ind w:left="689"/>
        <w:rPr>
          <w:color w:val="FF0000"/>
          <w:sz w:val="14"/>
        </w:rPr>
        <w:sectPr w:rsidR="00090F2A" w:rsidRPr="00090F2A">
          <w:type w:val="continuous"/>
          <w:pgSz w:w="31660" w:h="14930" w:orient="landscape"/>
          <w:pgMar w:top="0" w:right="820" w:bottom="280" w:left="0" w:header="720" w:footer="720" w:gutter="0"/>
          <w:cols w:num="2" w:space="720" w:equalWidth="0">
            <w:col w:w="18180" w:space="40"/>
            <w:col w:w="12620"/>
          </w:cols>
        </w:sectPr>
      </w:pPr>
      <w:hyperlink r:id="rId21" w:history="1">
        <w:r w:rsidR="00090F2A" w:rsidRPr="00090F2A">
          <w:rPr>
            <w:rStyle w:val="Hyperlink"/>
            <w:color w:val="FF0000"/>
            <w:sz w:val="14"/>
          </w:rPr>
          <w:t>www.vimpan.com</w:t>
        </w:r>
      </w:hyperlink>
      <w:r w:rsidR="00090F2A" w:rsidRPr="00090F2A">
        <w:rPr>
          <w:color w:val="FF0000"/>
          <w:sz w:val="14"/>
        </w:rPr>
        <w:t xml:space="preserve"> </w:t>
      </w: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spacing w:before="10"/>
        <w:rPr>
          <w:sz w:val="20"/>
        </w:rPr>
      </w:pPr>
    </w:p>
    <w:p w:rsidR="0091619A" w:rsidRDefault="0091619A">
      <w:pPr>
        <w:rPr>
          <w:sz w:val="20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space="720"/>
        </w:sectPr>
      </w:pPr>
    </w:p>
    <w:p w:rsidR="0091619A" w:rsidRDefault="00FE5EBD">
      <w:pPr>
        <w:spacing w:before="103"/>
        <w:ind w:left="12623"/>
        <w:rPr>
          <w:sz w:val="19"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7075320</wp:posOffset>
            </wp:positionH>
            <wp:positionV relativeFrom="paragraph">
              <wp:posOffset>81951</wp:posOffset>
            </wp:positionV>
            <wp:extent cx="824398" cy="4005685"/>
            <wp:effectExtent l="0" t="0" r="0" b="0"/>
            <wp:wrapNone/>
            <wp:docPr id="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398" cy="4005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14042"/>
          <w:w w:val="85"/>
          <w:sz w:val="19"/>
        </w:rPr>
        <w:t>High</w:t>
      </w:r>
      <w:r>
        <w:rPr>
          <w:color w:val="414042"/>
          <w:spacing w:val="25"/>
          <w:sz w:val="19"/>
        </w:rPr>
        <w:t xml:space="preserve"> </w:t>
      </w:r>
      <w:r>
        <w:rPr>
          <w:color w:val="414042"/>
          <w:w w:val="85"/>
          <w:sz w:val="19"/>
        </w:rPr>
        <w:t>performance</w:t>
      </w:r>
      <w:r>
        <w:rPr>
          <w:color w:val="414042"/>
          <w:spacing w:val="25"/>
          <w:sz w:val="19"/>
        </w:rPr>
        <w:t xml:space="preserve"> </w:t>
      </w:r>
      <w:r>
        <w:rPr>
          <w:color w:val="414042"/>
          <w:w w:val="85"/>
          <w:sz w:val="19"/>
        </w:rPr>
        <w:t>hardware</w:t>
      </w:r>
      <w:r>
        <w:rPr>
          <w:color w:val="414042"/>
          <w:spacing w:val="25"/>
          <w:sz w:val="19"/>
        </w:rPr>
        <w:t xml:space="preserve"> </w:t>
      </w:r>
      <w:r>
        <w:rPr>
          <w:color w:val="414042"/>
          <w:spacing w:val="-2"/>
          <w:w w:val="85"/>
          <w:sz w:val="19"/>
        </w:rPr>
        <w:t>solutions</w:t>
      </w:r>
    </w:p>
    <w:p w:rsidR="0091619A" w:rsidRDefault="00FE5EBD">
      <w:pPr>
        <w:pStyle w:val="BodyText"/>
        <w:spacing w:line="244" w:lineRule="auto"/>
        <w:ind w:left="12623"/>
      </w:pPr>
      <w:r>
        <w:rPr>
          <w:color w:val="58595B"/>
          <w:w w:val="95"/>
        </w:rPr>
        <w:t>NOVEXX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Solutions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offers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wide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portfolio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hardware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solutions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>for</w:t>
      </w:r>
      <w:r>
        <w:rPr>
          <w:color w:val="58595B"/>
          <w:spacing w:val="-6"/>
          <w:w w:val="95"/>
        </w:rPr>
        <w:t xml:space="preserve"> </w:t>
      </w:r>
      <w:r>
        <w:rPr>
          <w:color w:val="58595B"/>
          <w:w w:val="95"/>
        </w:rPr>
        <w:t xml:space="preserve">labeling </w:t>
      </w:r>
      <w:r>
        <w:rPr>
          <w:color w:val="58595B"/>
          <w:w w:val="90"/>
        </w:rPr>
        <w:t xml:space="preserve">applications or variable data printing. In addition to Label Printers our identification solutions also include Print &amp; Apply Systems, Labelers, Printing </w:t>
      </w:r>
      <w:r>
        <w:rPr>
          <w:color w:val="58595B"/>
          <w:w w:val="85"/>
        </w:rPr>
        <w:t>Systems and Plug &amp; Play Complete Solutions – developed and manufactured in</w:t>
      </w:r>
      <w:r>
        <w:rPr>
          <w:color w:val="58595B"/>
          <w:spacing w:val="40"/>
        </w:rPr>
        <w:t xml:space="preserve"> </w:t>
      </w:r>
      <w:r>
        <w:rPr>
          <w:color w:val="58595B"/>
          <w:spacing w:val="-2"/>
          <w:w w:val="95"/>
        </w:rPr>
        <w:t>Germany.</w:t>
      </w:r>
    </w:p>
    <w:p w:rsidR="0091619A" w:rsidRDefault="0091619A">
      <w:pPr>
        <w:pStyle w:val="BodyText"/>
        <w:spacing w:before="5"/>
        <w:rPr>
          <w:sz w:val="29"/>
        </w:rPr>
      </w:pPr>
    </w:p>
    <w:p w:rsidR="0091619A" w:rsidRDefault="00FE5EBD">
      <w:pPr>
        <w:ind w:left="12626"/>
        <w:rPr>
          <w:sz w:val="19"/>
        </w:rPr>
      </w:pPr>
      <w:r>
        <w:rPr>
          <w:color w:val="414042"/>
          <w:w w:val="90"/>
          <w:sz w:val="19"/>
        </w:rPr>
        <w:t>High</w:t>
      </w:r>
      <w:r>
        <w:rPr>
          <w:color w:val="414042"/>
          <w:spacing w:val="10"/>
          <w:sz w:val="19"/>
        </w:rPr>
        <w:t xml:space="preserve"> </w:t>
      </w:r>
      <w:r>
        <w:rPr>
          <w:color w:val="414042"/>
          <w:w w:val="90"/>
          <w:sz w:val="19"/>
        </w:rPr>
        <w:t>quality</w:t>
      </w:r>
      <w:r>
        <w:rPr>
          <w:color w:val="414042"/>
          <w:spacing w:val="10"/>
          <w:sz w:val="19"/>
        </w:rPr>
        <w:t xml:space="preserve"> </w:t>
      </w:r>
      <w:r>
        <w:rPr>
          <w:color w:val="414042"/>
          <w:spacing w:val="-2"/>
          <w:w w:val="90"/>
          <w:sz w:val="19"/>
        </w:rPr>
        <w:t>consumables</w:t>
      </w:r>
    </w:p>
    <w:p w:rsidR="0091619A" w:rsidRDefault="00FE5EBD">
      <w:pPr>
        <w:pStyle w:val="BodyText"/>
        <w:spacing w:line="244" w:lineRule="auto"/>
        <w:ind w:left="12626"/>
      </w:pPr>
      <w:r>
        <w:rPr>
          <w:color w:val="58595B"/>
          <w:w w:val="90"/>
        </w:rPr>
        <w:t>We offer a wide range of thermal transfer ribbons and self-produced labels, such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as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blank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labels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for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variable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data,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labels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with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security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features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or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 xml:space="preserve">full-color labels with individual designs. Our reliable consumables fit perfectly to the </w:t>
      </w:r>
      <w:r>
        <w:rPr>
          <w:color w:val="58595B"/>
          <w:w w:val="95"/>
        </w:rPr>
        <w:t>NOVEXX Solutions hardware.</w:t>
      </w:r>
    </w:p>
    <w:p w:rsidR="0091619A" w:rsidRDefault="00FE5EBD">
      <w:pPr>
        <w:pStyle w:val="BodyText"/>
        <w:spacing w:before="1"/>
        <w:ind w:left="12626"/>
      </w:pPr>
      <w:r>
        <w:rPr>
          <w:color w:val="58595B"/>
          <w:w w:val="90"/>
        </w:rPr>
        <w:t>We</w:t>
      </w:r>
      <w:r>
        <w:rPr>
          <w:color w:val="58595B"/>
          <w:spacing w:val="-6"/>
          <w:w w:val="90"/>
        </w:rPr>
        <w:t xml:space="preserve"> </w:t>
      </w:r>
      <w:r>
        <w:rPr>
          <w:color w:val="58595B"/>
          <w:w w:val="90"/>
        </w:rPr>
        <w:t>promise</w:t>
      </w:r>
      <w:r>
        <w:rPr>
          <w:color w:val="58595B"/>
          <w:spacing w:val="-5"/>
          <w:w w:val="90"/>
        </w:rPr>
        <w:t xml:space="preserve"> </w:t>
      </w:r>
      <w:r>
        <w:rPr>
          <w:color w:val="58595B"/>
          <w:w w:val="90"/>
        </w:rPr>
        <w:t>first-class</w:t>
      </w:r>
      <w:r>
        <w:rPr>
          <w:color w:val="58595B"/>
          <w:spacing w:val="-5"/>
          <w:w w:val="90"/>
        </w:rPr>
        <w:t xml:space="preserve"> </w:t>
      </w:r>
      <w:r>
        <w:rPr>
          <w:color w:val="58595B"/>
          <w:w w:val="90"/>
        </w:rPr>
        <w:t>print</w:t>
      </w:r>
      <w:r>
        <w:rPr>
          <w:color w:val="58595B"/>
          <w:spacing w:val="-5"/>
          <w:w w:val="90"/>
        </w:rPr>
        <w:t xml:space="preserve"> </w:t>
      </w:r>
      <w:r>
        <w:rPr>
          <w:color w:val="58595B"/>
          <w:w w:val="90"/>
        </w:rPr>
        <w:t>quality</w:t>
      </w:r>
      <w:r>
        <w:rPr>
          <w:color w:val="58595B"/>
          <w:spacing w:val="-5"/>
          <w:w w:val="90"/>
        </w:rPr>
        <w:t xml:space="preserve"> </w:t>
      </w:r>
      <w:r>
        <w:rPr>
          <w:color w:val="58595B"/>
          <w:w w:val="90"/>
        </w:rPr>
        <w:t>and</w:t>
      </w:r>
      <w:r>
        <w:rPr>
          <w:color w:val="58595B"/>
          <w:spacing w:val="-5"/>
          <w:w w:val="90"/>
        </w:rPr>
        <w:t xml:space="preserve"> </w:t>
      </w:r>
      <w:r>
        <w:rPr>
          <w:color w:val="58595B"/>
          <w:w w:val="90"/>
        </w:rPr>
        <w:t>perfect</w:t>
      </w:r>
      <w:r>
        <w:rPr>
          <w:color w:val="58595B"/>
          <w:spacing w:val="-5"/>
          <w:w w:val="90"/>
        </w:rPr>
        <w:t xml:space="preserve"> </w:t>
      </w:r>
      <w:r>
        <w:rPr>
          <w:color w:val="58595B"/>
          <w:spacing w:val="-2"/>
          <w:w w:val="90"/>
        </w:rPr>
        <w:t>labels.</w:t>
      </w:r>
    </w:p>
    <w:p w:rsidR="0091619A" w:rsidRDefault="0091619A">
      <w:pPr>
        <w:pStyle w:val="BodyText"/>
        <w:spacing w:before="8"/>
        <w:rPr>
          <w:sz w:val="31"/>
        </w:rPr>
      </w:pPr>
    </w:p>
    <w:p w:rsidR="0091619A" w:rsidRDefault="00FE5EBD">
      <w:pPr>
        <w:spacing w:before="1"/>
        <w:ind w:left="12631"/>
        <w:rPr>
          <w:sz w:val="11"/>
        </w:rPr>
      </w:pPr>
      <w:r>
        <w:rPr>
          <w:color w:val="414042"/>
          <w:w w:val="85"/>
          <w:sz w:val="19"/>
        </w:rPr>
        <w:t>Data</w:t>
      </w:r>
      <w:r>
        <w:rPr>
          <w:color w:val="414042"/>
          <w:spacing w:val="15"/>
          <w:sz w:val="19"/>
        </w:rPr>
        <w:t xml:space="preserve"> </w:t>
      </w:r>
      <w:r>
        <w:rPr>
          <w:color w:val="414042"/>
          <w:w w:val="85"/>
          <w:sz w:val="19"/>
        </w:rPr>
        <w:t>management</w:t>
      </w:r>
      <w:r>
        <w:rPr>
          <w:color w:val="414042"/>
          <w:spacing w:val="16"/>
          <w:sz w:val="19"/>
        </w:rPr>
        <w:t xml:space="preserve"> </w:t>
      </w:r>
      <w:r>
        <w:rPr>
          <w:color w:val="414042"/>
          <w:w w:val="85"/>
          <w:sz w:val="19"/>
        </w:rPr>
        <w:t>software</w:t>
      </w:r>
      <w:r>
        <w:rPr>
          <w:color w:val="414042"/>
          <w:spacing w:val="16"/>
          <w:sz w:val="19"/>
        </w:rPr>
        <w:t xml:space="preserve"> </w:t>
      </w:r>
      <w:r>
        <w:rPr>
          <w:color w:val="414042"/>
          <w:w w:val="85"/>
          <w:sz w:val="19"/>
        </w:rPr>
        <w:t>TRACE-</w:t>
      </w:r>
      <w:r>
        <w:rPr>
          <w:color w:val="414042"/>
          <w:spacing w:val="-5"/>
          <w:w w:val="85"/>
          <w:sz w:val="19"/>
        </w:rPr>
        <w:t>it</w:t>
      </w:r>
      <w:r>
        <w:rPr>
          <w:color w:val="414042"/>
          <w:spacing w:val="-5"/>
          <w:w w:val="85"/>
          <w:position w:val="6"/>
          <w:sz w:val="11"/>
        </w:rPr>
        <w:t>®</w:t>
      </w:r>
    </w:p>
    <w:p w:rsidR="0091619A" w:rsidRDefault="00FE5EBD">
      <w:pPr>
        <w:pStyle w:val="BodyText"/>
        <w:spacing w:line="244" w:lineRule="auto"/>
        <w:ind w:left="12631"/>
      </w:pPr>
      <w:r>
        <w:rPr>
          <w:color w:val="58595B"/>
          <w:w w:val="90"/>
        </w:rPr>
        <w:t xml:space="preserve">TRACE-it, the fully integrated software solution for central data and process </w:t>
      </w:r>
      <w:r>
        <w:rPr>
          <w:color w:val="58595B"/>
          <w:spacing w:val="-2"/>
          <w:w w:val="90"/>
        </w:rPr>
        <w:t xml:space="preserve">management, completes the NOVEXX Solutions portfolio. The software supports </w:t>
      </w:r>
      <w:r>
        <w:rPr>
          <w:color w:val="58595B"/>
          <w:w w:val="90"/>
        </w:rPr>
        <w:t xml:space="preserve">companies in various industries in optimizing labeling and identification processes. No matter if they need to label individual products, containers, or </w:t>
      </w:r>
      <w:r>
        <w:rPr>
          <w:color w:val="58595B"/>
          <w:w w:val="95"/>
        </w:rPr>
        <w:t>entire pallets.</w:t>
      </w:r>
    </w:p>
    <w:p w:rsidR="0091619A" w:rsidRDefault="00FE5EBD">
      <w:pPr>
        <w:spacing w:before="4"/>
        <w:rPr>
          <w:sz w:val="247"/>
        </w:rPr>
      </w:pPr>
      <w:r>
        <w:br w:type="column"/>
      </w:r>
    </w:p>
    <w:p w:rsidR="0091619A" w:rsidRDefault="00FE5EBD">
      <w:pPr>
        <w:pStyle w:val="Title"/>
      </w:pPr>
      <w:r>
        <w:rPr>
          <w:color w:val="EF3D42"/>
          <w:spacing w:val="-5"/>
          <w:w w:val="145"/>
        </w:rPr>
        <w:t>XLP</w:t>
      </w:r>
    </w:p>
    <w:p w:rsidR="0091619A" w:rsidRDefault="00FE5EBD">
      <w:pPr>
        <w:rPr>
          <w:rFonts w:ascii="Arial"/>
          <w:sz w:val="100"/>
        </w:rPr>
      </w:pPr>
      <w:r>
        <w:br w:type="column"/>
      </w:r>
    </w:p>
    <w:p w:rsidR="0091619A" w:rsidRDefault="0091619A">
      <w:pPr>
        <w:pStyle w:val="BodyText"/>
        <w:rPr>
          <w:rFonts w:ascii="Arial"/>
          <w:sz w:val="100"/>
        </w:rPr>
      </w:pPr>
    </w:p>
    <w:p w:rsidR="0091619A" w:rsidRDefault="0091619A">
      <w:pPr>
        <w:pStyle w:val="BodyText"/>
        <w:spacing w:before="1"/>
        <w:rPr>
          <w:rFonts w:ascii="Arial"/>
          <w:sz w:val="124"/>
        </w:rPr>
      </w:pPr>
    </w:p>
    <w:p w:rsidR="0091619A" w:rsidRDefault="00FE5EBD">
      <w:pPr>
        <w:ind w:left="136"/>
        <w:rPr>
          <w:rFonts w:ascii="Arial"/>
          <w:sz w:val="85"/>
        </w:rPr>
      </w:pPr>
      <w:r>
        <w:rPr>
          <w:rFonts w:ascii="Arial"/>
          <w:color w:val="EF3D42"/>
          <w:spacing w:val="-5"/>
          <w:w w:val="160"/>
          <w:sz w:val="85"/>
        </w:rPr>
        <w:t>60x</w:t>
      </w:r>
    </w:p>
    <w:p w:rsidR="0091619A" w:rsidRDefault="0091619A">
      <w:pPr>
        <w:rPr>
          <w:rFonts w:ascii="Arial"/>
          <w:sz w:val="85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num="3" w:space="720" w:equalWidth="0">
            <w:col w:w="18452" w:space="40"/>
            <w:col w:w="8040" w:space="39"/>
            <w:col w:w="4269"/>
          </w:cols>
        </w:sectPr>
      </w:pPr>
    </w:p>
    <w:p w:rsidR="0091619A" w:rsidRDefault="00FE5EBD">
      <w:pPr>
        <w:pStyle w:val="BodyText"/>
        <w:rPr>
          <w:rFonts w:ascii="Arial"/>
          <w:sz w:val="24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13402707</wp:posOffset>
            </wp:positionH>
            <wp:positionV relativeFrom="page">
              <wp:posOffset>11</wp:posOffset>
            </wp:positionV>
            <wp:extent cx="6701359" cy="5472764"/>
            <wp:effectExtent l="0" t="0" r="0" b="0"/>
            <wp:wrapNone/>
            <wp:docPr id="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359" cy="5472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619A" w:rsidRDefault="0091619A">
      <w:pPr>
        <w:pStyle w:val="BodyText"/>
        <w:rPr>
          <w:rFonts w:ascii="Arial"/>
          <w:sz w:val="24"/>
        </w:rPr>
      </w:pPr>
    </w:p>
    <w:p w:rsidR="0091619A" w:rsidRDefault="0091619A">
      <w:pPr>
        <w:pStyle w:val="BodyText"/>
        <w:rPr>
          <w:rFonts w:ascii="Arial"/>
          <w:sz w:val="24"/>
        </w:rPr>
      </w:pPr>
    </w:p>
    <w:p w:rsidR="0091619A" w:rsidRDefault="0091619A">
      <w:pPr>
        <w:pStyle w:val="BodyText"/>
        <w:rPr>
          <w:rFonts w:ascii="Arial"/>
          <w:sz w:val="24"/>
        </w:rPr>
      </w:pPr>
    </w:p>
    <w:p w:rsidR="0091619A" w:rsidRDefault="0091619A">
      <w:pPr>
        <w:pStyle w:val="BodyText"/>
        <w:spacing w:before="6"/>
        <w:rPr>
          <w:rFonts w:ascii="Arial"/>
          <w:sz w:val="32"/>
        </w:rPr>
      </w:pPr>
    </w:p>
    <w:p w:rsidR="0091619A" w:rsidRDefault="00571B14">
      <w:pPr>
        <w:ind w:left="1442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364490</wp:posOffset>
                </wp:positionH>
                <wp:positionV relativeFrom="paragraph">
                  <wp:posOffset>-38735</wp:posOffset>
                </wp:positionV>
                <wp:extent cx="283210" cy="219075"/>
                <wp:effectExtent l="0" t="0" r="0" b="0"/>
                <wp:wrapNone/>
                <wp:docPr id="66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3210" cy="219075"/>
                        </a:xfrm>
                        <a:custGeom>
                          <a:avLst/>
                          <a:gdLst>
                            <a:gd name="T0" fmla="+- 0 1010 574"/>
                            <a:gd name="T1" fmla="*/ T0 w 446"/>
                            <a:gd name="T2" fmla="+- 0 -61 -61"/>
                            <a:gd name="T3" fmla="*/ -61 h 345"/>
                            <a:gd name="T4" fmla="+- 0 920 574"/>
                            <a:gd name="T5" fmla="*/ T4 w 446"/>
                            <a:gd name="T6" fmla="+- 0 -11 -61"/>
                            <a:gd name="T7" fmla="*/ -11 h 345"/>
                            <a:gd name="T8" fmla="+- 0 835 574"/>
                            <a:gd name="T9" fmla="*/ T8 w 446"/>
                            <a:gd name="T10" fmla="+- 0 53 -61"/>
                            <a:gd name="T11" fmla="*/ 53 h 345"/>
                            <a:gd name="T12" fmla="+- 0 758 574"/>
                            <a:gd name="T13" fmla="*/ T12 w 446"/>
                            <a:gd name="T14" fmla="+- 0 127 -61"/>
                            <a:gd name="T15" fmla="*/ 127 h 345"/>
                            <a:gd name="T16" fmla="+- 0 693 574"/>
                            <a:gd name="T17" fmla="*/ T16 w 446"/>
                            <a:gd name="T18" fmla="+- 0 208 -61"/>
                            <a:gd name="T19" fmla="*/ 208 h 345"/>
                            <a:gd name="T20" fmla="+- 0 681 574"/>
                            <a:gd name="T21" fmla="*/ T20 w 446"/>
                            <a:gd name="T22" fmla="+- 0 187 -61"/>
                            <a:gd name="T23" fmla="*/ 187 h 345"/>
                            <a:gd name="T24" fmla="+- 0 665 574"/>
                            <a:gd name="T25" fmla="*/ T24 w 446"/>
                            <a:gd name="T26" fmla="+- 0 161 -61"/>
                            <a:gd name="T27" fmla="*/ 161 h 345"/>
                            <a:gd name="T28" fmla="+- 0 650 574"/>
                            <a:gd name="T29" fmla="*/ T28 w 446"/>
                            <a:gd name="T30" fmla="+- 0 143 -61"/>
                            <a:gd name="T31" fmla="*/ 143 h 345"/>
                            <a:gd name="T32" fmla="+- 0 635 574"/>
                            <a:gd name="T33" fmla="*/ T32 w 446"/>
                            <a:gd name="T34" fmla="+- 0 132 -61"/>
                            <a:gd name="T35" fmla="*/ 132 h 345"/>
                            <a:gd name="T36" fmla="+- 0 621 574"/>
                            <a:gd name="T37" fmla="*/ T36 w 446"/>
                            <a:gd name="T38" fmla="+- 0 128 -61"/>
                            <a:gd name="T39" fmla="*/ 128 h 345"/>
                            <a:gd name="T40" fmla="+- 0 611 574"/>
                            <a:gd name="T41" fmla="*/ T40 w 446"/>
                            <a:gd name="T42" fmla="+- 0 129 -61"/>
                            <a:gd name="T43" fmla="*/ 129 h 345"/>
                            <a:gd name="T44" fmla="+- 0 599 574"/>
                            <a:gd name="T45" fmla="*/ T44 w 446"/>
                            <a:gd name="T46" fmla="+- 0 133 -61"/>
                            <a:gd name="T47" fmla="*/ 133 h 345"/>
                            <a:gd name="T48" fmla="+- 0 587 574"/>
                            <a:gd name="T49" fmla="*/ T48 w 446"/>
                            <a:gd name="T50" fmla="+- 0 139 -61"/>
                            <a:gd name="T51" fmla="*/ 139 h 345"/>
                            <a:gd name="T52" fmla="+- 0 574 574"/>
                            <a:gd name="T53" fmla="*/ T52 w 446"/>
                            <a:gd name="T54" fmla="+- 0 147 -61"/>
                            <a:gd name="T55" fmla="*/ 147 h 345"/>
                            <a:gd name="T56" fmla="+- 0 584 574"/>
                            <a:gd name="T57" fmla="*/ T56 w 446"/>
                            <a:gd name="T58" fmla="+- 0 149 -61"/>
                            <a:gd name="T59" fmla="*/ 149 h 345"/>
                            <a:gd name="T60" fmla="+- 0 594 574"/>
                            <a:gd name="T61" fmla="*/ T60 w 446"/>
                            <a:gd name="T62" fmla="+- 0 154 -61"/>
                            <a:gd name="T63" fmla="*/ 154 h 345"/>
                            <a:gd name="T64" fmla="+- 0 641 574"/>
                            <a:gd name="T65" fmla="*/ T64 w 446"/>
                            <a:gd name="T66" fmla="+- 0 214 -61"/>
                            <a:gd name="T67" fmla="*/ 214 h 345"/>
                            <a:gd name="T68" fmla="+- 0 672 574"/>
                            <a:gd name="T69" fmla="*/ T68 w 446"/>
                            <a:gd name="T70" fmla="+- 0 276 -61"/>
                            <a:gd name="T71" fmla="*/ 276 h 345"/>
                            <a:gd name="T72" fmla="+- 0 674 574"/>
                            <a:gd name="T73" fmla="*/ T72 w 446"/>
                            <a:gd name="T74" fmla="+- 0 283 -61"/>
                            <a:gd name="T75" fmla="*/ 283 h 345"/>
                            <a:gd name="T76" fmla="+- 0 683 574"/>
                            <a:gd name="T77" fmla="*/ T76 w 446"/>
                            <a:gd name="T78" fmla="+- 0 276 -61"/>
                            <a:gd name="T79" fmla="*/ 276 h 345"/>
                            <a:gd name="T80" fmla="+- 0 694 574"/>
                            <a:gd name="T81" fmla="*/ T80 w 446"/>
                            <a:gd name="T82" fmla="+- 0 270 -61"/>
                            <a:gd name="T83" fmla="*/ 270 h 345"/>
                            <a:gd name="T84" fmla="+- 0 721 574"/>
                            <a:gd name="T85" fmla="*/ T84 w 446"/>
                            <a:gd name="T86" fmla="+- 0 255 -61"/>
                            <a:gd name="T87" fmla="*/ 255 h 345"/>
                            <a:gd name="T88" fmla="+- 0 742 574"/>
                            <a:gd name="T89" fmla="*/ T88 w 446"/>
                            <a:gd name="T90" fmla="+- 0 215 -61"/>
                            <a:gd name="T91" fmla="*/ 215 h 345"/>
                            <a:gd name="T92" fmla="+- 0 802 574"/>
                            <a:gd name="T93" fmla="*/ T92 w 446"/>
                            <a:gd name="T94" fmla="+- 0 133 -61"/>
                            <a:gd name="T95" fmla="*/ 133 h 345"/>
                            <a:gd name="T96" fmla="+- 0 882 574"/>
                            <a:gd name="T97" fmla="*/ T96 w 446"/>
                            <a:gd name="T98" fmla="+- 0 51 -61"/>
                            <a:gd name="T99" fmla="*/ 51 h 345"/>
                            <a:gd name="T100" fmla="+- 0 972 574"/>
                            <a:gd name="T101" fmla="*/ T100 w 446"/>
                            <a:gd name="T102" fmla="+- 0 -18 -61"/>
                            <a:gd name="T103" fmla="*/ -18 h 345"/>
                            <a:gd name="T104" fmla="+- 0 1020 574"/>
                            <a:gd name="T105" fmla="*/ T104 w 446"/>
                            <a:gd name="T106" fmla="+- 0 -48 -61"/>
                            <a:gd name="T107" fmla="*/ -48 h 345"/>
                            <a:gd name="T108" fmla="+- 0 1010 574"/>
                            <a:gd name="T109" fmla="*/ T108 w 446"/>
                            <a:gd name="T110" fmla="+- 0 -61 -61"/>
                            <a:gd name="T111" fmla="*/ -61 h 3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446" h="345">
                              <a:moveTo>
                                <a:pt x="436" y="0"/>
                              </a:moveTo>
                              <a:lnTo>
                                <a:pt x="346" y="50"/>
                              </a:lnTo>
                              <a:lnTo>
                                <a:pt x="261" y="114"/>
                              </a:lnTo>
                              <a:lnTo>
                                <a:pt x="184" y="188"/>
                              </a:lnTo>
                              <a:lnTo>
                                <a:pt x="119" y="269"/>
                              </a:lnTo>
                              <a:lnTo>
                                <a:pt x="107" y="248"/>
                              </a:lnTo>
                              <a:lnTo>
                                <a:pt x="91" y="222"/>
                              </a:lnTo>
                              <a:lnTo>
                                <a:pt x="76" y="204"/>
                              </a:lnTo>
                              <a:lnTo>
                                <a:pt x="61" y="193"/>
                              </a:lnTo>
                              <a:lnTo>
                                <a:pt x="47" y="189"/>
                              </a:lnTo>
                              <a:lnTo>
                                <a:pt x="37" y="190"/>
                              </a:lnTo>
                              <a:lnTo>
                                <a:pt x="25" y="194"/>
                              </a:lnTo>
                              <a:lnTo>
                                <a:pt x="13" y="200"/>
                              </a:lnTo>
                              <a:lnTo>
                                <a:pt x="0" y="208"/>
                              </a:lnTo>
                              <a:lnTo>
                                <a:pt x="10" y="210"/>
                              </a:lnTo>
                              <a:lnTo>
                                <a:pt x="20" y="215"/>
                              </a:lnTo>
                              <a:lnTo>
                                <a:pt x="67" y="275"/>
                              </a:lnTo>
                              <a:lnTo>
                                <a:pt x="98" y="337"/>
                              </a:lnTo>
                              <a:lnTo>
                                <a:pt x="100" y="344"/>
                              </a:lnTo>
                              <a:lnTo>
                                <a:pt x="109" y="337"/>
                              </a:lnTo>
                              <a:lnTo>
                                <a:pt x="120" y="331"/>
                              </a:lnTo>
                              <a:lnTo>
                                <a:pt x="147" y="316"/>
                              </a:lnTo>
                              <a:lnTo>
                                <a:pt x="168" y="276"/>
                              </a:lnTo>
                              <a:lnTo>
                                <a:pt x="228" y="194"/>
                              </a:lnTo>
                              <a:lnTo>
                                <a:pt x="308" y="112"/>
                              </a:lnTo>
                              <a:lnTo>
                                <a:pt x="398" y="43"/>
                              </a:lnTo>
                              <a:lnTo>
                                <a:pt x="446" y="13"/>
                              </a:lnTo>
                              <a:lnTo>
                                <a:pt x="4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3D4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01AE03" id="docshape28" o:spid="_x0000_s1026" style="position:absolute;margin-left:28.7pt;margin-top:-3.05pt;width:22.3pt;height:17.2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46,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" path="m436,l346,50r-85,64l184,188r-65,81l107,248,91,222,76,204,61,193,47,189r-10,1l25,194r-12,6l,208r10,2l20,215r47,60l98,337r2,7l109,337r11,-6l147,316r21,-40l228,194r80,-82l398,43,446,13,436,xe" fillcolor="#ef3d42" stroked="f">
                <v:path arrowok="t" o:connecttype="custom" o:connectlocs="276860,-38735;219710,-6985;165735,33655;116840,80645;75565,132080;67945,118745;57785,102235;48260,90805;38735,83820;29845,81280;23495,81915;15875,84455;8255,88265;0,93345;6350,94615;12700,97790;42545,135890;62230,175260;63500,179705;69215,175260;76200,171450;93345,161925;106680,136525;144780,84455;195580,32385;252730,-11430;283210,-30480;276860,-38735" o:connectangles="0,0,0,0,0,0,0,0,0,0,0,0,0,0,0,0,0,0,0,0,0,0,0,0,0,0,0,0"/>
                <w10:wrap anchorx="page"/>
              </v:shape>
            </w:pict>
          </mc:Fallback>
        </mc:AlternateContent>
      </w:r>
      <w:r w:rsidR="00FE5EBD">
        <w:rPr>
          <w:color w:val="58595B"/>
          <w:w w:val="90"/>
          <w:sz w:val="19"/>
        </w:rPr>
        <w:t>...</w:t>
      </w:r>
      <w:r w:rsidR="00FE5EBD">
        <w:rPr>
          <w:color w:val="58595B"/>
          <w:spacing w:val="-6"/>
          <w:sz w:val="19"/>
        </w:rPr>
        <w:t xml:space="preserve"> </w:t>
      </w:r>
      <w:r w:rsidR="00FE5EBD">
        <w:rPr>
          <w:color w:val="58595B"/>
          <w:w w:val="90"/>
          <w:sz w:val="19"/>
        </w:rPr>
        <w:t>if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you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need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reliable,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stress-free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printing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of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your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daily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demand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for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w w:val="90"/>
          <w:sz w:val="19"/>
        </w:rPr>
        <w:t>printed</w:t>
      </w:r>
      <w:r w:rsidR="00FE5EBD">
        <w:rPr>
          <w:color w:val="58595B"/>
          <w:spacing w:val="-5"/>
          <w:sz w:val="19"/>
        </w:rPr>
        <w:t xml:space="preserve"> </w:t>
      </w:r>
      <w:r w:rsidR="00FE5EBD">
        <w:rPr>
          <w:color w:val="58595B"/>
          <w:spacing w:val="-2"/>
          <w:w w:val="90"/>
          <w:sz w:val="19"/>
        </w:rPr>
        <w:t>labels.</w:t>
      </w:r>
    </w:p>
    <w:p w:rsidR="0091619A" w:rsidRDefault="0091619A">
      <w:pPr>
        <w:pStyle w:val="BodyText"/>
        <w:spacing w:before="6"/>
        <w:rPr>
          <w:sz w:val="20"/>
        </w:rPr>
      </w:pPr>
    </w:p>
    <w:p w:rsidR="0091619A" w:rsidRDefault="00571B14">
      <w:pPr>
        <w:spacing w:before="1"/>
        <w:ind w:left="1446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362585</wp:posOffset>
                </wp:positionH>
                <wp:positionV relativeFrom="paragraph">
                  <wp:posOffset>110490</wp:posOffset>
                </wp:positionV>
                <wp:extent cx="283210" cy="219075"/>
                <wp:effectExtent l="0" t="0" r="0" b="0"/>
                <wp:wrapNone/>
                <wp:docPr id="65" name="docshape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3210" cy="219075"/>
                        </a:xfrm>
                        <a:custGeom>
                          <a:avLst/>
                          <a:gdLst>
                            <a:gd name="T0" fmla="+- 0 1006 571"/>
                            <a:gd name="T1" fmla="*/ T0 w 446"/>
                            <a:gd name="T2" fmla="+- 0 174 174"/>
                            <a:gd name="T3" fmla="*/ 174 h 345"/>
                            <a:gd name="T4" fmla="+- 0 916 571"/>
                            <a:gd name="T5" fmla="*/ T4 w 446"/>
                            <a:gd name="T6" fmla="+- 0 224 174"/>
                            <a:gd name="T7" fmla="*/ 224 h 345"/>
                            <a:gd name="T8" fmla="+- 0 831 571"/>
                            <a:gd name="T9" fmla="*/ T8 w 446"/>
                            <a:gd name="T10" fmla="+- 0 289 174"/>
                            <a:gd name="T11" fmla="*/ 289 h 345"/>
                            <a:gd name="T12" fmla="+- 0 754 571"/>
                            <a:gd name="T13" fmla="*/ T12 w 446"/>
                            <a:gd name="T14" fmla="+- 0 362 174"/>
                            <a:gd name="T15" fmla="*/ 362 h 345"/>
                            <a:gd name="T16" fmla="+- 0 690 571"/>
                            <a:gd name="T17" fmla="*/ T16 w 446"/>
                            <a:gd name="T18" fmla="+- 0 443 174"/>
                            <a:gd name="T19" fmla="*/ 443 h 345"/>
                            <a:gd name="T20" fmla="+- 0 678 571"/>
                            <a:gd name="T21" fmla="*/ T20 w 446"/>
                            <a:gd name="T22" fmla="+- 0 422 174"/>
                            <a:gd name="T23" fmla="*/ 422 h 345"/>
                            <a:gd name="T24" fmla="+- 0 662 571"/>
                            <a:gd name="T25" fmla="*/ T24 w 446"/>
                            <a:gd name="T26" fmla="+- 0 396 174"/>
                            <a:gd name="T27" fmla="*/ 396 h 345"/>
                            <a:gd name="T28" fmla="+- 0 646 571"/>
                            <a:gd name="T29" fmla="*/ T28 w 446"/>
                            <a:gd name="T30" fmla="+- 0 378 174"/>
                            <a:gd name="T31" fmla="*/ 378 h 345"/>
                            <a:gd name="T32" fmla="+- 0 632 571"/>
                            <a:gd name="T33" fmla="*/ T32 w 446"/>
                            <a:gd name="T34" fmla="+- 0 367 174"/>
                            <a:gd name="T35" fmla="*/ 367 h 345"/>
                            <a:gd name="T36" fmla="+- 0 618 571"/>
                            <a:gd name="T37" fmla="*/ T36 w 446"/>
                            <a:gd name="T38" fmla="+- 0 363 174"/>
                            <a:gd name="T39" fmla="*/ 363 h 345"/>
                            <a:gd name="T40" fmla="+- 0 607 571"/>
                            <a:gd name="T41" fmla="*/ T40 w 446"/>
                            <a:gd name="T42" fmla="+- 0 364 174"/>
                            <a:gd name="T43" fmla="*/ 364 h 345"/>
                            <a:gd name="T44" fmla="+- 0 596 571"/>
                            <a:gd name="T45" fmla="*/ T44 w 446"/>
                            <a:gd name="T46" fmla="+- 0 368 174"/>
                            <a:gd name="T47" fmla="*/ 368 h 345"/>
                            <a:gd name="T48" fmla="+- 0 584 571"/>
                            <a:gd name="T49" fmla="*/ T48 w 446"/>
                            <a:gd name="T50" fmla="+- 0 374 174"/>
                            <a:gd name="T51" fmla="*/ 374 h 345"/>
                            <a:gd name="T52" fmla="+- 0 571 571"/>
                            <a:gd name="T53" fmla="*/ T52 w 446"/>
                            <a:gd name="T54" fmla="+- 0 382 174"/>
                            <a:gd name="T55" fmla="*/ 382 h 345"/>
                            <a:gd name="T56" fmla="+- 0 581 571"/>
                            <a:gd name="T57" fmla="*/ T56 w 446"/>
                            <a:gd name="T58" fmla="+- 0 384 174"/>
                            <a:gd name="T59" fmla="*/ 384 h 345"/>
                            <a:gd name="T60" fmla="+- 0 590 571"/>
                            <a:gd name="T61" fmla="*/ T60 w 446"/>
                            <a:gd name="T62" fmla="+- 0 389 174"/>
                            <a:gd name="T63" fmla="*/ 389 h 345"/>
                            <a:gd name="T64" fmla="+- 0 638 571"/>
                            <a:gd name="T65" fmla="*/ T64 w 446"/>
                            <a:gd name="T66" fmla="+- 0 449 174"/>
                            <a:gd name="T67" fmla="*/ 449 h 345"/>
                            <a:gd name="T68" fmla="+- 0 669 571"/>
                            <a:gd name="T69" fmla="*/ T68 w 446"/>
                            <a:gd name="T70" fmla="+- 0 511 174"/>
                            <a:gd name="T71" fmla="*/ 511 h 345"/>
                            <a:gd name="T72" fmla="+- 0 670 571"/>
                            <a:gd name="T73" fmla="*/ T72 w 446"/>
                            <a:gd name="T74" fmla="+- 0 518 174"/>
                            <a:gd name="T75" fmla="*/ 518 h 345"/>
                            <a:gd name="T76" fmla="+- 0 679 571"/>
                            <a:gd name="T77" fmla="*/ T76 w 446"/>
                            <a:gd name="T78" fmla="+- 0 511 174"/>
                            <a:gd name="T79" fmla="*/ 511 h 345"/>
                            <a:gd name="T80" fmla="+- 0 690 571"/>
                            <a:gd name="T81" fmla="*/ T80 w 446"/>
                            <a:gd name="T82" fmla="+- 0 505 174"/>
                            <a:gd name="T83" fmla="*/ 505 h 345"/>
                            <a:gd name="T84" fmla="+- 0 717 571"/>
                            <a:gd name="T85" fmla="*/ T84 w 446"/>
                            <a:gd name="T86" fmla="+- 0 490 174"/>
                            <a:gd name="T87" fmla="*/ 490 h 345"/>
                            <a:gd name="T88" fmla="+- 0 738 571"/>
                            <a:gd name="T89" fmla="*/ T88 w 446"/>
                            <a:gd name="T90" fmla="+- 0 450 174"/>
                            <a:gd name="T91" fmla="*/ 450 h 345"/>
                            <a:gd name="T92" fmla="+- 0 798 571"/>
                            <a:gd name="T93" fmla="*/ T92 w 446"/>
                            <a:gd name="T94" fmla="+- 0 368 174"/>
                            <a:gd name="T95" fmla="*/ 368 h 345"/>
                            <a:gd name="T96" fmla="+- 0 879 571"/>
                            <a:gd name="T97" fmla="*/ T96 w 446"/>
                            <a:gd name="T98" fmla="+- 0 286 174"/>
                            <a:gd name="T99" fmla="*/ 286 h 345"/>
                            <a:gd name="T100" fmla="+- 0 969 571"/>
                            <a:gd name="T101" fmla="*/ T100 w 446"/>
                            <a:gd name="T102" fmla="+- 0 217 174"/>
                            <a:gd name="T103" fmla="*/ 217 h 345"/>
                            <a:gd name="T104" fmla="+- 0 1016 571"/>
                            <a:gd name="T105" fmla="*/ T104 w 446"/>
                            <a:gd name="T106" fmla="+- 0 187 174"/>
                            <a:gd name="T107" fmla="*/ 187 h 345"/>
                            <a:gd name="T108" fmla="+- 0 1006 571"/>
                            <a:gd name="T109" fmla="*/ T108 w 446"/>
                            <a:gd name="T110" fmla="+- 0 174 174"/>
                            <a:gd name="T111" fmla="*/ 174 h 3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446" h="345">
                              <a:moveTo>
                                <a:pt x="435" y="0"/>
                              </a:moveTo>
                              <a:lnTo>
                                <a:pt x="345" y="50"/>
                              </a:lnTo>
                              <a:lnTo>
                                <a:pt x="260" y="115"/>
                              </a:lnTo>
                              <a:lnTo>
                                <a:pt x="183" y="188"/>
                              </a:lnTo>
                              <a:lnTo>
                                <a:pt x="119" y="269"/>
                              </a:lnTo>
                              <a:lnTo>
                                <a:pt x="107" y="248"/>
                              </a:lnTo>
                              <a:lnTo>
                                <a:pt x="91" y="222"/>
                              </a:lnTo>
                              <a:lnTo>
                                <a:pt x="75" y="204"/>
                              </a:lnTo>
                              <a:lnTo>
                                <a:pt x="61" y="193"/>
                              </a:lnTo>
                              <a:lnTo>
                                <a:pt x="47" y="189"/>
                              </a:lnTo>
                              <a:lnTo>
                                <a:pt x="36" y="190"/>
                              </a:lnTo>
                              <a:lnTo>
                                <a:pt x="25" y="194"/>
                              </a:lnTo>
                              <a:lnTo>
                                <a:pt x="13" y="200"/>
                              </a:lnTo>
                              <a:lnTo>
                                <a:pt x="0" y="208"/>
                              </a:lnTo>
                              <a:lnTo>
                                <a:pt x="10" y="210"/>
                              </a:lnTo>
                              <a:lnTo>
                                <a:pt x="19" y="215"/>
                              </a:lnTo>
                              <a:lnTo>
                                <a:pt x="67" y="275"/>
                              </a:lnTo>
                              <a:lnTo>
                                <a:pt x="98" y="337"/>
                              </a:lnTo>
                              <a:lnTo>
                                <a:pt x="99" y="344"/>
                              </a:lnTo>
                              <a:lnTo>
                                <a:pt x="108" y="337"/>
                              </a:lnTo>
                              <a:lnTo>
                                <a:pt x="119" y="331"/>
                              </a:lnTo>
                              <a:lnTo>
                                <a:pt x="146" y="316"/>
                              </a:lnTo>
                              <a:lnTo>
                                <a:pt x="167" y="276"/>
                              </a:lnTo>
                              <a:lnTo>
                                <a:pt x="227" y="194"/>
                              </a:lnTo>
                              <a:lnTo>
                                <a:pt x="308" y="112"/>
                              </a:lnTo>
                              <a:lnTo>
                                <a:pt x="398" y="43"/>
                              </a:lnTo>
                              <a:lnTo>
                                <a:pt x="445" y="13"/>
                              </a:lnTo>
                              <a:lnTo>
                                <a:pt x="4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3D4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8E2C09" id="docshape29" o:spid="_x0000_s1026" style="position:absolute;margin-left:28.55pt;margin-top:8.7pt;width:22.3pt;height:17.25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46,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" path="m435,l345,50r-85,65l183,188r-64,81l107,248,91,222,75,204,61,193,47,189r-11,1l25,194r-12,6l,208r10,2l19,215r48,60l98,337r1,7l108,337r11,-6l146,316r21,-40l227,194r81,-82l398,43,445,13,435,xe" fillcolor="#ef3d42" stroked="f">
                <v:path arrowok="t" o:connecttype="custom" o:connectlocs="276225,110490;219075,142240;165100,183515;116205,229870;75565,281305;67945,267970;57785,251460;47625,240030;38735,233045;29845,230505;22860,231140;15875,233680;8255,237490;0,242570;6350,243840;12065,247015;42545,285115;62230,324485;62865,328930;68580,324485;75565,320675;92710,311150;106045,285750;144145,233680;195580,181610;252730,137795;282575,118745;276225,110490" o:connectangles="0,0,0,0,0,0,0,0,0,0,0,0,0,0,0,0,0,0,0,0,0,0,0,0,0,0,0,0"/>
                <w10:wrap anchorx="page"/>
              </v:shape>
            </w:pict>
          </mc:Fallback>
        </mc:AlternateContent>
      </w:r>
      <w:r w:rsidR="00FE5EBD">
        <w:rPr>
          <w:color w:val="58595B"/>
          <w:w w:val="90"/>
          <w:sz w:val="19"/>
        </w:rPr>
        <w:t>...</w:t>
      </w:r>
      <w:r w:rsidR="00FE5EBD">
        <w:rPr>
          <w:color w:val="58595B"/>
          <w:spacing w:val="-2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if</w:t>
      </w:r>
      <w:r w:rsidR="00FE5EBD">
        <w:rPr>
          <w:color w:val="58595B"/>
          <w:spacing w:val="-1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you</w:t>
      </w:r>
      <w:r w:rsidR="00FE5EBD">
        <w:rPr>
          <w:color w:val="58595B"/>
          <w:spacing w:val="-1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need</w:t>
      </w:r>
      <w:r w:rsidR="00FE5EBD">
        <w:rPr>
          <w:color w:val="58595B"/>
          <w:spacing w:val="-2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high</w:t>
      </w:r>
      <w:r w:rsidR="00FE5EBD">
        <w:rPr>
          <w:color w:val="58595B"/>
          <w:spacing w:val="-1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quality</w:t>
      </w:r>
      <w:r w:rsidR="00FE5EBD">
        <w:rPr>
          <w:color w:val="58595B"/>
          <w:spacing w:val="-1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print</w:t>
      </w:r>
      <w:r w:rsidR="00FE5EBD">
        <w:rPr>
          <w:color w:val="58595B"/>
          <w:spacing w:val="-2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results</w:t>
      </w:r>
      <w:r w:rsidR="00FE5EBD">
        <w:rPr>
          <w:color w:val="58595B"/>
          <w:spacing w:val="-1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for</w:t>
      </w:r>
      <w:r w:rsidR="00FE5EBD">
        <w:rPr>
          <w:color w:val="58595B"/>
          <w:spacing w:val="-1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important</w:t>
      </w:r>
      <w:r w:rsidR="00FE5EBD">
        <w:rPr>
          <w:color w:val="58595B"/>
          <w:spacing w:val="-2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information</w:t>
      </w:r>
      <w:r w:rsidR="00FE5EBD">
        <w:rPr>
          <w:color w:val="58595B"/>
          <w:spacing w:val="-1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on</w:t>
      </w:r>
      <w:r w:rsidR="00FE5EBD">
        <w:rPr>
          <w:color w:val="58595B"/>
          <w:spacing w:val="-1"/>
          <w:w w:val="90"/>
          <w:sz w:val="19"/>
        </w:rPr>
        <w:t xml:space="preserve"> </w:t>
      </w:r>
      <w:r w:rsidR="00FE5EBD">
        <w:rPr>
          <w:color w:val="58595B"/>
          <w:w w:val="90"/>
          <w:sz w:val="19"/>
        </w:rPr>
        <w:t>your</w:t>
      </w:r>
      <w:r w:rsidR="00FE5EBD">
        <w:rPr>
          <w:color w:val="58595B"/>
          <w:spacing w:val="-2"/>
          <w:w w:val="90"/>
          <w:sz w:val="19"/>
        </w:rPr>
        <w:t xml:space="preserve"> labels,</w:t>
      </w:r>
    </w:p>
    <w:p w:rsidR="0091619A" w:rsidRDefault="00FE5EBD">
      <w:pPr>
        <w:spacing w:before="1"/>
        <w:ind w:left="1446" w:right="39"/>
        <w:rPr>
          <w:sz w:val="19"/>
        </w:rPr>
      </w:pPr>
      <w:r>
        <w:rPr>
          <w:color w:val="58595B"/>
          <w:w w:val="85"/>
          <w:sz w:val="19"/>
        </w:rPr>
        <w:t>like user and product information in pharma industry, health &amp; safety information in the chemical</w:t>
      </w:r>
      <w:r>
        <w:rPr>
          <w:color w:val="58595B"/>
          <w:spacing w:val="80"/>
          <w:sz w:val="19"/>
        </w:rPr>
        <w:t xml:space="preserve"> </w:t>
      </w:r>
      <w:r>
        <w:rPr>
          <w:color w:val="58595B"/>
          <w:w w:val="90"/>
          <w:sz w:val="19"/>
        </w:rPr>
        <w:t>industry or ingredients/allergies information in food industry.</w:t>
      </w:r>
    </w:p>
    <w:p w:rsidR="0091619A" w:rsidRDefault="00571B14">
      <w:pPr>
        <w:spacing w:before="195"/>
        <w:ind w:left="1411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384175</wp:posOffset>
                </wp:positionH>
                <wp:positionV relativeFrom="paragraph">
                  <wp:posOffset>200660</wp:posOffset>
                </wp:positionV>
                <wp:extent cx="283210" cy="219075"/>
                <wp:effectExtent l="0" t="0" r="0" b="0"/>
                <wp:wrapNone/>
                <wp:docPr id="64" name="docshape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3210" cy="219075"/>
                        </a:xfrm>
                        <a:custGeom>
                          <a:avLst/>
                          <a:gdLst>
                            <a:gd name="T0" fmla="+- 0 1041 605"/>
                            <a:gd name="T1" fmla="*/ T0 w 446"/>
                            <a:gd name="T2" fmla="+- 0 316 316"/>
                            <a:gd name="T3" fmla="*/ 316 h 345"/>
                            <a:gd name="T4" fmla="+- 0 951 605"/>
                            <a:gd name="T5" fmla="*/ T4 w 446"/>
                            <a:gd name="T6" fmla="+- 0 367 316"/>
                            <a:gd name="T7" fmla="*/ 367 h 345"/>
                            <a:gd name="T8" fmla="+- 0 865 605"/>
                            <a:gd name="T9" fmla="*/ T8 w 446"/>
                            <a:gd name="T10" fmla="+- 0 431 316"/>
                            <a:gd name="T11" fmla="*/ 431 h 345"/>
                            <a:gd name="T12" fmla="+- 0 788 605"/>
                            <a:gd name="T13" fmla="*/ T12 w 446"/>
                            <a:gd name="T14" fmla="+- 0 505 316"/>
                            <a:gd name="T15" fmla="*/ 505 h 345"/>
                            <a:gd name="T16" fmla="+- 0 724 605"/>
                            <a:gd name="T17" fmla="*/ T16 w 446"/>
                            <a:gd name="T18" fmla="+- 0 586 316"/>
                            <a:gd name="T19" fmla="*/ 586 h 345"/>
                            <a:gd name="T20" fmla="+- 0 712 605"/>
                            <a:gd name="T21" fmla="*/ T20 w 446"/>
                            <a:gd name="T22" fmla="+- 0 565 316"/>
                            <a:gd name="T23" fmla="*/ 565 h 345"/>
                            <a:gd name="T24" fmla="+- 0 696 605"/>
                            <a:gd name="T25" fmla="*/ T24 w 446"/>
                            <a:gd name="T26" fmla="+- 0 539 316"/>
                            <a:gd name="T27" fmla="*/ 539 h 345"/>
                            <a:gd name="T28" fmla="+- 0 680 605"/>
                            <a:gd name="T29" fmla="*/ T28 w 446"/>
                            <a:gd name="T30" fmla="+- 0 520 316"/>
                            <a:gd name="T31" fmla="*/ 520 h 345"/>
                            <a:gd name="T32" fmla="+- 0 666 605"/>
                            <a:gd name="T33" fmla="*/ T32 w 446"/>
                            <a:gd name="T34" fmla="+- 0 509 316"/>
                            <a:gd name="T35" fmla="*/ 509 h 345"/>
                            <a:gd name="T36" fmla="+- 0 652 605"/>
                            <a:gd name="T37" fmla="*/ T36 w 446"/>
                            <a:gd name="T38" fmla="+- 0 506 316"/>
                            <a:gd name="T39" fmla="*/ 506 h 345"/>
                            <a:gd name="T40" fmla="+- 0 641 605"/>
                            <a:gd name="T41" fmla="*/ T40 w 446"/>
                            <a:gd name="T42" fmla="+- 0 507 316"/>
                            <a:gd name="T43" fmla="*/ 507 h 345"/>
                            <a:gd name="T44" fmla="+- 0 630 605"/>
                            <a:gd name="T45" fmla="*/ T44 w 446"/>
                            <a:gd name="T46" fmla="+- 0 511 316"/>
                            <a:gd name="T47" fmla="*/ 511 h 345"/>
                            <a:gd name="T48" fmla="+- 0 618 605"/>
                            <a:gd name="T49" fmla="*/ T48 w 446"/>
                            <a:gd name="T50" fmla="+- 0 517 316"/>
                            <a:gd name="T51" fmla="*/ 517 h 345"/>
                            <a:gd name="T52" fmla="+- 0 605 605"/>
                            <a:gd name="T53" fmla="*/ T52 w 446"/>
                            <a:gd name="T54" fmla="+- 0 525 316"/>
                            <a:gd name="T55" fmla="*/ 525 h 345"/>
                            <a:gd name="T56" fmla="+- 0 615 605"/>
                            <a:gd name="T57" fmla="*/ T56 w 446"/>
                            <a:gd name="T58" fmla="+- 0 527 316"/>
                            <a:gd name="T59" fmla="*/ 527 h 345"/>
                            <a:gd name="T60" fmla="+- 0 624 605"/>
                            <a:gd name="T61" fmla="*/ T60 w 446"/>
                            <a:gd name="T62" fmla="+- 0 531 316"/>
                            <a:gd name="T63" fmla="*/ 531 h 345"/>
                            <a:gd name="T64" fmla="+- 0 672 605"/>
                            <a:gd name="T65" fmla="*/ T64 w 446"/>
                            <a:gd name="T66" fmla="+- 0 592 316"/>
                            <a:gd name="T67" fmla="*/ 592 h 345"/>
                            <a:gd name="T68" fmla="+- 0 703 605"/>
                            <a:gd name="T69" fmla="*/ T68 w 446"/>
                            <a:gd name="T70" fmla="+- 0 654 316"/>
                            <a:gd name="T71" fmla="*/ 654 h 345"/>
                            <a:gd name="T72" fmla="+- 0 704 605"/>
                            <a:gd name="T73" fmla="*/ T72 w 446"/>
                            <a:gd name="T74" fmla="+- 0 660 316"/>
                            <a:gd name="T75" fmla="*/ 660 h 345"/>
                            <a:gd name="T76" fmla="+- 0 713 605"/>
                            <a:gd name="T77" fmla="*/ T76 w 446"/>
                            <a:gd name="T78" fmla="+- 0 654 316"/>
                            <a:gd name="T79" fmla="*/ 654 h 345"/>
                            <a:gd name="T80" fmla="+- 0 724 605"/>
                            <a:gd name="T81" fmla="*/ T80 w 446"/>
                            <a:gd name="T82" fmla="+- 0 647 316"/>
                            <a:gd name="T83" fmla="*/ 647 h 345"/>
                            <a:gd name="T84" fmla="+- 0 751 605"/>
                            <a:gd name="T85" fmla="*/ T84 w 446"/>
                            <a:gd name="T86" fmla="+- 0 633 316"/>
                            <a:gd name="T87" fmla="*/ 633 h 345"/>
                            <a:gd name="T88" fmla="+- 0 773 605"/>
                            <a:gd name="T89" fmla="*/ T88 w 446"/>
                            <a:gd name="T90" fmla="+- 0 593 316"/>
                            <a:gd name="T91" fmla="*/ 593 h 345"/>
                            <a:gd name="T92" fmla="+- 0 832 605"/>
                            <a:gd name="T93" fmla="*/ T92 w 446"/>
                            <a:gd name="T94" fmla="+- 0 511 316"/>
                            <a:gd name="T95" fmla="*/ 511 h 345"/>
                            <a:gd name="T96" fmla="+- 0 913 605"/>
                            <a:gd name="T97" fmla="*/ T96 w 446"/>
                            <a:gd name="T98" fmla="+- 0 429 316"/>
                            <a:gd name="T99" fmla="*/ 429 h 345"/>
                            <a:gd name="T100" fmla="+- 0 1003 605"/>
                            <a:gd name="T101" fmla="*/ T100 w 446"/>
                            <a:gd name="T102" fmla="+- 0 359 316"/>
                            <a:gd name="T103" fmla="*/ 359 h 345"/>
                            <a:gd name="T104" fmla="+- 0 1050 605"/>
                            <a:gd name="T105" fmla="*/ T104 w 446"/>
                            <a:gd name="T106" fmla="+- 0 330 316"/>
                            <a:gd name="T107" fmla="*/ 330 h 345"/>
                            <a:gd name="T108" fmla="+- 0 1041 605"/>
                            <a:gd name="T109" fmla="*/ T108 w 446"/>
                            <a:gd name="T110" fmla="+- 0 316 316"/>
                            <a:gd name="T111" fmla="*/ 316 h 3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446" h="345">
                              <a:moveTo>
                                <a:pt x="436" y="0"/>
                              </a:moveTo>
                              <a:lnTo>
                                <a:pt x="346" y="51"/>
                              </a:lnTo>
                              <a:lnTo>
                                <a:pt x="260" y="115"/>
                              </a:lnTo>
                              <a:lnTo>
                                <a:pt x="183" y="189"/>
                              </a:lnTo>
                              <a:lnTo>
                                <a:pt x="119" y="270"/>
                              </a:lnTo>
                              <a:lnTo>
                                <a:pt x="107" y="249"/>
                              </a:lnTo>
                              <a:lnTo>
                                <a:pt x="91" y="223"/>
                              </a:lnTo>
                              <a:lnTo>
                                <a:pt x="75" y="204"/>
                              </a:lnTo>
                              <a:lnTo>
                                <a:pt x="61" y="193"/>
                              </a:lnTo>
                              <a:lnTo>
                                <a:pt x="47" y="190"/>
                              </a:lnTo>
                              <a:lnTo>
                                <a:pt x="36" y="191"/>
                              </a:lnTo>
                              <a:lnTo>
                                <a:pt x="25" y="195"/>
                              </a:lnTo>
                              <a:lnTo>
                                <a:pt x="13" y="201"/>
                              </a:lnTo>
                              <a:lnTo>
                                <a:pt x="0" y="209"/>
                              </a:lnTo>
                              <a:lnTo>
                                <a:pt x="10" y="211"/>
                              </a:lnTo>
                              <a:lnTo>
                                <a:pt x="19" y="215"/>
                              </a:lnTo>
                              <a:lnTo>
                                <a:pt x="67" y="276"/>
                              </a:lnTo>
                              <a:lnTo>
                                <a:pt x="98" y="338"/>
                              </a:lnTo>
                              <a:lnTo>
                                <a:pt x="99" y="344"/>
                              </a:lnTo>
                              <a:lnTo>
                                <a:pt x="108" y="338"/>
                              </a:lnTo>
                              <a:lnTo>
                                <a:pt x="119" y="331"/>
                              </a:lnTo>
                              <a:lnTo>
                                <a:pt x="146" y="317"/>
                              </a:lnTo>
                              <a:lnTo>
                                <a:pt x="168" y="277"/>
                              </a:lnTo>
                              <a:lnTo>
                                <a:pt x="227" y="195"/>
                              </a:lnTo>
                              <a:lnTo>
                                <a:pt x="308" y="113"/>
                              </a:lnTo>
                              <a:lnTo>
                                <a:pt x="398" y="43"/>
                              </a:lnTo>
                              <a:lnTo>
                                <a:pt x="445" y="14"/>
                              </a:lnTo>
                              <a:lnTo>
                                <a:pt x="4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3D4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F43B9" id="docshape30" o:spid="_x0000_s1026" style="position:absolute;margin-left:30.25pt;margin-top:15.8pt;width:22.3pt;height:17.25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46,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" path="m436,l346,51r-86,64l183,189r-64,81l107,249,91,223,75,204,61,193,47,190r-11,1l25,195r-12,6l,209r10,2l19,215r48,61l98,338r1,6l108,338r11,-7l146,317r22,-40l227,195r81,-82l398,43,445,14,436,xe" fillcolor="#ef3d42" stroked="f">
                <v:path arrowok="t" o:connecttype="custom" o:connectlocs="276860,200660;219710,233045;165100,273685;116205,320675;75565,372110;67945,358775;57785,342265;47625,330200;38735,323215;29845,321310;22860,321945;15875,324485;8255,328295;0,333375;6350,334645;12065,337185;42545,375920;62230,415290;62865,419100;68580,415290;75565,410845;92710,401955;106680,376555;144145,324485;195580,272415;252730,227965;282575,209550;276860,200660" o:connectangles="0,0,0,0,0,0,0,0,0,0,0,0,0,0,0,0,0,0,0,0,0,0,0,0,0,0,0,0"/>
                <w10:wrap anchorx="page"/>
              </v:shape>
            </w:pict>
          </mc:Fallback>
        </mc:AlternateContent>
      </w:r>
      <w:r w:rsidR="00FE5EBD">
        <w:rPr>
          <w:color w:val="58595B"/>
          <w:w w:val="90"/>
          <w:sz w:val="19"/>
        </w:rPr>
        <w:t>... if you need labels in high volume and with real time data available instantly, like price &amp; brand labels in garment industry, address labels in last-mile logistics or product labels in FMCG industries.</w:t>
      </w:r>
    </w:p>
    <w:p w:rsidR="0091619A" w:rsidRDefault="00FE5EBD">
      <w:pPr>
        <w:spacing w:before="3"/>
        <w:rPr>
          <w:sz w:val="30"/>
        </w:rPr>
      </w:pPr>
      <w:r>
        <w:br w:type="column"/>
      </w:r>
    </w:p>
    <w:p w:rsidR="0091619A" w:rsidRDefault="00FE5EBD">
      <w:pPr>
        <w:ind w:left="2900"/>
        <w:rPr>
          <w:sz w:val="19"/>
        </w:rPr>
      </w:pPr>
      <w:r>
        <w:rPr>
          <w:color w:val="414042"/>
          <w:w w:val="90"/>
          <w:sz w:val="19"/>
        </w:rPr>
        <w:t>Seamless</w:t>
      </w:r>
      <w:r>
        <w:rPr>
          <w:color w:val="414042"/>
          <w:spacing w:val="-1"/>
          <w:w w:val="90"/>
          <w:sz w:val="19"/>
        </w:rPr>
        <w:t xml:space="preserve"> </w:t>
      </w:r>
      <w:r>
        <w:rPr>
          <w:color w:val="414042"/>
          <w:spacing w:val="-2"/>
          <w:sz w:val="19"/>
        </w:rPr>
        <w:t>integration</w:t>
      </w:r>
    </w:p>
    <w:p w:rsidR="0091619A" w:rsidRDefault="00FE5EBD">
      <w:pPr>
        <w:pStyle w:val="BodyText"/>
        <w:spacing w:line="244" w:lineRule="auto"/>
        <w:ind w:left="2900"/>
      </w:pPr>
      <w:r>
        <w:rPr>
          <w:color w:val="58595B"/>
          <w:w w:val="90"/>
        </w:rPr>
        <w:t>NOVEXX Solutions experts support you during the integration process and beyond.</w:t>
      </w:r>
      <w:r>
        <w:rPr>
          <w:color w:val="58595B"/>
          <w:spacing w:val="-8"/>
          <w:w w:val="90"/>
        </w:rPr>
        <w:t xml:space="preserve"> </w:t>
      </w:r>
      <w:r>
        <w:rPr>
          <w:color w:val="58595B"/>
          <w:w w:val="90"/>
        </w:rPr>
        <w:t>We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take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the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time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to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understand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your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processes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and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needs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in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detail</w:t>
      </w:r>
      <w:r>
        <w:rPr>
          <w:color w:val="58595B"/>
          <w:spacing w:val="-7"/>
          <w:w w:val="90"/>
        </w:rPr>
        <w:t xml:space="preserve"> </w:t>
      </w:r>
      <w:r>
        <w:rPr>
          <w:color w:val="58595B"/>
          <w:w w:val="90"/>
        </w:rPr>
        <w:t>so that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we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can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offer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the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optimal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solution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for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your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business.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We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are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always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>at</w:t>
      </w:r>
      <w:r>
        <w:rPr>
          <w:color w:val="58595B"/>
          <w:spacing w:val="-2"/>
          <w:w w:val="90"/>
        </w:rPr>
        <w:t xml:space="preserve"> </w:t>
      </w:r>
      <w:r>
        <w:rPr>
          <w:color w:val="58595B"/>
          <w:w w:val="90"/>
        </w:rPr>
        <w:t xml:space="preserve">your side – from finding the solution to integrating the system to maintenance and </w:t>
      </w:r>
      <w:r>
        <w:rPr>
          <w:color w:val="58595B"/>
          <w:spacing w:val="-2"/>
          <w:w w:val="95"/>
        </w:rPr>
        <w:t>repair.</w:t>
      </w:r>
    </w:p>
    <w:p w:rsidR="0091619A" w:rsidRDefault="0091619A">
      <w:pPr>
        <w:pStyle w:val="BodyText"/>
        <w:rPr>
          <w:sz w:val="22"/>
        </w:rPr>
      </w:pPr>
    </w:p>
    <w:p w:rsidR="0091619A" w:rsidRDefault="0091619A">
      <w:pPr>
        <w:pStyle w:val="BodyText"/>
        <w:rPr>
          <w:sz w:val="22"/>
        </w:rPr>
      </w:pPr>
    </w:p>
    <w:p w:rsidR="0091619A" w:rsidRDefault="0091619A">
      <w:pPr>
        <w:pStyle w:val="BodyText"/>
        <w:spacing w:before="8"/>
        <w:rPr>
          <w:sz w:val="22"/>
        </w:rPr>
      </w:pPr>
    </w:p>
    <w:p w:rsidR="0091619A" w:rsidRDefault="00FE5EBD">
      <w:pPr>
        <w:spacing w:line="247" w:lineRule="auto"/>
        <w:ind w:left="1448" w:right="710"/>
        <w:rPr>
          <w:sz w:val="11"/>
        </w:rPr>
      </w:pPr>
      <w:r>
        <w:rPr>
          <w:color w:val="231F20"/>
          <w:w w:val="90"/>
          <w:sz w:val="11"/>
        </w:rPr>
        <w:t>The</w:t>
      </w:r>
      <w:r>
        <w:rPr>
          <w:color w:val="231F20"/>
          <w:spacing w:val="-5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information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contained</w:t>
      </w:r>
      <w:r>
        <w:rPr>
          <w:color w:val="231F20"/>
          <w:spacing w:val="-5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in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this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document</w:t>
      </w:r>
      <w:r>
        <w:rPr>
          <w:color w:val="231F20"/>
          <w:spacing w:val="-5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is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believed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to</w:t>
      </w:r>
      <w:r>
        <w:rPr>
          <w:color w:val="231F20"/>
          <w:spacing w:val="-5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be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reliable,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but</w:t>
      </w:r>
      <w:r>
        <w:rPr>
          <w:color w:val="231F20"/>
          <w:spacing w:val="-5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NOVEXX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Solutions</w:t>
      </w:r>
      <w:r>
        <w:rPr>
          <w:color w:val="231F20"/>
          <w:spacing w:val="-5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makes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no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representations</w:t>
      </w:r>
      <w:r>
        <w:rPr>
          <w:color w:val="231F20"/>
          <w:spacing w:val="-5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as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to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the</w:t>
      </w:r>
      <w:r>
        <w:rPr>
          <w:color w:val="231F20"/>
          <w:spacing w:val="-5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accuracy</w:t>
      </w:r>
      <w:r>
        <w:rPr>
          <w:color w:val="231F20"/>
          <w:spacing w:val="40"/>
          <w:sz w:val="11"/>
        </w:rPr>
        <w:t xml:space="preserve"> </w:t>
      </w:r>
      <w:r>
        <w:rPr>
          <w:color w:val="231F20"/>
          <w:w w:val="90"/>
          <w:sz w:val="11"/>
        </w:rPr>
        <w:t>or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correctness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of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the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data.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As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with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all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other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data,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this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information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should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be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independently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validated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with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regard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to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the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specific</w:t>
      </w:r>
      <w:r>
        <w:rPr>
          <w:color w:val="231F20"/>
          <w:spacing w:val="-3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end-user</w:t>
      </w:r>
      <w:r>
        <w:rPr>
          <w:color w:val="231F20"/>
          <w:spacing w:val="40"/>
          <w:sz w:val="11"/>
        </w:rPr>
        <w:t xml:space="preserve"> </w:t>
      </w:r>
      <w:r>
        <w:rPr>
          <w:color w:val="231F20"/>
          <w:w w:val="90"/>
          <w:sz w:val="11"/>
        </w:rPr>
        <w:t>conditions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in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order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to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ensure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that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the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recommended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identification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solution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complies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with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the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relevant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requirements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and</w:t>
      </w:r>
      <w:r>
        <w:rPr>
          <w:color w:val="231F20"/>
          <w:spacing w:val="-4"/>
          <w:w w:val="90"/>
          <w:sz w:val="11"/>
        </w:rPr>
        <w:t xml:space="preserve"> </w:t>
      </w:r>
      <w:r>
        <w:rPr>
          <w:color w:val="231F20"/>
          <w:w w:val="90"/>
          <w:sz w:val="11"/>
        </w:rPr>
        <w:t>regulations.</w:t>
      </w:r>
    </w:p>
    <w:p w:rsidR="0091619A" w:rsidRDefault="00FE5EBD">
      <w:pPr>
        <w:spacing w:line="247" w:lineRule="auto"/>
        <w:ind w:left="1448" w:right="710"/>
        <w:rPr>
          <w:sz w:val="11"/>
        </w:rPr>
      </w:pPr>
      <w:r>
        <w:rPr>
          <w:color w:val="231F20"/>
          <w:w w:val="90"/>
          <w:sz w:val="11"/>
        </w:rPr>
        <w:t>©2021 Novexx Solutions GmbH, all rights reserved. Any trademarks and/or trade names of third parties used in these materials are the</w:t>
      </w:r>
      <w:r>
        <w:rPr>
          <w:color w:val="231F20"/>
          <w:spacing w:val="40"/>
          <w:sz w:val="11"/>
        </w:rPr>
        <w:t xml:space="preserve">      </w:t>
      </w:r>
      <w:r>
        <w:rPr>
          <w:color w:val="231F20"/>
          <w:w w:val="95"/>
          <w:sz w:val="11"/>
        </w:rPr>
        <w:t>property</w:t>
      </w:r>
      <w:r>
        <w:rPr>
          <w:color w:val="231F20"/>
          <w:spacing w:val="-5"/>
          <w:w w:val="95"/>
          <w:sz w:val="11"/>
        </w:rPr>
        <w:t xml:space="preserve"> </w:t>
      </w:r>
      <w:r>
        <w:rPr>
          <w:color w:val="231F20"/>
          <w:w w:val="95"/>
          <w:sz w:val="11"/>
        </w:rPr>
        <w:t>of</w:t>
      </w:r>
      <w:r>
        <w:rPr>
          <w:color w:val="231F20"/>
          <w:spacing w:val="-5"/>
          <w:w w:val="95"/>
          <w:sz w:val="11"/>
        </w:rPr>
        <w:t xml:space="preserve"> </w:t>
      </w:r>
      <w:r>
        <w:rPr>
          <w:color w:val="231F20"/>
          <w:w w:val="95"/>
          <w:sz w:val="11"/>
        </w:rPr>
        <w:t>their</w:t>
      </w:r>
      <w:r>
        <w:rPr>
          <w:color w:val="231F20"/>
          <w:spacing w:val="-5"/>
          <w:w w:val="95"/>
          <w:sz w:val="11"/>
        </w:rPr>
        <w:t xml:space="preserve"> </w:t>
      </w:r>
      <w:r>
        <w:rPr>
          <w:color w:val="231F20"/>
          <w:w w:val="95"/>
          <w:sz w:val="11"/>
        </w:rPr>
        <w:t>respective</w:t>
      </w:r>
      <w:r>
        <w:rPr>
          <w:color w:val="231F20"/>
          <w:spacing w:val="-5"/>
          <w:w w:val="95"/>
          <w:sz w:val="11"/>
        </w:rPr>
        <w:t xml:space="preserve"> </w:t>
      </w:r>
      <w:r>
        <w:rPr>
          <w:color w:val="231F20"/>
          <w:w w:val="95"/>
          <w:sz w:val="11"/>
        </w:rPr>
        <w:t>owners.</w:t>
      </w:r>
    </w:p>
    <w:p w:rsidR="0091619A" w:rsidRPr="00FE5EBD" w:rsidRDefault="00FE5EBD">
      <w:pPr>
        <w:spacing w:before="45"/>
        <w:ind w:left="1426"/>
        <w:rPr>
          <w:color w:val="FF0000"/>
          <w:sz w:val="19"/>
        </w:rPr>
      </w:pPr>
      <w:r w:rsidRPr="00FE5EBD">
        <w:rPr>
          <w:color w:val="FF0000"/>
        </w:rPr>
        <w:t>www.vimpan.com</w:t>
      </w:r>
    </w:p>
    <w:p w:rsidR="0091619A" w:rsidRDefault="00FE5EBD">
      <w:pPr>
        <w:pStyle w:val="Heading1"/>
        <w:spacing w:line="418" w:lineRule="exact"/>
        <w:jc w:val="center"/>
      </w:pPr>
      <w:r>
        <w:br w:type="column"/>
      </w:r>
      <w:r>
        <w:rPr>
          <w:color w:val="414042"/>
        </w:rPr>
        <w:t>INDUSTRIAL</w:t>
      </w:r>
      <w:r>
        <w:rPr>
          <w:color w:val="414042"/>
          <w:spacing w:val="-22"/>
        </w:rPr>
        <w:t xml:space="preserve"> </w:t>
      </w:r>
      <w:r>
        <w:rPr>
          <w:color w:val="414042"/>
        </w:rPr>
        <w:t>LABEL</w:t>
      </w:r>
      <w:r>
        <w:rPr>
          <w:color w:val="414042"/>
          <w:spacing w:val="-22"/>
        </w:rPr>
        <w:t xml:space="preserve"> </w:t>
      </w:r>
      <w:r>
        <w:rPr>
          <w:color w:val="414042"/>
        </w:rPr>
        <w:t>PRINTING</w:t>
      </w:r>
      <w:r>
        <w:rPr>
          <w:color w:val="414042"/>
          <w:spacing w:val="-22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-22"/>
        </w:rPr>
        <w:t xml:space="preserve"> </w:t>
      </w:r>
      <w:r>
        <w:rPr>
          <w:color w:val="414042"/>
          <w:spacing w:val="-2"/>
        </w:rPr>
        <w:t>PERFECTION</w:t>
      </w:r>
    </w:p>
    <w:p w:rsidR="0091619A" w:rsidRDefault="0091619A">
      <w:pPr>
        <w:pStyle w:val="BodyText"/>
        <w:spacing w:before="5"/>
        <w:rPr>
          <w:sz w:val="38"/>
        </w:rPr>
      </w:pPr>
    </w:p>
    <w:p w:rsidR="0091619A" w:rsidRDefault="00FE5EBD">
      <w:pPr>
        <w:pStyle w:val="ListParagraph"/>
        <w:numPr>
          <w:ilvl w:val="0"/>
          <w:numId w:val="3"/>
        </w:numPr>
        <w:tabs>
          <w:tab w:val="left" w:pos="1749"/>
        </w:tabs>
        <w:spacing w:before="0"/>
        <w:ind w:hanging="338"/>
        <w:rPr>
          <w:sz w:val="26"/>
        </w:rPr>
      </w:pPr>
      <w:r>
        <w:rPr>
          <w:color w:val="414042"/>
          <w:w w:val="85"/>
          <w:sz w:val="26"/>
        </w:rPr>
        <w:t>Excellent</w:t>
      </w:r>
      <w:r>
        <w:rPr>
          <w:color w:val="414042"/>
          <w:spacing w:val="1"/>
          <w:sz w:val="26"/>
        </w:rPr>
        <w:t xml:space="preserve"> </w:t>
      </w:r>
      <w:r>
        <w:rPr>
          <w:color w:val="414042"/>
          <w:w w:val="85"/>
          <w:sz w:val="26"/>
        </w:rPr>
        <w:t>print</w:t>
      </w:r>
      <w:r>
        <w:rPr>
          <w:color w:val="414042"/>
          <w:spacing w:val="2"/>
          <w:sz w:val="26"/>
        </w:rPr>
        <w:t xml:space="preserve"> </w:t>
      </w:r>
      <w:r>
        <w:rPr>
          <w:color w:val="414042"/>
          <w:spacing w:val="-2"/>
          <w:w w:val="85"/>
          <w:sz w:val="26"/>
        </w:rPr>
        <w:t>quality</w:t>
      </w:r>
    </w:p>
    <w:p w:rsidR="0091619A" w:rsidRDefault="00FE5EBD">
      <w:pPr>
        <w:pStyle w:val="ListParagraph"/>
        <w:numPr>
          <w:ilvl w:val="0"/>
          <w:numId w:val="3"/>
        </w:numPr>
        <w:tabs>
          <w:tab w:val="left" w:pos="1749"/>
        </w:tabs>
        <w:spacing w:before="51"/>
        <w:ind w:hanging="338"/>
        <w:rPr>
          <w:sz w:val="26"/>
        </w:rPr>
      </w:pPr>
      <w:r>
        <w:rPr>
          <w:color w:val="414042"/>
          <w:w w:val="90"/>
          <w:sz w:val="26"/>
        </w:rPr>
        <w:t>Highest</w:t>
      </w:r>
      <w:r>
        <w:rPr>
          <w:color w:val="414042"/>
          <w:sz w:val="26"/>
        </w:rPr>
        <w:t xml:space="preserve"> </w:t>
      </w:r>
      <w:r>
        <w:rPr>
          <w:color w:val="414042"/>
          <w:spacing w:val="-2"/>
          <w:w w:val="95"/>
          <w:sz w:val="26"/>
        </w:rPr>
        <w:t>productivity</w:t>
      </w:r>
    </w:p>
    <w:p w:rsidR="0091619A" w:rsidRDefault="00FE5EBD">
      <w:pPr>
        <w:pStyle w:val="ListParagraph"/>
        <w:numPr>
          <w:ilvl w:val="0"/>
          <w:numId w:val="3"/>
        </w:numPr>
        <w:tabs>
          <w:tab w:val="left" w:pos="1749"/>
        </w:tabs>
        <w:spacing w:before="50"/>
        <w:ind w:hanging="338"/>
        <w:rPr>
          <w:sz w:val="26"/>
        </w:rPr>
      </w:pPr>
      <w:r>
        <w:rPr>
          <w:color w:val="414042"/>
          <w:w w:val="85"/>
          <w:sz w:val="26"/>
        </w:rPr>
        <w:t>Maximum</w:t>
      </w:r>
      <w:r>
        <w:rPr>
          <w:color w:val="414042"/>
          <w:spacing w:val="40"/>
          <w:sz w:val="26"/>
        </w:rPr>
        <w:t xml:space="preserve"> </w:t>
      </w:r>
      <w:r>
        <w:rPr>
          <w:color w:val="414042"/>
          <w:w w:val="85"/>
          <w:sz w:val="26"/>
        </w:rPr>
        <w:t>user-</w:t>
      </w:r>
      <w:r>
        <w:rPr>
          <w:color w:val="414042"/>
          <w:spacing w:val="-2"/>
          <w:w w:val="85"/>
          <w:sz w:val="26"/>
        </w:rPr>
        <w:t>friendliness</w:t>
      </w:r>
    </w:p>
    <w:p w:rsidR="0091619A" w:rsidRDefault="00FE5EBD">
      <w:pPr>
        <w:pStyle w:val="ListParagraph"/>
        <w:numPr>
          <w:ilvl w:val="0"/>
          <w:numId w:val="3"/>
        </w:numPr>
        <w:tabs>
          <w:tab w:val="left" w:pos="1749"/>
        </w:tabs>
        <w:spacing w:before="51"/>
        <w:ind w:hanging="338"/>
        <w:rPr>
          <w:sz w:val="26"/>
        </w:rPr>
      </w:pPr>
      <w:r>
        <w:rPr>
          <w:color w:val="414042"/>
          <w:w w:val="85"/>
          <w:sz w:val="26"/>
        </w:rPr>
        <w:t>Intelligent</w:t>
      </w:r>
      <w:r>
        <w:rPr>
          <w:color w:val="414042"/>
          <w:spacing w:val="-4"/>
          <w:w w:val="85"/>
          <w:sz w:val="26"/>
        </w:rPr>
        <w:t xml:space="preserve"> </w:t>
      </w:r>
      <w:r>
        <w:rPr>
          <w:color w:val="414042"/>
          <w:spacing w:val="-2"/>
          <w:w w:val="95"/>
          <w:sz w:val="26"/>
        </w:rPr>
        <w:t>printing</w:t>
      </w:r>
    </w:p>
    <w:p w:rsidR="0091619A" w:rsidRDefault="00571B14">
      <w:pPr>
        <w:pStyle w:val="ListParagraph"/>
        <w:numPr>
          <w:ilvl w:val="0"/>
          <w:numId w:val="3"/>
        </w:numPr>
        <w:tabs>
          <w:tab w:val="left" w:pos="1749"/>
        </w:tabs>
        <w:spacing w:before="51"/>
        <w:ind w:hanging="338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18596610</wp:posOffset>
                </wp:positionH>
                <wp:positionV relativeFrom="paragraph">
                  <wp:posOffset>316865</wp:posOffset>
                </wp:positionV>
                <wp:extent cx="1074420" cy="377190"/>
                <wp:effectExtent l="0" t="0" r="0" b="0"/>
                <wp:wrapNone/>
                <wp:docPr id="57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4420" cy="377190"/>
                          <a:chOff x="29286" y="499"/>
                          <a:chExt cx="1692" cy="594"/>
                        </a:xfrm>
                      </wpg:grpSpPr>
                      <pic:pic xmlns:pic="http://schemas.openxmlformats.org/drawingml/2006/picture">
                        <pic:nvPicPr>
                          <pic:cNvPr id="58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86" y="499"/>
                            <a:ext cx="250" cy="3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" name="docshape33"/>
                        <wps:cNvSpPr>
                          <a:spLocks/>
                        </wps:cNvSpPr>
                        <wps:spPr bwMode="auto">
                          <a:xfrm>
                            <a:off x="29567" y="499"/>
                            <a:ext cx="1219" cy="305"/>
                          </a:xfrm>
                          <a:custGeom>
                            <a:avLst/>
                            <a:gdLst>
                              <a:gd name="T0" fmla="+- 0 29843 29567"/>
                              <a:gd name="T1" fmla="*/ T0 w 1219"/>
                              <a:gd name="T2" fmla="+- 0 591 499"/>
                              <a:gd name="T3" fmla="*/ 591 h 305"/>
                              <a:gd name="T4" fmla="+- 0 29814 29567"/>
                              <a:gd name="T5" fmla="*/ T4 w 1219"/>
                              <a:gd name="T6" fmla="+- 0 543 499"/>
                              <a:gd name="T7" fmla="*/ 543 h 305"/>
                              <a:gd name="T8" fmla="+- 0 29795 29567"/>
                              <a:gd name="T9" fmla="*/ T8 w 1219"/>
                              <a:gd name="T10" fmla="+- 0 649 499"/>
                              <a:gd name="T11" fmla="*/ 649 h 305"/>
                              <a:gd name="T12" fmla="+- 0 29776 29567"/>
                              <a:gd name="T13" fmla="*/ T12 w 1219"/>
                              <a:gd name="T14" fmla="+- 0 715 499"/>
                              <a:gd name="T15" fmla="*/ 715 h 305"/>
                              <a:gd name="T16" fmla="+- 0 29710 29567"/>
                              <a:gd name="T17" fmla="*/ T16 w 1219"/>
                              <a:gd name="T18" fmla="+- 0 748 499"/>
                              <a:gd name="T19" fmla="*/ 748 h 305"/>
                              <a:gd name="T20" fmla="+- 0 29644 29567"/>
                              <a:gd name="T21" fmla="*/ T20 w 1219"/>
                              <a:gd name="T22" fmla="+- 0 715 499"/>
                              <a:gd name="T23" fmla="*/ 715 h 305"/>
                              <a:gd name="T24" fmla="+- 0 29625 29567"/>
                              <a:gd name="T25" fmla="*/ T24 w 1219"/>
                              <a:gd name="T26" fmla="+- 0 649 499"/>
                              <a:gd name="T27" fmla="*/ 649 h 305"/>
                              <a:gd name="T28" fmla="+- 0 29648 29567"/>
                              <a:gd name="T29" fmla="*/ T28 w 1219"/>
                              <a:gd name="T30" fmla="+- 0 584 499"/>
                              <a:gd name="T31" fmla="*/ 584 h 305"/>
                              <a:gd name="T32" fmla="+- 0 29710 29567"/>
                              <a:gd name="T33" fmla="*/ T32 w 1219"/>
                              <a:gd name="T34" fmla="+- 0 555 499"/>
                              <a:gd name="T35" fmla="*/ 555 h 305"/>
                              <a:gd name="T36" fmla="+- 0 29772 29567"/>
                              <a:gd name="T37" fmla="*/ T36 w 1219"/>
                              <a:gd name="T38" fmla="+- 0 584 499"/>
                              <a:gd name="T39" fmla="*/ 584 h 305"/>
                              <a:gd name="T40" fmla="+- 0 29795 29567"/>
                              <a:gd name="T41" fmla="*/ T40 w 1219"/>
                              <a:gd name="T42" fmla="+- 0 649 499"/>
                              <a:gd name="T43" fmla="*/ 649 h 305"/>
                              <a:gd name="T44" fmla="+- 0 29769 29567"/>
                              <a:gd name="T45" fmla="*/ T44 w 1219"/>
                              <a:gd name="T46" fmla="+- 0 511 499"/>
                              <a:gd name="T47" fmla="*/ 511 h 305"/>
                              <a:gd name="T48" fmla="+- 0 29651 29567"/>
                              <a:gd name="T49" fmla="*/ T48 w 1219"/>
                              <a:gd name="T50" fmla="+- 0 511 499"/>
                              <a:gd name="T51" fmla="*/ 511 h 305"/>
                              <a:gd name="T52" fmla="+- 0 29577 29567"/>
                              <a:gd name="T53" fmla="*/ T52 w 1219"/>
                              <a:gd name="T54" fmla="+- 0 591 499"/>
                              <a:gd name="T55" fmla="*/ 591 h 305"/>
                              <a:gd name="T56" fmla="+- 0 29577 29567"/>
                              <a:gd name="T57" fmla="*/ T56 w 1219"/>
                              <a:gd name="T58" fmla="+- 0 711 499"/>
                              <a:gd name="T59" fmla="*/ 711 h 305"/>
                              <a:gd name="T60" fmla="+- 0 29651 29567"/>
                              <a:gd name="T61" fmla="*/ T60 w 1219"/>
                              <a:gd name="T62" fmla="+- 0 792 499"/>
                              <a:gd name="T63" fmla="*/ 792 h 305"/>
                              <a:gd name="T64" fmla="+- 0 29770 29567"/>
                              <a:gd name="T65" fmla="*/ T64 w 1219"/>
                              <a:gd name="T66" fmla="+- 0 792 499"/>
                              <a:gd name="T67" fmla="*/ 792 h 305"/>
                              <a:gd name="T68" fmla="+- 0 29821 29567"/>
                              <a:gd name="T69" fmla="*/ T68 w 1219"/>
                              <a:gd name="T70" fmla="+- 0 748 499"/>
                              <a:gd name="T71" fmla="*/ 748 h 305"/>
                              <a:gd name="T72" fmla="+- 0 29853 29567"/>
                              <a:gd name="T73" fmla="*/ T72 w 1219"/>
                              <a:gd name="T74" fmla="+- 0 651 499"/>
                              <a:gd name="T75" fmla="*/ 651 h 305"/>
                              <a:gd name="T76" fmla="+- 0 30040 29567"/>
                              <a:gd name="T77" fmla="*/ T76 w 1219"/>
                              <a:gd name="T78" fmla="+- 0 507 499"/>
                              <a:gd name="T79" fmla="*/ 507 h 305"/>
                              <a:gd name="T80" fmla="+- 0 29975 29567"/>
                              <a:gd name="T81" fmla="*/ T80 w 1219"/>
                              <a:gd name="T82" fmla="+- 0 702 499"/>
                              <a:gd name="T83" fmla="*/ 702 h 305"/>
                              <a:gd name="T84" fmla="+- 0 29845 29567"/>
                              <a:gd name="T85" fmla="*/ T84 w 1219"/>
                              <a:gd name="T86" fmla="+- 0 507 499"/>
                              <a:gd name="T87" fmla="*/ 507 h 305"/>
                              <a:gd name="T88" fmla="+- 0 29988 29567"/>
                              <a:gd name="T89" fmla="*/ T88 w 1219"/>
                              <a:gd name="T90" fmla="+- 0 804 499"/>
                              <a:gd name="T91" fmla="*/ 804 h 305"/>
                              <a:gd name="T92" fmla="+- 0 30266 29567"/>
                              <a:gd name="T93" fmla="*/ T92 w 1219"/>
                              <a:gd name="T94" fmla="+- 0 506 499"/>
                              <a:gd name="T95" fmla="*/ 506 h 305"/>
                              <a:gd name="T96" fmla="+- 0 30117 29567"/>
                              <a:gd name="T97" fmla="*/ T96 w 1219"/>
                              <a:gd name="T98" fmla="+- 0 556 499"/>
                              <a:gd name="T99" fmla="*/ 556 h 305"/>
                              <a:gd name="T100" fmla="+- 0 30117 29567"/>
                              <a:gd name="T101" fmla="*/ T100 w 1219"/>
                              <a:gd name="T102" fmla="+- 0 668 499"/>
                              <a:gd name="T103" fmla="*/ 668 h 305"/>
                              <a:gd name="T104" fmla="+- 0 30117 29567"/>
                              <a:gd name="T105" fmla="*/ T104 w 1219"/>
                              <a:gd name="T106" fmla="+- 0 796 499"/>
                              <a:gd name="T107" fmla="*/ 796 h 305"/>
                              <a:gd name="T108" fmla="+- 0 30266 29567"/>
                              <a:gd name="T109" fmla="*/ T108 w 1219"/>
                              <a:gd name="T110" fmla="+- 0 746 499"/>
                              <a:gd name="T111" fmla="*/ 746 h 305"/>
                              <a:gd name="T112" fmla="+- 0 30173 29567"/>
                              <a:gd name="T113" fmla="*/ T112 w 1219"/>
                              <a:gd name="T114" fmla="+- 0 668 499"/>
                              <a:gd name="T115" fmla="*/ 668 h 305"/>
                              <a:gd name="T116" fmla="+- 0 30263 29567"/>
                              <a:gd name="T117" fmla="*/ T116 w 1219"/>
                              <a:gd name="T118" fmla="+- 0 620 499"/>
                              <a:gd name="T119" fmla="*/ 620 h 305"/>
                              <a:gd name="T120" fmla="+- 0 30173 29567"/>
                              <a:gd name="T121" fmla="*/ T120 w 1219"/>
                              <a:gd name="T122" fmla="+- 0 556 499"/>
                              <a:gd name="T123" fmla="*/ 556 h 305"/>
                              <a:gd name="T124" fmla="+- 0 30266 29567"/>
                              <a:gd name="T125" fmla="*/ T124 w 1219"/>
                              <a:gd name="T126" fmla="+- 0 506 499"/>
                              <a:gd name="T127" fmla="*/ 506 h 305"/>
                              <a:gd name="T128" fmla="+- 0 30438 29567"/>
                              <a:gd name="T129" fmla="*/ T128 w 1219"/>
                              <a:gd name="T130" fmla="+- 0 643 499"/>
                              <a:gd name="T131" fmla="*/ 643 h 305"/>
                              <a:gd name="T132" fmla="+- 0 30452 29567"/>
                              <a:gd name="T133" fmla="*/ T132 w 1219"/>
                              <a:gd name="T134" fmla="+- 0 507 499"/>
                              <a:gd name="T135" fmla="*/ 507 h 305"/>
                              <a:gd name="T136" fmla="+- 0 30364 29567"/>
                              <a:gd name="T137" fmla="*/ T136 w 1219"/>
                              <a:gd name="T138" fmla="+- 0 507 499"/>
                              <a:gd name="T139" fmla="*/ 507 h 305"/>
                              <a:gd name="T140" fmla="+- 0 30375 29567"/>
                              <a:gd name="T141" fmla="*/ T140 w 1219"/>
                              <a:gd name="T142" fmla="+- 0 643 499"/>
                              <a:gd name="T143" fmla="*/ 643 h 305"/>
                              <a:gd name="T144" fmla="+- 0 30348 29567"/>
                              <a:gd name="T145" fmla="*/ T144 w 1219"/>
                              <a:gd name="T146" fmla="+- 0 796 499"/>
                              <a:gd name="T147" fmla="*/ 796 h 305"/>
                              <a:gd name="T148" fmla="+- 0 30462 29567"/>
                              <a:gd name="T149" fmla="*/ T148 w 1219"/>
                              <a:gd name="T150" fmla="+- 0 796 499"/>
                              <a:gd name="T151" fmla="*/ 796 h 305"/>
                              <a:gd name="T152" fmla="+- 0 30785 29567"/>
                              <a:gd name="T153" fmla="*/ T152 w 1219"/>
                              <a:gd name="T154" fmla="+- 0 796 499"/>
                              <a:gd name="T155" fmla="*/ 796 h 305"/>
                              <a:gd name="T156" fmla="+- 0 30777 29567"/>
                              <a:gd name="T157" fmla="*/ T156 w 1219"/>
                              <a:gd name="T158" fmla="+- 0 507 499"/>
                              <a:gd name="T159" fmla="*/ 507 h 305"/>
                              <a:gd name="T160" fmla="+- 0 30668 29567"/>
                              <a:gd name="T161" fmla="*/ T160 w 1219"/>
                              <a:gd name="T162" fmla="+- 0 597 499"/>
                              <a:gd name="T163" fmla="*/ 597 h 305"/>
                              <a:gd name="T164" fmla="+- 0 30555 29567"/>
                              <a:gd name="T165" fmla="*/ T164 w 1219"/>
                              <a:gd name="T166" fmla="+- 0 507 499"/>
                              <a:gd name="T167" fmla="*/ 507 h 305"/>
                              <a:gd name="T168" fmla="+- 0 30541 29567"/>
                              <a:gd name="T169" fmla="*/ T168 w 1219"/>
                              <a:gd name="T170" fmla="+- 0 796 499"/>
                              <a:gd name="T171" fmla="*/ 796 h 305"/>
                              <a:gd name="T172" fmla="+- 0 30662 29567"/>
                              <a:gd name="T173" fmla="*/ T172 w 1219"/>
                              <a:gd name="T174" fmla="+- 0 690 499"/>
                              <a:gd name="T175" fmla="*/ 690 h 305"/>
                              <a:gd name="T176" fmla="+- 0 30785 29567"/>
                              <a:gd name="T177" fmla="*/ T176 w 1219"/>
                              <a:gd name="T178" fmla="+- 0 796 499"/>
                              <a:gd name="T179" fmla="*/ 796 h 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19" h="305">
                                <a:moveTo>
                                  <a:pt x="286" y="152"/>
                                </a:moveTo>
                                <a:lnTo>
                                  <a:pt x="276" y="92"/>
                                </a:lnTo>
                                <a:lnTo>
                                  <a:pt x="254" y="56"/>
                                </a:lnTo>
                                <a:lnTo>
                                  <a:pt x="247" y="44"/>
                                </a:lnTo>
                                <a:lnTo>
                                  <a:pt x="228" y="31"/>
                                </a:lnTo>
                                <a:lnTo>
                                  <a:pt x="228" y="150"/>
                                </a:lnTo>
                                <a:lnTo>
                                  <a:pt x="223" y="184"/>
                                </a:lnTo>
                                <a:lnTo>
                                  <a:pt x="209" y="216"/>
                                </a:lnTo>
                                <a:lnTo>
                                  <a:pt x="183" y="240"/>
                                </a:lnTo>
                                <a:lnTo>
                                  <a:pt x="143" y="249"/>
                                </a:lnTo>
                                <a:lnTo>
                                  <a:pt x="104" y="240"/>
                                </a:lnTo>
                                <a:lnTo>
                                  <a:pt x="77" y="216"/>
                                </a:lnTo>
                                <a:lnTo>
                                  <a:pt x="63" y="184"/>
                                </a:lnTo>
                                <a:lnTo>
                                  <a:pt x="58" y="150"/>
                                </a:lnTo>
                                <a:lnTo>
                                  <a:pt x="64" y="115"/>
                                </a:lnTo>
                                <a:lnTo>
                                  <a:pt x="81" y="85"/>
                                </a:lnTo>
                                <a:lnTo>
                                  <a:pt x="107" y="64"/>
                                </a:lnTo>
                                <a:lnTo>
                                  <a:pt x="143" y="56"/>
                                </a:lnTo>
                                <a:lnTo>
                                  <a:pt x="179" y="64"/>
                                </a:lnTo>
                                <a:lnTo>
                                  <a:pt x="205" y="85"/>
                                </a:lnTo>
                                <a:lnTo>
                                  <a:pt x="222" y="115"/>
                                </a:lnTo>
                                <a:lnTo>
                                  <a:pt x="228" y="150"/>
                                </a:lnTo>
                                <a:lnTo>
                                  <a:pt x="228" y="31"/>
                                </a:lnTo>
                                <a:lnTo>
                                  <a:pt x="202" y="12"/>
                                </a:lnTo>
                                <a:lnTo>
                                  <a:pt x="143" y="0"/>
                                </a:lnTo>
                                <a:lnTo>
                                  <a:pt x="84" y="12"/>
                                </a:lnTo>
                                <a:lnTo>
                                  <a:pt x="39" y="44"/>
                                </a:lnTo>
                                <a:lnTo>
                                  <a:pt x="10" y="92"/>
                                </a:lnTo>
                                <a:lnTo>
                                  <a:pt x="0" y="152"/>
                                </a:lnTo>
                                <a:lnTo>
                                  <a:pt x="10" y="212"/>
                                </a:lnTo>
                                <a:lnTo>
                                  <a:pt x="39" y="260"/>
                                </a:lnTo>
                                <a:lnTo>
                                  <a:pt x="84" y="293"/>
                                </a:lnTo>
                                <a:lnTo>
                                  <a:pt x="143" y="305"/>
                                </a:lnTo>
                                <a:lnTo>
                                  <a:pt x="203" y="293"/>
                                </a:lnTo>
                                <a:lnTo>
                                  <a:pt x="248" y="260"/>
                                </a:lnTo>
                                <a:lnTo>
                                  <a:pt x="254" y="249"/>
                                </a:lnTo>
                                <a:lnTo>
                                  <a:pt x="276" y="212"/>
                                </a:lnTo>
                                <a:lnTo>
                                  <a:pt x="286" y="152"/>
                                </a:lnTo>
                                <a:close/>
                                <a:moveTo>
                                  <a:pt x="533" y="8"/>
                                </a:moveTo>
                                <a:lnTo>
                                  <a:pt x="473" y="8"/>
                                </a:lnTo>
                                <a:lnTo>
                                  <a:pt x="408" y="203"/>
                                </a:lnTo>
                                <a:lnTo>
                                  <a:pt x="338" y="8"/>
                                </a:lnTo>
                                <a:lnTo>
                                  <a:pt x="278" y="8"/>
                                </a:lnTo>
                                <a:lnTo>
                                  <a:pt x="388" y="305"/>
                                </a:lnTo>
                                <a:lnTo>
                                  <a:pt x="421" y="305"/>
                                </a:lnTo>
                                <a:lnTo>
                                  <a:pt x="533" y="8"/>
                                </a:lnTo>
                                <a:close/>
                                <a:moveTo>
                                  <a:pt x="699" y="7"/>
                                </a:moveTo>
                                <a:lnTo>
                                  <a:pt x="550" y="7"/>
                                </a:lnTo>
                                <a:lnTo>
                                  <a:pt x="550" y="57"/>
                                </a:lnTo>
                                <a:lnTo>
                                  <a:pt x="550" y="121"/>
                                </a:lnTo>
                                <a:lnTo>
                                  <a:pt x="550" y="169"/>
                                </a:lnTo>
                                <a:lnTo>
                                  <a:pt x="550" y="247"/>
                                </a:lnTo>
                                <a:lnTo>
                                  <a:pt x="550" y="297"/>
                                </a:lnTo>
                                <a:lnTo>
                                  <a:pt x="699" y="297"/>
                                </a:lnTo>
                                <a:lnTo>
                                  <a:pt x="699" y="247"/>
                                </a:lnTo>
                                <a:lnTo>
                                  <a:pt x="606" y="247"/>
                                </a:lnTo>
                                <a:lnTo>
                                  <a:pt x="606" y="169"/>
                                </a:lnTo>
                                <a:lnTo>
                                  <a:pt x="696" y="169"/>
                                </a:lnTo>
                                <a:lnTo>
                                  <a:pt x="696" y="121"/>
                                </a:lnTo>
                                <a:lnTo>
                                  <a:pt x="606" y="121"/>
                                </a:lnTo>
                                <a:lnTo>
                                  <a:pt x="606" y="57"/>
                                </a:lnTo>
                                <a:lnTo>
                                  <a:pt x="699" y="57"/>
                                </a:lnTo>
                                <a:lnTo>
                                  <a:pt x="699" y="7"/>
                                </a:lnTo>
                                <a:close/>
                                <a:moveTo>
                                  <a:pt x="960" y="297"/>
                                </a:moveTo>
                                <a:lnTo>
                                  <a:pt x="871" y="144"/>
                                </a:lnTo>
                                <a:lnTo>
                                  <a:pt x="951" y="8"/>
                                </a:lnTo>
                                <a:lnTo>
                                  <a:pt x="885" y="8"/>
                                </a:lnTo>
                                <a:lnTo>
                                  <a:pt x="843" y="98"/>
                                </a:lnTo>
                                <a:lnTo>
                                  <a:pt x="797" y="8"/>
                                </a:lnTo>
                                <a:lnTo>
                                  <a:pt x="730" y="8"/>
                                </a:lnTo>
                                <a:lnTo>
                                  <a:pt x="808" y="144"/>
                                </a:lnTo>
                                <a:lnTo>
                                  <a:pt x="715" y="297"/>
                                </a:lnTo>
                                <a:lnTo>
                                  <a:pt x="781" y="297"/>
                                </a:lnTo>
                                <a:lnTo>
                                  <a:pt x="836" y="191"/>
                                </a:lnTo>
                                <a:lnTo>
                                  <a:pt x="895" y="297"/>
                                </a:lnTo>
                                <a:lnTo>
                                  <a:pt x="960" y="297"/>
                                </a:lnTo>
                                <a:close/>
                                <a:moveTo>
                                  <a:pt x="1218" y="297"/>
                                </a:moveTo>
                                <a:lnTo>
                                  <a:pt x="1129" y="144"/>
                                </a:lnTo>
                                <a:lnTo>
                                  <a:pt x="1210" y="8"/>
                                </a:lnTo>
                                <a:lnTo>
                                  <a:pt x="1143" y="8"/>
                                </a:lnTo>
                                <a:lnTo>
                                  <a:pt x="1101" y="98"/>
                                </a:lnTo>
                                <a:lnTo>
                                  <a:pt x="1055" y="8"/>
                                </a:lnTo>
                                <a:lnTo>
                                  <a:pt x="988" y="8"/>
                                </a:lnTo>
                                <a:lnTo>
                                  <a:pt x="1066" y="144"/>
                                </a:lnTo>
                                <a:lnTo>
                                  <a:pt x="974" y="297"/>
                                </a:lnTo>
                                <a:lnTo>
                                  <a:pt x="1039" y="297"/>
                                </a:lnTo>
                                <a:lnTo>
                                  <a:pt x="1095" y="191"/>
                                </a:lnTo>
                                <a:lnTo>
                                  <a:pt x="1153" y="297"/>
                                </a:lnTo>
                                <a:lnTo>
                                  <a:pt x="1218" y="2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docshape34"/>
                        <wps:cNvSpPr>
                          <a:spLocks/>
                        </wps:cNvSpPr>
                        <wps:spPr bwMode="auto">
                          <a:xfrm>
                            <a:off x="30728" y="507"/>
                            <a:ext cx="153" cy="289"/>
                          </a:xfrm>
                          <a:custGeom>
                            <a:avLst/>
                            <a:gdLst>
                              <a:gd name="T0" fmla="+- 0 30872 30728"/>
                              <a:gd name="T1" fmla="*/ T0 w 153"/>
                              <a:gd name="T2" fmla="+- 0 507 507"/>
                              <a:gd name="T3" fmla="*/ 507 h 289"/>
                              <a:gd name="T4" fmla="+- 0 30809 30728"/>
                              <a:gd name="T5" fmla="*/ T4 w 153"/>
                              <a:gd name="T6" fmla="+- 0 507 507"/>
                              <a:gd name="T7" fmla="*/ 507 h 289"/>
                              <a:gd name="T8" fmla="+- 0 30728 30728"/>
                              <a:gd name="T9" fmla="*/ T8 w 153"/>
                              <a:gd name="T10" fmla="+- 0 643 507"/>
                              <a:gd name="T11" fmla="*/ 643 h 289"/>
                              <a:gd name="T12" fmla="+- 0 30817 30728"/>
                              <a:gd name="T13" fmla="*/ T12 w 153"/>
                              <a:gd name="T14" fmla="+- 0 796 507"/>
                              <a:gd name="T15" fmla="*/ 796 h 289"/>
                              <a:gd name="T16" fmla="+- 0 30881 30728"/>
                              <a:gd name="T17" fmla="*/ T16 w 153"/>
                              <a:gd name="T18" fmla="+- 0 796 507"/>
                              <a:gd name="T19" fmla="*/ 796 h 289"/>
                              <a:gd name="T20" fmla="+- 0 30792 30728"/>
                              <a:gd name="T21" fmla="*/ T20 w 153"/>
                              <a:gd name="T22" fmla="+- 0 643 507"/>
                              <a:gd name="T23" fmla="*/ 643 h 289"/>
                              <a:gd name="T24" fmla="+- 0 30872 30728"/>
                              <a:gd name="T25" fmla="*/ T24 w 153"/>
                              <a:gd name="T26" fmla="+- 0 507 507"/>
                              <a:gd name="T27" fmla="*/ 507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3" h="289">
                                <a:moveTo>
                                  <a:pt x="144" y="0"/>
                                </a:moveTo>
                                <a:lnTo>
                                  <a:pt x="81" y="0"/>
                                </a:lnTo>
                                <a:lnTo>
                                  <a:pt x="0" y="136"/>
                                </a:lnTo>
                                <a:lnTo>
                                  <a:pt x="89" y="289"/>
                                </a:lnTo>
                                <a:lnTo>
                                  <a:pt x="153" y="289"/>
                                </a:lnTo>
                                <a:lnTo>
                                  <a:pt x="64" y="136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docshape35"/>
                        <wps:cNvSpPr>
                          <a:spLocks/>
                        </wps:cNvSpPr>
                        <wps:spPr bwMode="auto">
                          <a:xfrm>
                            <a:off x="30825" y="507"/>
                            <a:ext cx="153" cy="289"/>
                          </a:xfrm>
                          <a:custGeom>
                            <a:avLst/>
                            <a:gdLst>
                              <a:gd name="T0" fmla="+- 0 30969 30825"/>
                              <a:gd name="T1" fmla="*/ T0 w 153"/>
                              <a:gd name="T2" fmla="+- 0 507 507"/>
                              <a:gd name="T3" fmla="*/ 507 h 289"/>
                              <a:gd name="T4" fmla="+- 0 30905 30825"/>
                              <a:gd name="T5" fmla="*/ T4 w 153"/>
                              <a:gd name="T6" fmla="+- 0 507 507"/>
                              <a:gd name="T7" fmla="*/ 507 h 289"/>
                              <a:gd name="T8" fmla="+- 0 30825 30825"/>
                              <a:gd name="T9" fmla="*/ T8 w 153"/>
                              <a:gd name="T10" fmla="+- 0 643 507"/>
                              <a:gd name="T11" fmla="*/ 643 h 289"/>
                              <a:gd name="T12" fmla="+- 0 30914 30825"/>
                              <a:gd name="T13" fmla="*/ T12 w 153"/>
                              <a:gd name="T14" fmla="+- 0 796 507"/>
                              <a:gd name="T15" fmla="*/ 796 h 289"/>
                              <a:gd name="T16" fmla="+- 0 30978 30825"/>
                              <a:gd name="T17" fmla="*/ T16 w 153"/>
                              <a:gd name="T18" fmla="+- 0 796 507"/>
                              <a:gd name="T19" fmla="*/ 796 h 289"/>
                              <a:gd name="T20" fmla="+- 0 30889 30825"/>
                              <a:gd name="T21" fmla="*/ T20 w 153"/>
                              <a:gd name="T22" fmla="+- 0 643 507"/>
                              <a:gd name="T23" fmla="*/ 643 h 289"/>
                              <a:gd name="T24" fmla="+- 0 30969 30825"/>
                              <a:gd name="T25" fmla="*/ T24 w 153"/>
                              <a:gd name="T26" fmla="+- 0 507 507"/>
                              <a:gd name="T27" fmla="*/ 507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3" h="289">
                                <a:moveTo>
                                  <a:pt x="144" y="0"/>
                                </a:moveTo>
                                <a:lnTo>
                                  <a:pt x="80" y="0"/>
                                </a:lnTo>
                                <a:lnTo>
                                  <a:pt x="0" y="136"/>
                                </a:lnTo>
                                <a:lnTo>
                                  <a:pt x="89" y="289"/>
                                </a:lnTo>
                                <a:lnTo>
                                  <a:pt x="153" y="289"/>
                                </a:lnTo>
                                <a:lnTo>
                                  <a:pt x="64" y="136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36"/>
                        <wps:cNvSpPr>
                          <a:spLocks/>
                        </wps:cNvSpPr>
                        <wps:spPr bwMode="auto">
                          <a:xfrm>
                            <a:off x="29285" y="862"/>
                            <a:ext cx="1328" cy="230"/>
                          </a:xfrm>
                          <a:custGeom>
                            <a:avLst/>
                            <a:gdLst>
                              <a:gd name="T0" fmla="+- 0 29404 29286"/>
                              <a:gd name="T1" fmla="*/ T0 w 1328"/>
                              <a:gd name="T2" fmla="+- 0 982 863"/>
                              <a:gd name="T3" fmla="*/ 982 h 230"/>
                              <a:gd name="T4" fmla="+- 0 29351 29286"/>
                              <a:gd name="T5" fmla="*/ T4 w 1328"/>
                              <a:gd name="T6" fmla="+- 0 953 863"/>
                              <a:gd name="T7" fmla="*/ 953 h 230"/>
                              <a:gd name="T8" fmla="+- 0 29324 29286"/>
                              <a:gd name="T9" fmla="*/ T8 w 1328"/>
                              <a:gd name="T10" fmla="+- 0 934 863"/>
                              <a:gd name="T11" fmla="*/ 934 h 230"/>
                              <a:gd name="T12" fmla="+- 0 29333 29286"/>
                              <a:gd name="T13" fmla="*/ T12 w 1328"/>
                              <a:gd name="T14" fmla="+- 0 901 863"/>
                              <a:gd name="T15" fmla="*/ 901 h 230"/>
                              <a:gd name="T16" fmla="+- 0 29373 29286"/>
                              <a:gd name="T17" fmla="*/ T16 w 1328"/>
                              <a:gd name="T18" fmla="+- 0 893 863"/>
                              <a:gd name="T19" fmla="*/ 893 h 230"/>
                              <a:gd name="T20" fmla="+- 0 29412 29286"/>
                              <a:gd name="T21" fmla="*/ T20 w 1328"/>
                              <a:gd name="T22" fmla="+- 0 900 863"/>
                              <a:gd name="T23" fmla="*/ 900 h 230"/>
                              <a:gd name="T24" fmla="+- 0 29374 29286"/>
                              <a:gd name="T25" fmla="*/ T24 w 1328"/>
                              <a:gd name="T26" fmla="+- 0 871 863"/>
                              <a:gd name="T27" fmla="*/ 871 h 230"/>
                              <a:gd name="T28" fmla="+- 0 29314 29286"/>
                              <a:gd name="T29" fmla="*/ T28 w 1328"/>
                              <a:gd name="T30" fmla="+- 0 883 863"/>
                              <a:gd name="T31" fmla="*/ 883 h 230"/>
                              <a:gd name="T32" fmla="+- 0 29299 29286"/>
                              <a:gd name="T33" fmla="*/ T32 w 1328"/>
                              <a:gd name="T34" fmla="+- 0 942 863"/>
                              <a:gd name="T35" fmla="*/ 942 h 230"/>
                              <a:gd name="T36" fmla="+- 0 29341 29286"/>
                              <a:gd name="T37" fmla="*/ T36 w 1328"/>
                              <a:gd name="T38" fmla="+- 0 977 863"/>
                              <a:gd name="T39" fmla="*/ 977 h 230"/>
                              <a:gd name="T40" fmla="+- 0 29381 29286"/>
                              <a:gd name="T41" fmla="*/ T40 w 1328"/>
                              <a:gd name="T42" fmla="+- 0 997 863"/>
                              <a:gd name="T43" fmla="*/ 997 h 230"/>
                              <a:gd name="T44" fmla="+- 0 29389 29286"/>
                              <a:gd name="T45" fmla="*/ T44 w 1328"/>
                              <a:gd name="T46" fmla="+- 0 1039 863"/>
                              <a:gd name="T47" fmla="*/ 1039 h 230"/>
                              <a:gd name="T48" fmla="+- 0 29353 29286"/>
                              <a:gd name="T49" fmla="*/ T48 w 1328"/>
                              <a:gd name="T50" fmla="+- 0 1064 863"/>
                              <a:gd name="T51" fmla="*/ 1064 h 230"/>
                              <a:gd name="T52" fmla="+- 0 29315 29286"/>
                              <a:gd name="T53" fmla="*/ T52 w 1328"/>
                              <a:gd name="T54" fmla="+- 0 1040 863"/>
                              <a:gd name="T55" fmla="*/ 1040 h 230"/>
                              <a:gd name="T56" fmla="+- 0 29293 29286"/>
                              <a:gd name="T57" fmla="*/ T56 w 1328"/>
                              <a:gd name="T58" fmla="+- 0 1053 863"/>
                              <a:gd name="T59" fmla="*/ 1053 h 230"/>
                              <a:gd name="T60" fmla="+- 0 29351 29286"/>
                              <a:gd name="T61" fmla="*/ T60 w 1328"/>
                              <a:gd name="T62" fmla="+- 0 1089 863"/>
                              <a:gd name="T63" fmla="*/ 1089 h 230"/>
                              <a:gd name="T64" fmla="+- 0 29413 29286"/>
                              <a:gd name="T65" fmla="*/ T64 w 1328"/>
                              <a:gd name="T66" fmla="+- 0 1049 863"/>
                              <a:gd name="T67" fmla="*/ 1049 h 230"/>
                              <a:gd name="T68" fmla="+- 0 29650 29286"/>
                              <a:gd name="T69" fmla="*/ T68 w 1328"/>
                              <a:gd name="T70" fmla="+- 0 936 863"/>
                              <a:gd name="T71" fmla="*/ 936 h 230"/>
                              <a:gd name="T72" fmla="+- 0 29625 29286"/>
                              <a:gd name="T73" fmla="*/ T72 w 1328"/>
                              <a:gd name="T74" fmla="+- 0 1012 863"/>
                              <a:gd name="T75" fmla="*/ 1012 h 230"/>
                              <a:gd name="T76" fmla="+- 0 29548 29286"/>
                              <a:gd name="T77" fmla="*/ T76 w 1328"/>
                              <a:gd name="T78" fmla="+- 0 1064 863"/>
                              <a:gd name="T79" fmla="*/ 1064 h 230"/>
                              <a:gd name="T80" fmla="+- 0 29470 29286"/>
                              <a:gd name="T81" fmla="*/ T80 w 1328"/>
                              <a:gd name="T82" fmla="+- 0 1012 863"/>
                              <a:gd name="T83" fmla="*/ 1012 h 230"/>
                              <a:gd name="T84" fmla="+- 0 29487 29286"/>
                              <a:gd name="T85" fmla="*/ T84 w 1328"/>
                              <a:gd name="T86" fmla="+- 0 918 863"/>
                              <a:gd name="T87" fmla="*/ 918 h 230"/>
                              <a:gd name="T88" fmla="+- 0 29582 29286"/>
                              <a:gd name="T89" fmla="*/ T88 w 1328"/>
                              <a:gd name="T90" fmla="+- 0 900 863"/>
                              <a:gd name="T91" fmla="*/ 900 h 230"/>
                              <a:gd name="T92" fmla="+- 0 29632 29286"/>
                              <a:gd name="T93" fmla="*/ T92 w 1328"/>
                              <a:gd name="T94" fmla="+- 0 979 863"/>
                              <a:gd name="T95" fmla="*/ 979 h 230"/>
                              <a:gd name="T96" fmla="+- 0 29614 29286"/>
                              <a:gd name="T97" fmla="*/ T96 w 1328"/>
                              <a:gd name="T98" fmla="+- 0 893 863"/>
                              <a:gd name="T99" fmla="*/ 893 h 230"/>
                              <a:gd name="T100" fmla="+- 0 29505 29286"/>
                              <a:gd name="T101" fmla="*/ T100 w 1328"/>
                              <a:gd name="T102" fmla="+- 0 877 863"/>
                              <a:gd name="T103" fmla="*/ 877 h 230"/>
                              <a:gd name="T104" fmla="+- 0 29437 29286"/>
                              <a:gd name="T105" fmla="*/ T104 w 1328"/>
                              <a:gd name="T106" fmla="+- 0 979 863"/>
                              <a:gd name="T107" fmla="*/ 979 h 230"/>
                              <a:gd name="T108" fmla="+- 0 29505 29286"/>
                              <a:gd name="T109" fmla="*/ T108 w 1328"/>
                              <a:gd name="T110" fmla="+- 0 1080 863"/>
                              <a:gd name="T111" fmla="*/ 1080 h 230"/>
                              <a:gd name="T112" fmla="+- 0 29615 29286"/>
                              <a:gd name="T113" fmla="*/ T112 w 1328"/>
                              <a:gd name="T114" fmla="+- 0 1064 863"/>
                              <a:gd name="T115" fmla="*/ 1064 h 230"/>
                              <a:gd name="T116" fmla="+- 0 29658 29286"/>
                              <a:gd name="T117" fmla="*/ T116 w 1328"/>
                              <a:gd name="T118" fmla="+- 0 979 863"/>
                              <a:gd name="T119" fmla="*/ 979 h 230"/>
                              <a:gd name="T120" fmla="+- 0 29715 29286"/>
                              <a:gd name="T121" fmla="*/ T120 w 1328"/>
                              <a:gd name="T122" fmla="+- 0 872 863"/>
                              <a:gd name="T123" fmla="*/ 872 h 230"/>
                              <a:gd name="T124" fmla="+- 0 29688 29286"/>
                              <a:gd name="T125" fmla="*/ T124 w 1328"/>
                              <a:gd name="T126" fmla="+- 0 1084 863"/>
                              <a:gd name="T127" fmla="*/ 1084 h 230"/>
                              <a:gd name="T128" fmla="+- 0 29952 29286"/>
                              <a:gd name="T129" fmla="*/ T128 w 1328"/>
                              <a:gd name="T130" fmla="+- 0 873 863"/>
                              <a:gd name="T131" fmla="*/ 873 h 230"/>
                              <a:gd name="T132" fmla="+- 0 29923 29286"/>
                              <a:gd name="T133" fmla="*/ T132 w 1328"/>
                              <a:gd name="T134" fmla="+- 0 1023 863"/>
                              <a:gd name="T135" fmla="*/ 1023 h 230"/>
                              <a:gd name="T136" fmla="+- 0 29874 29286"/>
                              <a:gd name="T137" fmla="*/ T136 w 1328"/>
                              <a:gd name="T138" fmla="+- 0 1064 863"/>
                              <a:gd name="T139" fmla="*/ 1064 h 230"/>
                              <a:gd name="T140" fmla="+- 0 29826 29286"/>
                              <a:gd name="T141" fmla="*/ T140 w 1328"/>
                              <a:gd name="T142" fmla="+- 0 1023 863"/>
                              <a:gd name="T143" fmla="*/ 1023 h 230"/>
                              <a:gd name="T144" fmla="+- 0 29797 29286"/>
                              <a:gd name="T145" fmla="*/ T144 w 1328"/>
                              <a:gd name="T146" fmla="+- 0 873 863"/>
                              <a:gd name="T147" fmla="*/ 873 h 230"/>
                              <a:gd name="T148" fmla="+- 0 29817 29286"/>
                              <a:gd name="T149" fmla="*/ T148 w 1328"/>
                              <a:gd name="T150" fmla="+- 0 1065 863"/>
                              <a:gd name="T151" fmla="*/ 1065 h 230"/>
                              <a:gd name="T152" fmla="+- 0 29907 29286"/>
                              <a:gd name="T153" fmla="*/ T152 w 1328"/>
                              <a:gd name="T154" fmla="+- 0 1082 863"/>
                              <a:gd name="T155" fmla="*/ 1082 h 230"/>
                              <a:gd name="T156" fmla="+- 0 29952 29286"/>
                              <a:gd name="T157" fmla="*/ T156 w 1328"/>
                              <a:gd name="T158" fmla="+- 0 1007 863"/>
                              <a:gd name="T159" fmla="*/ 1007 h 230"/>
                              <a:gd name="T160" fmla="+- 0 29973 29286"/>
                              <a:gd name="T161" fmla="*/ T160 w 1328"/>
                              <a:gd name="T162" fmla="+- 0 872 863"/>
                              <a:gd name="T163" fmla="*/ 872 h 230"/>
                              <a:gd name="T164" fmla="+- 0 30023 29286"/>
                              <a:gd name="T165" fmla="*/ T164 w 1328"/>
                              <a:gd name="T166" fmla="+- 0 1084 863"/>
                              <a:gd name="T167" fmla="*/ 1084 h 230"/>
                              <a:gd name="T168" fmla="+- 0 30099 29286"/>
                              <a:gd name="T169" fmla="*/ T168 w 1328"/>
                              <a:gd name="T170" fmla="+- 0 896 863"/>
                              <a:gd name="T171" fmla="*/ 896 h 230"/>
                              <a:gd name="T172" fmla="+- 0 30124 29286"/>
                              <a:gd name="T173" fmla="*/ T172 w 1328"/>
                              <a:gd name="T174" fmla="+- 0 873 863"/>
                              <a:gd name="T175" fmla="*/ 873 h 230"/>
                              <a:gd name="T176" fmla="+- 0 30150 29286"/>
                              <a:gd name="T177" fmla="*/ T176 w 1328"/>
                              <a:gd name="T178" fmla="+- 0 873 863"/>
                              <a:gd name="T179" fmla="*/ 873 h 230"/>
                              <a:gd name="T180" fmla="+- 0 30374 29286"/>
                              <a:gd name="T181" fmla="*/ T180 w 1328"/>
                              <a:gd name="T182" fmla="+- 0 910 863"/>
                              <a:gd name="T183" fmla="*/ 910 h 230"/>
                              <a:gd name="T184" fmla="+- 0 30349 29286"/>
                              <a:gd name="T185" fmla="*/ T184 w 1328"/>
                              <a:gd name="T186" fmla="+- 0 1039 863"/>
                              <a:gd name="T187" fmla="*/ 1039 h 230"/>
                              <a:gd name="T188" fmla="+- 0 30258 29286"/>
                              <a:gd name="T189" fmla="*/ T188 w 1328"/>
                              <a:gd name="T190" fmla="+- 0 1057 863"/>
                              <a:gd name="T191" fmla="*/ 1057 h 230"/>
                              <a:gd name="T192" fmla="+- 0 30206 29286"/>
                              <a:gd name="T193" fmla="*/ T192 w 1328"/>
                              <a:gd name="T194" fmla="+- 0 979 863"/>
                              <a:gd name="T195" fmla="*/ 979 h 230"/>
                              <a:gd name="T196" fmla="+- 0 30256 29286"/>
                              <a:gd name="T197" fmla="*/ T196 w 1328"/>
                              <a:gd name="T198" fmla="+- 0 900 863"/>
                              <a:gd name="T199" fmla="*/ 900 h 230"/>
                              <a:gd name="T200" fmla="+- 0 30351 29286"/>
                              <a:gd name="T201" fmla="*/ T200 w 1328"/>
                              <a:gd name="T202" fmla="+- 0 918 863"/>
                              <a:gd name="T203" fmla="*/ 918 h 230"/>
                              <a:gd name="T204" fmla="+- 0 30374 29286"/>
                              <a:gd name="T205" fmla="*/ T204 w 1328"/>
                              <a:gd name="T206" fmla="+- 0 910 863"/>
                              <a:gd name="T207" fmla="*/ 910 h 230"/>
                              <a:gd name="T208" fmla="+- 0 30333 29286"/>
                              <a:gd name="T209" fmla="*/ T208 w 1328"/>
                              <a:gd name="T210" fmla="+- 0 877 863"/>
                              <a:gd name="T211" fmla="*/ 877 h 230"/>
                              <a:gd name="T212" fmla="+- 0 30212 29286"/>
                              <a:gd name="T213" fmla="*/ T212 w 1328"/>
                              <a:gd name="T214" fmla="+- 0 901 863"/>
                              <a:gd name="T215" fmla="*/ 901 h 230"/>
                              <a:gd name="T216" fmla="+- 0 30188 29286"/>
                              <a:gd name="T217" fmla="*/ T216 w 1328"/>
                              <a:gd name="T218" fmla="+- 0 1022 863"/>
                              <a:gd name="T219" fmla="*/ 1022 h 230"/>
                              <a:gd name="T220" fmla="+- 0 30290 29286"/>
                              <a:gd name="T221" fmla="*/ T220 w 1328"/>
                              <a:gd name="T222" fmla="+- 0 1089 863"/>
                              <a:gd name="T223" fmla="*/ 1089 h 230"/>
                              <a:gd name="T224" fmla="+- 0 30368 29286"/>
                              <a:gd name="T225" fmla="*/ T224 w 1328"/>
                              <a:gd name="T226" fmla="+- 0 1057 863"/>
                              <a:gd name="T227" fmla="*/ 1057 h 230"/>
                              <a:gd name="T228" fmla="+- 0 30613 29286"/>
                              <a:gd name="T229" fmla="*/ T228 w 1328"/>
                              <a:gd name="T230" fmla="+- 0 873 863"/>
                              <a:gd name="T231" fmla="*/ 873 h 230"/>
                              <a:gd name="T232" fmla="+- 0 30428 29286"/>
                              <a:gd name="T233" fmla="*/ T232 w 1328"/>
                              <a:gd name="T234" fmla="+- 0 863 863"/>
                              <a:gd name="T235" fmla="*/ 863 h 230"/>
                              <a:gd name="T236" fmla="+- 0 30454 29286"/>
                              <a:gd name="T237" fmla="*/ T236 w 1328"/>
                              <a:gd name="T238" fmla="+- 0 927 863"/>
                              <a:gd name="T239" fmla="*/ 927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28" h="230">
                                <a:moveTo>
                                  <a:pt x="132" y="160"/>
                                </a:moveTo>
                                <a:lnTo>
                                  <a:pt x="129" y="137"/>
                                </a:lnTo>
                                <a:lnTo>
                                  <a:pt x="118" y="119"/>
                                </a:lnTo>
                                <a:lnTo>
                                  <a:pt x="101" y="106"/>
                                </a:lnTo>
                                <a:lnTo>
                                  <a:pt x="80" y="96"/>
                                </a:lnTo>
                                <a:lnTo>
                                  <a:pt x="65" y="90"/>
                                </a:lnTo>
                                <a:lnTo>
                                  <a:pt x="55" y="86"/>
                                </a:lnTo>
                                <a:lnTo>
                                  <a:pt x="45" y="80"/>
                                </a:lnTo>
                                <a:lnTo>
                                  <a:pt x="38" y="71"/>
                                </a:lnTo>
                                <a:lnTo>
                                  <a:pt x="36" y="60"/>
                                </a:lnTo>
                                <a:lnTo>
                                  <a:pt x="39" y="48"/>
                                </a:lnTo>
                                <a:lnTo>
                                  <a:pt x="47" y="38"/>
                                </a:lnTo>
                                <a:lnTo>
                                  <a:pt x="58" y="32"/>
                                </a:lnTo>
                                <a:lnTo>
                                  <a:pt x="71" y="30"/>
                                </a:lnTo>
                                <a:lnTo>
                                  <a:pt x="87" y="30"/>
                                </a:lnTo>
                                <a:lnTo>
                                  <a:pt x="97" y="37"/>
                                </a:lnTo>
                                <a:lnTo>
                                  <a:pt x="105" y="50"/>
                                </a:lnTo>
                                <a:lnTo>
                                  <a:pt x="126" y="37"/>
                                </a:lnTo>
                                <a:lnTo>
                                  <a:pt x="116" y="24"/>
                                </a:lnTo>
                                <a:lnTo>
                                  <a:pt x="103" y="14"/>
                                </a:lnTo>
                                <a:lnTo>
                                  <a:pt x="88" y="8"/>
                                </a:lnTo>
                                <a:lnTo>
                                  <a:pt x="71" y="6"/>
                                </a:lnTo>
                                <a:lnTo>
                                  <a:pt x="48" y="9"/>
                                </a:lnTo>
                                <a:lnTo>
                                  <a:pt x="28" y="20"/>
                                </a:lnTo>
                                <a:lnTo>
                                  <a:pt x="14" y="37"/>
                                </a:lnTo>
                                <a:lnTo>
                                  <a:pt x="9" y="60"/>
                                </a:lnTo>
                                <a:lnTo>
                                  <a:pt x="13" y="79"/>
                                </a:lnTo>
                                <a:lnTo>
                                  <a:pt x="23" y="94"/>
                                </a:lnTo>
                                <a:lnTo>
                                  <a:pt x="38" y="105"/>
                                </a:lnTo>
                                <a:lnTo>
                                  <a:pt x="55" y="114"/>
                                </a:lnTo>
                                <a:lnTo>
                                  <a:pt x="70" y="120"/>
                                </a:lnTo>
                                <a:lnTo>
                                  <a:pt x="83" y="126"/>
                                </a:lnTo>
                                <a:lnTo>
                                  <a:pt x="95" y="134"/>
                                </a:lnTo>
                                <a:lnTo>
                                  <a:pt x="103" y="145"/>
                                </a:lnTo>
                                <a:lnTo>
                                  <a:pt x="106" y="160"/>
                                </a:lnTo>
                                <a:lnTo>
                                  <a:pt x="103" y="176"/>
                                </a:lnTo>
                                <a:lnTo>
                                  <a:pt x="95" y="189"/>
                                </a:lnTo>
                                <a:lnTo>
                                  <a:pt x="83" y="198"/>
                                </a:lnTo>
                                <a:lnTo>
                                  <a:pt x="67" y="201"/>
                                </a:lnTo>
                                <a:lnTo>
                                  <a:pt x="51" y="198"/>
                                </a:lnTo>
                                <a:lnTo>
                                  <a:pt x="38" y="190"/>
                                </a:lnTo>
                                <a:lnTo>
                                  <a:pt x="29" y="177"/>
                                </a:lnTo>
                                <a:lnTo>
                                  <a:pt x="26" y="161"/>
                                </a:lnTo>
                                <a:lnTo>
                                  <a:pt x="0" y="167"/>
                                </a:lnTo>
                                <a:lnTo>
                                  <a:pt x="7" y="190"/>
                                </a:lnTo>
                                <a:lnTo>
                                  <a:pt x="21" y="209"/>
                                </a:lnTo>
                                <a:lnTo>
                                  <a:pt x="41" y="221"/>
                                </a:lnTo>
                                <a:lnTo>
                                  <a:pt x="65" y="226"/>
                                </a:lnTo>
                                <a:lnTo>
                                  <a:pt x="91" y="221"/>
                                </a:lnTo>
                                <a:lnTo>
                                  <a:pt x="113" y="207"/>
                                </a:lnTo>
                                <a:lnTo>
                                  <a:pt x="127" y="186"/>
                                </a:lnTo>
                                <a:lnTo>
                                  <a:pt x="132" y="160"/>
                                </a:lnTo>
                                <a:close/>
                                <a:moveTo>
                                  <a:pt x="372" y="116"/>
                                </a:moveTo>
                                <a:lnTo>
                                  <a:pt x="364" y="73"/>
                                </a:lnTo>
                                <a:lnTo>
                                  <a:pt x="346" y="47"/>
                                </a:lnTo>
                                <a:lnTo>
                                  <a:pt x="346" y="116"/>
                                </a:lnTo>
                                <a:lnTo>
                                  <a:pt x="339" y="149"/>
                                </a:lnTo>
                                <a:lnTo>
                                  <a:pt x="321" y="176"/>
                                </a:lnTo>
                                <a:lnTo>
                                  <a:pt x="294" y="194"/>
                                </a:lnTo>
                                <a:lnTo>
                                  <a:pt x="262" y="201"/>
                                </a:lnTo>
                                <a:lnTo>
                                  <a:pt x="229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84" y="149"/>
                                </a:lnTo>
                                <a:lnTo>
                                  <a:pt x="177" y="116"/>
                                </a:lnTo>
                                <a:lnTo>
                                  <a:pt x="184" y="83"/>
                                </a:lnTo>
                                <a:lnTo>
                                  <a:pt x="201" y="55"/>
                                </a:lnTo>
                                <a:lnTo>
                                  <a:pt x="228" y="37"/>
                                </a:lnTo>
                                <a:lnTo>
                                  <a:pt x="262" y="30"/>
                                </a:lnTo>
                                <a:lnTo>
                                  <a:pt x="296" y="37"/>
                                </a:lnTo>
                                <a:lnTo>
                                  <a:pt x="322" y="55"/>
                                </a:lnTo>
                                <a:lnTo>
                                  <a:pt x="340" y="83"/>
                                </a:lnTo>
                                <a:lnTo>
                                  <a:pt x="346" y="116"/>
                                </a:lnTo>
                                <a:lnTo>
                                  <a:pt x="346" y="47"/>
                                </a:lnTo>
                                <a:lnTo>
                                  <a:pt x="340" y="38"/>
                                </a:lnTo>
                                <a:lnTo>
                                  <a:pt x="328" y="30"/>
                                </a:lnTo>
                                <a:lnTo>
                                  <a:pt x="304" y="14"/>
                                </a:lnTo>
                                <a:lnTo>
                                  <a:pt x="262" y="6"/>
                                </a:lnTo>
                                <a:lnTo>
                                  <a:pt x="219" y="14"/>
                                </a:lnTo>
                                <a:lnTo>
                                  <a:pt x="184" y="38"/>
                                </a:lnTo>
                                <a:lnTo>
                                  <a:pt x="160" y="73"/>
                                </a:lnTo>
                                <a:lnTo>
                                  <a:pt x="151" y="116"/>
                                </a:lnTo>
                                <a:lnTo>
                                  <a:pt x="160" y="159"/>
                                </a:lnTo>
                                <a:lnTo>
                                  <a:pt x="183" y="194"/>
                                </a:lnTo>
                                <a:lnTo>
                                  <a:pt x="219" y="217"/>
                                </a:lnTo>
                                <a:lnTo>
                                  <a:pt x="262" y="226"/>
                                </a:lnTo>
                                <a:lnTo>
                                  <a:pt x="305" y="217"/>
                                </a:lnTo>
                                <a:lnTo>
                                  <a:pt x="329" y="201"/>
                                </a:lnTo>
                                <a:lnTo>
                                  <a:pt x="340" y="194"/>
                                </a:lnTo>
                                <a:lnTo>
                                  <a:pt x="364" y="159"/>
                                </a:lnTo>
                                <a:lnTo>
                                  <a:pt x="372" y="116"/>
                                </a:lnTo>
                                <a:close/>
                                <a:moveTo>
                                  <a:pt x="493" y="197"/>
                                </a:moveTo>
                                <a:lnTo>
                                  <a:pt x="429" y="197"/>
                                </a:lnTo>
                                <a:lnTo>
                                  <a:pt x="429" y="9"/>
                                </a:lnTo>
                                <a:lnTo>
                                  <a:pt x="402" y="9"/>
                                </a:lnTo>
                                <a:lnTo>
                                  <a:pt x="402" y="197"/>
                                </a:lnTo>
                                <a:lnTo>
                                  <a:pt x="402" y="221"/>
                                </a:lnTo>
                                <a:lnTo>
                                  <a:pt x="493" y="221"/>
                                </a:lnTo>
                                <a:lnTo>
                                  <a:pt x="493" y="197"/>
                                </a:lnTo>
                                <a:close/>
                                <a:moveTo>
                                  <a:pt x="666" y="10"/>
                                </a:moveTo>
                                <a:lnTo>
                                  <a:pt x="639" y="10"/>
                                </a:lnTo>
                                <a:lnTo>
                                  <a:pt x="639" y="135"/>
                                </a:lnTo>
                                <a:lnTo>
                                  <a:pt x="637" y="160"/>
                                </a:lnTo>
                                <a:lnTo>
                                  <a:pt x="629" y="181"/>
                                </a:lnTo>
                                <a:lnTo>
                                  <a:pt x="613" y="196"/>
                                </a:lnTo>
                                <a:lnTo>
                                  <a:pt x="588" y="201"/>
                                </a:lnTo>
                                <a:lnTo>
                                  <a:pt x="563" y="196"/>
                                </a:lnTo>
                                <a:lnTo>
                                  <a:pt x="548" y="181"/>
                                </a:lnTo>
                                <a:lnTo>
                                  <a:pt x="540" y="160"/>
                                </a:lnTo>
                                <a:lnTo>
                                  <a:pt x="537" y="135"/>
                                </a:lnTo>
                                <a:lnTo>
                                  <a:pt x="537" y="10"/>
                                </a:lnTo>
                                <a:lnTo>
                                  <a:pt x="511" y="10"/>
                                </a:lnTo>
                                <a:lnTo>
                                  <a:pt x="511" y="144"/>
                                </a:lnTo>
                                <a:lnTo>
                                  <a:pt x="516" y="176"/>
                                </a:lnTo>
                                <a:lnTo>
                                  <a:pt x="531" y="202"/>
                                </a:lnTo>
                                <a:lnTo>
                                  <a:pt x="556" y="219"/>
                                </a:lnTo>
                                <a:lnTo>
                                  <a:pt x="588" y="226"/>
                                </a:lnTo>
                                <a:lnTo>
                                  <a:pt x="621" y="219"/>
                                </a:lnTo>
                                <a:lnTo>
                                  <a:pt x="645" y="202"/>
                                </a:lnTo>
                                <a:lnTo>
                                  <a:pt x="660" y="176"/>
                                </a:lnTo>
                                <a:lnTo>
                                  <a:pt x="666" y="144"/>
                                </a:lnTo>
                                <a:lnTo>
                                  <a:pt x="666" y="10"/>
                                </a:lnTo>
                                <a:close/>
                                <a:moveTo>
                                  <a:pt x="813" y="9"/>
                                </a:moveTo>
                                <a:lnTo>
                                  <a:pt x="687" y="9"/>
                                </a:lnTo>
                                <a:lnTo>
                                  <a:pt x="687" y="33"/>
                                </a:lnTo>
                                <a:lnTo>
                                  <a:pt x="737" y="33"/>
                                </a:lnTo>
                                <a:lnTo>
                                  <a:pt x="737" y="221"/>
                                </a:lnTo>
                                <a:lnTo>
                                  <a:pt x="763" y="221"/>
                                </a:lnTo>
                                <a:lnTo>
                                  <a:pt x="763" y="33"/>
                                </a:lnTo>
                                <a:lnTo>
                                  <a:pt x="813" y="33"/>
                                </a:lnTo>
                                <a:lnTo>
                                  <a:pt x="813" y="9"/>
                                </a:lnTo>
                                <a:close/>
                                <a:moveTo>
                                  <a:pt x="864" y="10"/>
                                </a:moveTo>
                                <a:lnTo>
                                  <a:pt x="838" y="10"/>
                                </a:lnTo>
                                <a:lnTo>
                                  <a:pt x="838" y="221"/>
                                </a:lnTo>
                                <a:lnTo>
                                  <a:pt x="864" y="221"/>
                                </a:lnTo>
                                <a:lnTo>
                                  <a:pt x="864" y="10"/>
                                </a:lnTo>
                                <a:close/>
                                <a:moveTo>
                                  <a:pt x="1115" y="116"/>
                                </a:moveTo>
                                <a:lnTo>
                                  <a:pt x="1106" y="73"/>
                                </a:lnTo>
                                <a:lnTo>
                                  <a:pt x="1088" y="47"/>
                                </a:lnTo>
                                <a:lnTo>
                                  <a:pt x="1088" y="116"/>
                                </a:lnTo>
                                <a:lnTo>
                                  <a:pt x="1082" y="149"/>
                                </a:lnTo>
                                <a:lnTo>
                                  <a:pt x="1063" y="176"/>
                                </a:lnTo>
                                <a:lnTo>
                                  <a:pt x="1036" y="194"/>
                                </a:lnTo>
                                <a:lnTo>
                                  <a:pt x="1004" y="201"/>
                                </a:lnTo>
                                <a:lnTo>
                                  <a:pt x="972" y="194"/>
                                </a:lnTo>
                                <a:lnTo>
                                  <a:pt x="945" y="176"/>
                                </a:lnTo>
                                <a:lnTo>
                                  <a:pt x="926" y="149"/>
                                </a:lnTo>
                                <a:lnTo>
                                  <a:pt x="920" y="116"/>
                                </a:lnTo>
                                <a:lnTo>
                                  <a:pt x="926" y="83"/>
                                </a:lnTo>
                                <a:lnTo>
                                  <a:pt x="943" y="55"/>
                                </a:lnTo>
                                <a:lnTo>
                                  <a:pt x="970" y="37"/>
                                </a:lnTo>
                                <a:lnTo>
                                  <a:pt x="1004" y="30"/>
                                </a:lnTo>
                                <a:lnTo>
                                  <a:pt x="1038" y="37"/>
                                </a:lnTo>
                                <a:lnTo>
                                  <a:pt x="1065" y="55"/>
                                </a:lnTo>
                                <a:lnTo>
                                  <a:pt x="1082" y="83"/>
                                </a:lnTo>
                                <a:lnTo>
                                  <a:pt x="1088" y="116"/>
                                </a:lnTo>
                                <a:lnTo>
                                  <a:pt x="1088" y="47"/>
                                </a:lnTo>
                                <a:lnTo>
                                  <a:pt x="1082" y="38"/>
                                </a:lnTo>
                                <a:lnTo>
                                  <a:pt x="1071" y="30"/>
                                </a:lnTo>
                                <a:lnTo>
                                  <a:pt x="1047" y="14"/>
                                </a:lnTo>
                                <a:lnTo>
                                  <a:pt x="1004" y="6"/>
                                </a:lnTo>
                                <a:lnTo>
                                  <a:pt x="961" y="14"/>
                                </a:lnTo>
                                <a:lnTo>
                                  <a:pt x="926" y="38"/>
                                </a:lnTo>
                                <a:lnTo>
                                  <a:pt x="902" y="73"/>
                                </a:lnTo>
                                <a:lnTo>
                                  <a:pt x="893" y="116"/>
                                </a:lnTo>
                                <a:lnTo>
                                  <a:pt x="902" y="159"/>
                                </a:lnTo>
                                <a:lnTo>
                                  <a:pt x="926" y="194"/>
                                </a:lnTo>
                                <a:lnTo>
                                  <a:pt x="961" y="217"/>
                                </a:lnTo>
                                <a:lnTo>
                                  <a:pt x="1004" y="226"/>
                                </a:lnTo>
                                <a:lnTo>
                                  <a:pt x="1047" y="217"/>
                                </a:lnTo>
                                <a:lnTo>
                                  <a:pt x="1072" y="201"/>
                                </a:lnTo>
                                <a:lnTo>
                                  <a:pt x="1082" y="194"/>
                                </a:lnTo>
                                <a:lnTo>
                                  <a:pt x="1106" y="159"/>
                                </a:lnTo>
                                <a:lnTo>
                                  <a:pt x="1115" y="116"/>
                                </a:lnTo>
                                <a:close/>
                                <a:moveTo>
                                  <a:pt x="1327" y="10"/>
                                </a:moveTo>
                                <a:lnTo>
                                  <a:pt x="1301" y="10"/>
                                </a:lnTo>
                                <a:lnTo>
                                  <a:pt x="1301" y="166"/>
                                </a:lnTo>
                                <a:lnTo>
                                  <a:pt x="1142" y="0"/>
                                </a:lnTo>
                                <a:lnTo>
                                  <a:pt x="1142" y="221"/>
                                </a:lnTo>
                                <a:lnTo>
                                  <a:pt x="1168" y="221"/>
                                </a:lnTo>
                                <a:lnTo>
                                  <a:pt x="1168" y="64"/>
                                </a:lnTo>
                                <a:lnTo>
                                  <a:pt x="1327" y="230"/>
                                </a:lnTo>
                                <a:lnTo>
                                  <a:pt x="1327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43" y="868"/>
                            <a:ext cx="133" cy="2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D85F74" id="docshapegroup31" o:spid="_x0000_s1026" style="position:absolute;margin-left:1464.3pt;margin-top:24.95pt;width:84.6pt;height:29.7pt;z-index:15729664;mso-position-horizontal-relative:page" coordorigin="29286,499" coordsize="1692,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">
                <v:shape id="docshape32" o:spid="_x0000_s1027" type="#_x0000_t75" style="position:absolute;left:29286;top:499;width:250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">
                  <v:imagedata r:id="rId26" o:title=""/>
                </v:shape>
                <v:shape id="docshape33" o:spid="_x0000_s1028" style="position:absolute;left:29567;top:499;width:1219;height:305;visibility:visible;mso-wrap-style:square;v-text-anchor:top" coordsize="1219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" path="m286,152l276,92,254,56,247,44,228,31r,119l223,184r-14,32l183,240r-40,9l104,240,77,216,63,184,58,150r6,-35l81,85,107,64r36,-8l179,64r26,21l222,115r6,35l228,31,202,12,143,,84,12,39,44,10,92,,152r10,60l39,260r45,33l143,305r60,-12l248,260r6,-11l276,212r10,-60xm533,8r-60,l408,203,338,8r-60,l388,305r33,l533,8xm699,7l550,7r,50l550,121r,48l550,247r,50l699,297r,-50l606,247r,-78l696,169r,-48l606,121r,-64l699,57r,-50xm960,297l871,144,951,8r-66,l843,98,797,8r-67,l808,144,715,297r66,l836,191r59,106l960,297xm1218,297l1129,144,1210,8r-67,l1101,98,1055,8r-67,l1066,144,974,297r65,l1095,191r58,106l1218,297xe" fillcolor="#ef3d42" stroked="f">
                  <v:path arrowok="t" o:connecttype="custom" o:connectlocs="276,591;247,543;228,649;209,715;143,748;77,715;58,649;81,584;143,555;205,584;228,649;202,511;84,511;10,591;10,711;84,792;203,792;254,748;286,651;473,507;408,702;278,507;421,804;699,506;550,556;550,668;550,796;699,746;606,668;696,620;606,556;699,506;871,643;885,507;797,507;808,643;781,796;895,796;1218,796;1210,507;1101,597;988,507;974,796;1095,690;1218,796" o:connectangles="0,0,0,0,0,0,0,0,0,0,0,0,0,0,0,0,0,0,0,0,0,0,0,0,0,0,0,0,0,0,0,0,0,0,0,0,0,0,0,0,0,0,0,0,0"/>
                </v:shape>
                <v:shape id="docshape34" o:spid="_x0000_s1029" style="position:absolute;left:30728;top:507;width:153;height:289;visibility:visible;mso-wrap-style:square;v-text-anchor:top" coordsize="153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" path="m144,l81,,,136,89,289r64,l64,136,144,xe" fillcolor="#808285" stroked="f">
                  <v:path arrowok="t" o:connecttype="custom" o:connectlocs="144,507;81,507;0,643;89,796;153,796;64,643;144,507" o:connectangles="0,0,0,0,0,0,0"/>
                </v:shape>
                <v:shape id="docshape35" o:spid="_x0000_s1030" style="position:absolute;left:30825;top:507;width:153;height:289;visibility:visible;mso-wrap-style:square;v-text-anchor:top" coordsize="153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" path="m144,l80,,,136,89,289r64,l64,136,144,xe" fillcolor="#bcbec0" stroked="f">
                  <v:path arrowok="t" o:connecttype="custom" o:connectlocs="144,507;80,507;0,643;89,796;153,796;64,643;144,507" o:connectangles="0,0,0,0,0,0,0"/>
                </v:shape>
                <v:shape id="docshape36" o:spid="_x0000_s1031" style="position:absolute;left:29285;top:862;width:1328;height:230;visibility:visible;mso-wrap-style:square;v-text-anchor:top" coordsize="1328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" path="m132,160r-3,-23l118,119,101,106,80,96,65,90,55,86,45,80,38,71,36,60,39,48,47,38,58,32,71,30r16,l97,37r8,13l126,37,116,24,103,14,88,8,71,6,48,9,28,20,14,37,9,60r4,19l23,94r15,11l55,114r15,6l83,126r12,8l103,145r3,15l103,176r-8,13l83,198r-16,3l51,198,38,190,29,177,26,161,,167r7,23l21,209r20,12l65,226r26,-5l113,207r14,-21l132,160xm372,116l364,73,346,47r,69l339,149r-18,27l294,194r-32,7l229,194,202,176,184,149r-7,-33l184,83,201,55,228,37r34,-7l296,37r26,18l340,83r6,33l346,47r-6,-9l328,30,304,14,262,6r-43,8l184,38,160,73r-9,43l160,159r23,35l219,217r43,9l305,217r24,-16l340,194r24,-35l372,116xm493,197r-64,l429,9r-27,l402,197r,24l493,221r,-24xm666,10r-27,l639,135r-2,25l629,181r-16,15l588,201r-25,-5l548,181r-8,-21l537,135r,-125l511,10r,134l516,176r15,26l556,219r32,7l621,219r24,-17l660,176r6,-32l666,10xm813,9l687,9r,24l737,33r,188l763,221r,-188l813,33r,-24xm864,10r-26,l838,221r26,l864,10xm1115,116r-9,-43l1088,47r,69l1082,149r-19,27l1036,194r-32,7l972,194,945,176,926,149r-6,-33l926,83,943,55,970,37r34,-7l1038,37r27,18l1082,83r6,33l1088,47r-6,-9l1071,30,1047,14,1004,6r-43,8l926,38,902,73r-9,43l902,159r24,35l961,217r43,9l1047,217r25,-16l1082,194r24,-35l1115,116xm1327,10r-26,l1301,166,1142,r,221l1168,221r,-157l1327,230r,-220xe" fillcolor="#808285" stroked="f">
                  <v:path arrowok="t" o:connecttype="custom" o:connectlocs="118,982;65,953;38,934;47,901;87,893;126,900;88,871;28,883;13,942;55,977;95,997;103,1039;67,1064;29,1040;7,1053;65,1089;127,1049;364,936;339,1012;262,1064;184,1012;201,918;296,900;346,979;328,893;219,877;151,979;219,1080;329,1064;372,979;429,872;402,1084;666,873;637,1023;588,1064;540,1023;511,873;531,1065;621,1082;666,1007;687,872;737,1084;813,896;838,873;864,873;1088,910;1063,1039;972,1057;920,979;970,900;1065,918;1088,910;1047,877;926,901;902,1022;1004,1089;1082,1057;1327,873;1142,863;1168,927" o:connectangles="0,0,0,0,0,0,0,0,0,0,0,0,0,0,0,0,0,0,0,0,0,0,0,0,0,0,0,0,0,0,0,0,0,0,0,0,0,0,0,0,0,0,0,0,0,0,0,0,0,0,0,0,0,0,0,0,0,0,0,0"/>
                </v:shape>
                <v:shape id="docshape37" o:spid="_x0000_s1032" type="#_x0000_t75" style="position:absolute;left:30643;top:868;width:133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">
                  <v:imagedata r:id="rId2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13105130</wp:posOffset>
                </wp:positionH>
                <wp:positionV relativeFrom="paragraph">
                  <wp:posOffset>55245</wp:posOffset>
                </wp:positionV>
                <wp:extent cx="113665" cy="651510"/>
                <wp:effectExtent l="0" t="0" r="0" b="0"/>
                <wp:wrapNone/>
                <wp:docPr id="56" name="docshape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651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619A" w:rsidRDefault="00FE5EBD">
                            <w:pPr>
                              <w:spacing w:before="26"/>
                              <w:ind w:left="20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414042"/>
                                <w:spacing w:val="-2"/>
                                <w:w w:val="110"/>
                                <w:sz w:val="10"/>
                              </w:rPr>
                              <w:t>2f.EN.DIR.1121.V01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5" o:spid="_x0000_s1052" type="#_x0000_t202" style="position:absolute;left:0;text-align:left;margin-left:1031.9pt;margin-top:4.35pt;width:8.95pt;height:51.3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91619A" w:rsidRDefault="00FE5EBD">
                      <w:pPr>
                        <w:spacing w:before="26"/>
                        <w:ind w:left="20"/>
                        <w:rPr>
                          <w:sz w:val="10"/>
                        </w:rPr>
                      </w:pPr>
                      <w:r>
                        <w:rPr>
                          <w:color w:val="414042"/>
                          <w:spacing w:val="-2"/>
                          <w:w w:val="110"/>
                          <w:sz w:val="10"/>
                        </w:rPr>
                        <w:t>2f.EN.DIR.1121.V01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E5EBD">
        <w:rPr>
          <w:color w:val="414042"/>
          <w:w w:val="85"/>
          <w:sz w:val="26"/>
        </w:rPr>
        <w:t>Configurable</w:t>
      </w:r>
      <w:r w:rsidR="00FE5EBD">
        <w:rPr>
          <w:color w:val="414042"/>
          <w:spacing w:val="14"/>
          <w:sz w:val="26"/>
        </w:rPr>
        <w:t xml:space="preserve"> </w:t>
      </w:r>
      <w:r w:rsidR="00FE5EBD">
        <w:rPr>
          <w:color w:val="414042"/>
          <w:w w:val="85"/>
          <w:sz w:val="26"/>
        </w:rPr>
        <w:t>printer</w:t>
      </w:r>
      <w:r w:rsidR="00FE5EBD">
        <w:rPr>
          <w:color w:val="414042"/>
          <w:spacing w:val="14"/>
          <w:sz w:val="26"/>
        </w:rPr>
        <w:t xml:space="preserve"> </w:t>
      </w:r>
      <w:r w:rsidR="00FE5EBD">
        <w:rPr>
          <w:color w:val="414042"/>
          <w:spacing w:val="-2"/>
          <w:w w:val="85"/>
          <w:sz w:val="26"/>
        </w:rPr>
        <w:t>options</w:t>
      </w:r>
    </w:p>
    <w:p w:rsidR="0091619A" w:rsidRDefault="0091619A">
      <w:pPr>
        <w:rPr>
          <w:sz w:val="26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num="3" w:space="720" w:equalWidth="0">
            <w:col w:w="9630" w:space="100"/>
            <w:col w:w="8723" w:space="2488"/>
            <w:col w:w="9899"/>
          </w:cols>
        </w:sect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spacing w:before="2"/>
        <w:rPr>
          <w:sz w:val="28"/>
        </w:rPr>
      </w:pPr>
    </w:p>
    <w:p w:rsidR="0091619A" w:rsidRDefault="0091619A">
      <w:pPr>
        <w:rPr>
          <w:sz w:val="28"/>
        </w:rPr>
        <w:sectPr w:rsidR="0091619A">
          <w:pgSz w:w="31660" w:h="14930" w:orient="landscape"/>
          <w:pgMar w:top="0" w:right="820" w:bottom="0" w:left="0" w:header="720" w:footer="720" w:gutter="0"/>
          <w:cols w:space="720"/>
        </w:sectPr>
      </w:pPr>
    </w:p>
    <w:p w:rsidR="0091619A" w:rsidRDefault="00FE5EBD">
      <w:pPr>
        <w:spacing w:before="97"/>
        <w:ind w:left="929"/>
        <w:rPr>
          <w:sz w:val="46"/>
        </w:rPr>
      </w:pPr>
      <w:r>
        <w:rPr>
          <w:color w:val="EF3D42"/>
          <w:w w:val="95"/>
          <w:sz w:val="46"/>
        </w:rPr>
        <w:t>LABEL</w:t>
      </w:r>
      <w:r>
        <w:rPr>
          <w:color w:val="EF3D42"/>
          <w:spacing w:val="47"/>
          <w:sz w:val="46"/>
        </w:rPr>
        <w:t xml:space="preserve"> </w:t>
      </w:r>
      <w:r>
        <w:rPr>
          <w:color w:val="EF3D42"/>
          <w:w w:val="95"/>
          <w:sz w:val="46"/>
        </w:rPr>
        <w:t>PRINTING</w:t>
      </w:r>
      <w:r>
        <w:rPr>
          <w:color w:val="EF3D42"/>
          <w:spacing w:val="47"/>
          <w:sz w:val="46"/>
        </w:rPr>
        <w:t xml:space="preserve"> </w:t>
      </w:r>
      <w:r>
        <w:rPr>
          <w:color w:val="EF3D42"/>
          <w:w w:val="95"/>
          <w:sz w:val="46"/>
        </w:rPr>
        <w:t>WITHOUT</w:t>
      </w:r>
      <w:r>
        <w:rPr>
          <w:color w:val="EF3D42"/>
          <w:spacing w:val="47"/>
          <w:sz w:val="46"/>
        </w:rPr>
        <w:t xml:space="preserve"> </w:t>
      </w:r>
      <w:r>
        <w:rPr>
          <w:color w:val="EF3D42"/>
          <w:spacing w:val="-2"/>
          <w:w w:val="95"/>
          <w:sz w:val="46"/>
        </w:rPr>
        <w:t>LIMITATIONS</w:t>
      </w:r>
    </w:p>
    <w:p w:rsidR="0091619A" w:rsidRDefault="00571B14">
      <w:pPr>
        <w:spacing w:before="326" w:line="237" w:lineRule="auto"/>
        <w:ind w:left="922" w:right="3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90208" behindDoc="1" locked="0" layoutInCell="1" allowOverlap="1">
                <wp:simplePos x="0" y="0"/>
                <wp:positionH relativeFrom="page">
                  <wp:posOffset>2698750</wp:posOffset>
                </wp:positionH>
                <wp:positionV relativeFrom="paragraph">
                  <wp:posOffset>293370</wp:posOffset>
                </wp:positionV>
                <wp:extent cx="8845550" cy="8385810"/>
                <wp:effectExtent l="0" t="0" r="0" b="0"/>
                <wp:wrapNone/>
                <wp:docPr id="30" name="docshapegroup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45550" cy="8385810"/>
                          <a:chOff x="4250" y="462"/>
                          <a:chExt cx="13930" cy="13206"/>
                        </a:xfrm>
                      </wpg:grpSpPr>
                      <pic:pic xmlns:pic="http://schemas.openxmlformats.org/drawingml/2006/picture">
                        <pic:nvPicPr>
                          <pic:cNvPr id="31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2" y="842"/>
                            <a:ext cx="11207" cy="128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" name="docshape48"/>
                        <wps:cNvSpPr>
                          <a:spLocks/>
                        </wps:cNvSpPr>
                        <wps:spPr bwMode="auto">
                          <a:xfrm>
                            <a:off x="4259" y="8852"/>
                            <a:ext cx="6889" cy="1562"/>
                          </a:xfrm>
                          <a:custGeom>
                            <a:avLst/>
                            <a:gdLst>
                              <a:gd name="T0" fmla="+- 0 4259 4259"/>
                              <a:gd name="T1" fmla="*/ T0 w 6889"/>
                              <a:gd name="T2" fmla="+- 0 8852 8852"/>
                              <a:gd name="T3" fmla="*/ 8852 h 1562"/>
                              <a:gd name="T4" fmla="+- 0 11147 4259"/>
                              <a:gd name="T5" fmla="*/ T4 w 6889"/>
                              <a:gd name="T6" fmla="+- 0 8852 8852"/>
                              <a:gd name="T7" fmla="*/ 8852 h 1562"/>
                              <a:gd name="T8" fmla="+- 0 11147 4259"/>
                              <a:gd name="T9" fmla="*/ T8 w 6889"/>
                              <a:gd name="T10" fmla="+- 0 10413 8852"/>
                              <a:gd name="T11" fmla="*/ 10413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889" h="1562">
                                <a:moveTo>
                                  <a:pt x="0" y="0"/>
                                </a:moveTo>
                                <a:lnTo>
                                  <a:pt x="6888" y="0"/>
                                </a:lnTo>
                                <a:lnTo>
                                  <a:pt x="6888" y="1561"/>
                                </a:lnTo>
                              </a:path>
                            </a:pathLst>
                          </a:custGeom>
                          <a:noFill/>
                          <a:ln w="11258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docshape49"/>
                        <wps:cNvSpPr>
                          <a:spLocks/>
                        </wps:cNvSpPr>
                        <wps:spPr bwMode="auto">
                          <a:xfrm>
                            <a:off x="13754" y="3075"/>
                            <a:ext cx="2625" cy="1458"/>
                          </a:xfrm>
                          <a:custGeom>
                            <a:avLst/>
                            <a:gdLst>
                              <a:gd name="T0" fmla="+- 0 16379 13755"/>
                              <a:gd name="T1" fmla="*/ T0 w 2625"/>
                              <a:gd name="T2" fmla="+- 0 3076 3076"/>
                              <a:gd name="T3" fmla="*/ 3076 h 1458"/>
                              <a:gd name="T4" fmla="+- 0 13755 13755"/>
                              <a:gd name="T5" fmla="*/ T4 w 2625"/>
                              <a:gd name="T6" fmla="+- 0 3076 3076"/>
                              <a:gd name="T7" fmla="*/ 3076 h 1458"/>
                              <a:gd name="T8" fmla="+- 0 13755 13755"/>
                              <a:gd name="T9" fmla="*/ T8 w 2625"/>
                              <a:gd name="T10" fmla="+- 0 4533 3076"/>
                              <a:gd name="T11" fmla="*/ 4533 h 1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625" h="1458">
                                <a:moveTo>
                                  <a:pt x="2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57"/>
                                </a:lnTo>
                              </a:path>
                            </a:pathLst>
                          </a:custGeom>
                          <a:noFill/>
                          <a:ln w="11258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docshape50"/>
                        <wps:cNvSpPr>
                          <a:spLocks/>
                        </wps:cNvSpPr>
                        <wps:spPr bwMode="auto">
                          <a:xfrm>
                            <a:off x="5377" y="2583"/>
                            <a:ext cx="4295" cy="5066"/>
                          </a:xfrm>
                          <a:custGeom>
                            <a:avLst/>
                            <a:gdLst>
                              <a:gd name="T0" fmla="+- 0 5377 5377"/>
                              <a:gd name="T1" fmla="*/ T0 w 4295"/>
                              <a:gd name="T2" fmla="+- 0 2583 2583"/>
                              <a:gd name="T3" fmla="*/ 2583 h 5066"/>
                              <a:gd name="T4" fmla="+- 0 9672 5377"/>
                              <a:gd name="T5" fmla="*/ T4 w 4295"/>
                              <a:gd name="T6" fmla="+- 0 2583 2583"/>
                              <a:gd name="T7" fmla="*/ 2583 h 5066"/>
                              <a:gd name="T8" fmla="+- 0 9672 5377"/>
                              <a:gd name="T9" fmla="*/ T8 w 4295"/>
                              <a:gd name="T10" fmla="+- 0 7648 2583"/>
                              <a:gd name="T11" fmla="*/ 7648 h 50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95" h="5066">
                                <a:moveTo>
                                  <a:pt x="0" y="0"/>
                                </a:moveTo>
                                <a:lnTo>
                                  <a:pt x="4295" y="0"/>
                                </a:lnTo>
                                <a:lnTo>
                                  <a:pt x="4295" y="5065"/>
                                </a:lnTo>
                              </a:path>
                            </a:pathLst>
                          </a:custGeom>
                          <a:noFill/>
                          <a:ln w="11258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51"/>
                        <wps:cNvSpPr>
                          <a:spLocks/>
                        </wps:cNvSpPr>
                        <wps:spPr bwMode="auto">
                          <a:xfrm>
                            <a:off x="13086" y="471"/>
                            <a:ext cx="630" cy="6892"/>
                          </a:xfrm>
                          <a:custGeom>
                            <a:avLst/>
                            <a:gdLst>
                              <a:gd name="T0" fmla="+- 0 13716 13086"/>
                              <a:gd name="T1" fmla="*/ T0 w 630"/>
                              <a:gd name="T2" fmla="+- 0 471 471"/>
                              <a:gd name="T3" fmla="*/ 471 h 6892"/>
                              <a:gd name="T4" fmla="+- 0 13086 13086"/>
                              <a:gd name="T5" fmla="*/ T4 w 630"/>
                              <a:gd name="T6" fmla="+- 0 471 471"/>
                              <a:gd name="T7" fmla="*/ 471 h 6892"/>
                              <a:gd name="T8" fmla="+- 0 13086 13086"/>
                              <a:gd name="T9" fmla="*/ T8 w 630"/>
                              <a:gd name="T10" fmla="+- 0 7362 471"/>
                              <a:gd name="T11" fmla="*/ 7362 h 68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30" h="6892">
                                <a:moveTo>
                                  <a:pt x="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91"/>
                                </a:lnTo>
                              </a:path>
                            </a:pathLst>
                          </a:custGeom>
                          <a:noFill/>
                          <a:ln w="11258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docshape52"/>
                        <wps:cNvSpPr>
                          <a:spLocks/>
                        </wps:cNvSpPr>
                        <wps:spPr bwMode="auto">
                          <a:xfrm>
                            <a:off x="6470" y="5444"/>
                            <a:ext cx="3202" cy="949"/>
                          </a:xfrm>
                          <a:custGeom>
                            <a:avLst/>
                            <a:gdLst>
                              <a:gd name="T0" fmla="+- 0 6470 6470"/>
                              <a:gd name="T1" fmla="*/ T0 w 3202"/>
                              <a:gd name="T2" fmla="+- 0 5445 5445"/>
                              <a:gd name="T3" fmla="*/ 5445 h 949"/>
                              <a:gd name="T4" fmla="+- 0 9672 6470"/>
                              <a:gd name="T5" fmla="*/ T4 w 3202"/>
                              <a:gd name="T6" fmla="+- 0 5445 5445"/>
                              <a:gd name="T7" fmla="*/ 5445 h 949"/>
                              <a:gd name="T8" fmla="+- 0 9672 6470"/>
                              <a:gd name="T9" fmla="*/ T8 w 3202"/>
                              <a:gd name="T10" fmla="+- 0 6393 5445"/>
                              <a:gd name="T11" fmla="*/ 6393 h 9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02" h="949">
                                <a:moveTo>
                                  <a:pt x="0" y="0"/>
                                </a:moveTo>
                                <a:lnTo>
                                  <a:pt x="3202" y="0"/>
                                </a:lnTo>
                                <a:lnTo>
                                  <a:pt x="3202" y="948"/>
                                </a:lnTo>
                              </a:path>
                            </a:pathLst>
                          </a:custGeom>
                          <a:noFill/>
                          <a:ln w="11258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99" y="3548"/>
                            <a:ext cx="2537" cy="2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" name="docshape54"/>
                        <wps:cNvSpPr>
                          <a:spLocks/>
                        </wps:cNvSpPr>
                        <wps:spPr bwMode="auto">
                          <a:xfrm>
                            <a:off x="9394" y="7362"/>
                            <a:ext cx="572" cy="572"/>
                          </a:xfrm>
                          <a:custGeom>
                            <a:avLst/>
                            <a:gdLst>
                              <a:gd name="T0" fmla="+- 0 9681 9395"/>
                              <a:gd name="T1" fmla="*/ T0 w 572"/>
                              <a:gd name="T2" fmla="+- 0 7362 7362"/>
                              <a:gd name="T3" fmla="*/ 7362 h 572"/>
                              <a:gd name="T4" fmla="+- 0 9605 9395"/>
                              <a:gd name="T5" fmla="*/ T4 w 572"/>
                              <a:gd name="T6" fmla="+- 0 7373 7362"/>
                              <a:gd name="T7" fmla="*/ 7373 h 572"/>
                              <a:gd name="T8" fmla="+- 0 9536 9395"/>
                              <a:gd name="T9" fmla="*/ T8 w 572"/>
                              <a:gd name="T10" fmla="+- 0 7401 7362"/>
                              <a:gd name="T11" fmla="*/ 7401 h 572"/>
                              <a:gd name="T12" fmla="+- 0 9478 9395"/>
                              <a:gd name="T13" fmla="*/ T12 w 572"/>
                              <a:gd name="T14" fmla="+- 0 7446 7362"/>
                              <a:gd name="T15" fmla="*/ 7446 h 572"/>
                              <a:gd name="T16" fmla="+- 0 9434 9395"/>
                              <a:gd name="T17" fmla="*/ T16 w 572"/>
                              <a:gd name="T18" fmla="+- 0 7504 7362"/>
                              <a:gd name="T19" fmla="*/ 7504 h 572"/>
                              <a:gd name="T20" fmla="+- 0 9405 9395"/>
                              <a:gd name="T21" fmla="*/ T20 w 572"/>
                              <a:gd name="T22" fmla="+- 0 7572 7362"/>
                              <a:gd name="T23" fmla="*/ 7572 h 572"/>
                              <a:gd name="T24" fmla="+- 0 9395 9395"/>
                              <a:gd name="T25" fmla="*/ T24 w 572"/>
                              <a:gd name="T26" fmla="+- 0 7648 7362"/>
                              <a:gd name="T27" fmla="*/ 7648 h 572"/>
                              <a:gd name="T28" fmla="+- 0 9405 9395"/>
                              <a:gd name="T29" fmla="*/ T28 w 572"/>
                              <a:gd name="T30" fmla="+- 0 7724 7362"/>
                              <a:gd name="T31" fmla="*/ 7724 h 572"/>
                              <a:gd name="T32" fmla="+- 0 9434 9395"/>
                              <a:gd name="T33" fmla="*/ T32 w 572"/>
                              <a:gd name="T34" fmla="+- 0 7793 7362"/>
                              <a:gd name="T35" fmla="*/ 7793 h 572"/>
                              <a:gd name="T36" fmla="+- 0 9478 9395"/>
                              <a:gd name="T37" fmla="*/ T36 w 572"/>
                              <a:gd name="T38" fmla="+- 0 7850 7362"/>
                              <a:gd name="T39" fmla="*/ 7850 h 572"/>
                              <a:gd name="T40" fmla="+- 0 9536 9395"/>
                              <a:gd name="T41" fmla="*/ T40 w 572"/>
                              <a:gd name="T42" fmla="+- 0 7895 7362"/>
                              <a:gd name="T43" fmla="*/ 7895 h 572"/>
                              <a:gd name="T44" fmla="+- 0 9605 9395"/>
                              <a:gd name="T45" fmla="*/ T44 w 572"/>
                              <a:gd name="T46" fmla="+- 0 7924 7362"/>
                              <a:gd name="T47" fmla="*/ 7924 h 572"/>
                              <a:gd name="T48" fmla="+- 0 9681 9395"/>
                              <a:gd name="T49" fmla="*/ T48 w 572"/>
                              <a:gd name="T50" fmla="+- 0 7934 7362"/>
                              <a:gd name="T51" fmla="*/ 7934 h 572"/>
                              <a:gd name="T52" fmla="+- 0 9757 9395"/>
                              <a:gd name="T53" fmla="*/ T52 w 572"/>
                              <a:gd name="T54" fmla="+- 0 7924 7362"/>
                              <a:gd name="T55" fmla="*/ 7924 h 572"/>
                              <a:gd name="T56" fmla="+- 0 9825 9395"/>
                              <a:gd name="T57" fmla="*/ T56 w 572"/>
                              <a:gd name="T58" fmla="+- 0 7895 7362"/>
                              <a:gd name="T59" fmla="*/ 7895 h 572"/>
                              <a:gd name="T60" fmla="+- 0 9883 9395"/>
                              <a:gd name="T61" fmla="*/ T60 w 572"/>
                              <a:gd name="T62" fmla="+- 0 7850 7362"/>
                              <a:gd name="T63" fmla="*/ 7850 h 572"/>
                              <a:gd name="T64" fmla="+- 0 9928 9395"/>
                              <a:gd name="T65" fmla="*/ T64 w 572"/>
                              <a:gd name="T66" fmla="+- 0 7793 7362"/>
                              <a:gd name="T67" fmla="*/ 7793 h 572"/>
                              <a:gd name="T68" fmla="+- 0 9956 9395"/>
                              <a:gd name="T69" fmla="*/ T68 w 572"/>
                              <a:gd name="T70" fmla="+- 0 7724 7362"/>
                              <a:gd name="T71" fmla="*/ 7724 h 572"/>
                              <a:gd name="T72" fmla="+- 0 9967 9395"/>
                              <a:gd name="T73" fmla="*/ T72 w 572"/>
                              <a:gd name="T74" fmla="+- 0 7648 7362"/>
                              <a:gd name="T75" fmla="*/ 7648 h 572"/>
                              <a:gd name="T76" fmla="+- 0 9956 9395"/>
                              <a:gd name="T77" fmla="*/ T76 w 572"/>
                              <a:gd name="T78" fmla="+- 0 7572 7362"/>
                              <a:gd name="T79" fmla="*/ 7572 h 572"/>
                              <a:gd name="T80" fmla="+- 0 9928 9395"/>
                              <a:gd name="T81" fmla="*/ T80 w 572"/>
                              <a:gd name="T82" fmla="+- 0 7504 7362"/>
                              <a:gd name="T83" fmla="*/ 7504 h 572"/>
                              <a:gd name="T84" fmla="+- 0 9883 9395"/>
                              <a:gd name="T85" fmla="*/ T84 w 572"/>
                              <a:gd name="T86" fmla="+- 0 7446 7362"/>
                              <a:gd name="T87" fmla="*/ 7446 h 572"/>
                              <a:gd name="T88" fmla="+- 0 9825 9395"/>
                              <a:gd name="T89" fmla="*/ T88 w 572"/>
                              <a:gd name="T90" fmla="+- 0 7401 7362"/>
                              <a:gd name="T91" fmla="*/ 7401 h 572"/>
                              <a:gd name="T92" fmla="+- 0 9757 9395"/>
                              <a:gd name="T93" fmla="*/ T92 w 572"/>
                              <a:gd name="T94" fmla="+- 0 7373 7362"/>
                              <a:gd name="T95" fmla="*/ 7373 h 572"/>
                              <a:gd name="T96" fmla="+- 0 9681 9395"/>
                              <a:gd name="T97" fmla="*/ T96 w 572"/>
                              <a:gd name="T98" fmla="+- 0 7362 7362"/>
                              <a:gd name="T99" fmla="*/ 7362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1"/>
                                </a:lnTo>
                                <a:lnTo>
                                  <a:pt x="141" y="39"/>
                                </a:lnTo>
                                <a:lnTo>
                                  <a:pt x="83" y="84"/>
                                </a:lnTo>
                                <a:lnTo>
                                  <a:pt x="39" y="142"/>
                                </a:lnTo>
                                <a:lnTo>
                                  <a:pt x="10" y="210"/>
                                </a:lnTo>
                                <a:lnTo>
                                  <a:pt x="0" y="286"/>
                                </a:lnTo>
                                <a:lnTo>
                                  <a:pt x="10" y="362"/>
                                </a:lnTo>
                                <a:lnTo>
                                  <a:pt x="39" y="431"/>
                                </a:lnTo>
                                <a:lnTo>
                                  <a:pt x="83" y="488"/>
                                </a:lnTo>
                                <a:lnTo>
                                  <a:pt x="141" y="533"/>
                                </a:lnTo>
                                <a:lnTo>
                                  <a:pt x="210" y="562"/>
                                </a:lnTo>
                                <a:lnTo>
                                  <a:pt x="286" y="572"/>
                                </a:lnTo>
                                <a:lnTo>
                                  <a:pt x="362" y="562"/>
                                </a:lnTo>
                                <a:lnTo>
                                  <a:pt x="430" y="533"/>
                                </a:lnTo>
                                <a:lnTo>
                                  <a:pt x="488" y="488"/>
                                </a:lnTo>
                                <a:lnTo>
                                  <a:pt x="533" y="431"/>
                                </a:lnTo>
                                <a:lnTo>
                                  <a:pt x="561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1" y="210"/>
                                </a:lnTo>
                                <a:lnTo>
                                  <a:pt x="533" y="142"/>
                                </a:lnTo>
                                <a:lnTo>
                                  <a:pt x="488" y="84"/>
                                </a:lnTo>
                                <a:lnTo>
                                  <a:pt x="430" y="39"/>
                                </a:lnTo>
                                <a:lnTo>
                                  <a:pt x="362" y="11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docshape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2" y="7459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" name="docshape56"/>
                        <wps:cNvSpPr>
                          <a:spLocks/>
                        </wps:cNvSpPr>
                        <wps:spPr bwMode="auto">
                          <a:xfrm>
                            <a:off x="10832" y="10244"/>
                            <a:ext cx="572" cy="572"/>
                          </a:xfrm>
                          <a:custGeom>
                            <a:avLst/>
                            <a:gdLst>
                              <a:gd name="T0" fmla="+- 0 11119 10833"/>
                              <a:gd name="T1" fmla="*/ T0 w 572"/>
                              <a:gd name="T2" fmla="+- 0 10244 10244"/>
                              <a:gd name="T3" fmla="*/ 10244 h 572"/>
                              <a:gd name="T4" fmla="+- 0 11043 10833"/>
                              <a:gd name="T5" fmla="*/ T4 w 572"/>
                              <a:gd name="T6" fmla="+- 0 10255 10244"/>
                              <a:gd name="T7" fmla="*/ 10255 h 572"/>
                              <a:gd name="T8" fmla="+- 0 10974 10833"/>
                              <a:gd name="T9" fmla="*/ T8 w 572"/>
                              <a:gd name="T10" fmla="+- 0 10283 10244"/>
                              <a:gd name="T11" fmla="*/ 10283 h 572"/>
                              <a:gd name="T12" fmla="+- 0 10916 10833"/>
                              <a:gd name="T13" fmla="*/ T12 w 572"/>
                              <a:gd name="T14" fmla="+- 0 10328 10244"/>
                              <a:gd name="T15" fmla="*/ 10328 h 572"/>
                              <a:gd name="T16" fmla="+- 0 10872 10833"/>
                              <a:gd name="T17" fmla="*/ T16 w 572"/>
                              <a:gd name="T18" fmla="+- 0 10386 10244"/>
                              <a:gd name="T19" fmla="*/ 10386 h 572"/>
                              <a:gd name="T20" fmla="+- 0 10843 10833"/>
                              <a:gd name="T21" fmla="*/ T20 w 572"/>
                              <a:gd name="T22" fmla="+- 0 10454 10244"/>
                              <a:gd name="T23" fmla="*/ 10454 h 572"/>
                              <a:gd name="T24" fmla="+- 0 10833 10833"/>
                              <a:gd name="T25" fmla="*/ T24 w 572"/>
                              <a:gd name="T26" fmla="+- 0 10530 10244"/>
                              <a:gd name="T27" fmla="*/ 10530 h 572"/>
                              <a:gd name="T28" fmla="+- 0 10843 10833"/>
                              <a:gd name="T29" fmla="*/ T28 w 572"/>
                              <a:gd name="T30" fmla="+- 0 10606 10244"/>
                              <a:gd name="T31" fmla="*/ 10606 h 572"/>
                              <a:gd name="T32" fmla="+- 0 10872 10833"/>
                              <a:gd name="T33" fmla="*/ T32 w 572"/>
                              <a:gd name="T34" fmla="+- 0 10675 10244"/>
                              <a:gd name="T35" fmla="*/ 10675 h 572"/>
                              <a:gd name="T36" fmla="+- 0 10916 10833"/>
                              <a:gd name="T37" fmla="*/ T36 w 572"/>
                              <a:gd name="T38" fmla="+- 0 10732 10244"/>
                              <a:gd name="T39" fmla="*/ 10732 h 572"/>
                              <a:gd name="T40" fmla="+- 0 10974 10833"/>
                              <a:gd name="T41" fmla="*/ T40 w 572"/>
                              <a:gd name="T42" fmla="+- 0 10777 10244"/>
                              <a:gd name="T43" fmla="*/ 10777 h 572"/>
                              <a:gd name="T44" fmla="+- 0 11043 10833"/>
                              <a:gd name="T45" fmla="*/ T44 w 572"/>
                              <a:gd name="T46" fmla="+- 0 10806 10244"/>
                              <a:gd name="T47" fmla="*/ 10806 h 572"/>
                              <a:gd name="T48" fmla="+- 0 11119 10833"/>
                              <a:gd name="T49" fmla="*/ T48 w 572"/>
                              <a:gd name="T50" fmla="+- 0 10816 10244"/>
                              <a:gd name="T51" fmla="*/ 10816 h 572"/>
                              <a:gd name="T52" fmla="+- 0 11195 10833"/>
                              <a:gd name="T53" fmla="*/ T52 w 572"/>
                              <a:gd name="T54" fmla="+- 0 10806 10244"/>
                              <a:gd name="T55" fmla="*/ 10806 h 572"/>
                              <a:gd name="T56" fmla="+- 0 11263 10833"/>
                              <a:gd name="T57" fmla="*/ T56 w 572"/>
                              <a:gd name="T58" fmla="+- 0 10777 10244"/>
                              <a:gd name="T59" fmla="*/ 10777 h 572"/>
                              <a:gd name="T60" fmla="+- 0 11321 10833"/>
                              <a:gd name="T61" fmla="*/ T60 w 572"/>
                              <a:gd name="T62" fmla="+- 0 10732 10244"/>
                              <a:gd name="T63" fmla="*/ 10732 h 572"/>
                              <a:gd name="T64" fmla="+- 0 11366 10833"/>
                              <a:gd name="T65" fmla="*/ T64 w 572"/>
                              <a:gd name="T66" fmla="+- 0 10675 10244"/>
                              <a:gd name="T67" fmla="*/ 10675 h 572"/>
                              <a:gd name="T68" fmla="+- 0 11394 10833"/>
                              <a:gd name="T69" fmla="*/ T68 w 572"/>
                              <a:gd name="T70" fmla="+- 0 10606 10244"/>
                              <a:gd name="T71" fmla="*/ 10606 h 572"/>
                              <a:gd name="T72" fmla="+- 0 11405 10833"/>
                              <a:gd name="T73" fmla="*/ T72 w 572"/>
                              <a:gd name="T74" fmla="+- 0 10530 10244"/>
                              <a:gd name="T75" fmla="*/ 10530 h 572"/>
                              <a:gd name="T76" fmla="+- 0 11394 10833"/>
                              <a:gd name="T77" fmla="*/ T76 w 572"/>
                              <a:gd name="T78" fmla="+- 0 10454 10244"/>
                              <a:gd name="T79" fmla="*/ 10454 h 572"/>
                              <a:gd name="T80" fmla="+- 0 11366 10833"/>
                              <a:gd name="T81" fmla="*/ T80 w 572"/>
                              <a:gd name="T82" fmla="+- 0 10386 10244"/>
                              <a:gd name="T83" fmla="*/ 10386 h 572"/>
                              <a:gd name="T84" fmla="+- 0 11321 10833"/>
                              <a:gd name="T85" fmla="*/ T84 w 572"/>
                              <a:gd name="T86" fmla="+- 0 10328 10244"/>
                              <a:gd name="T87" fmla="*/ 10328 h 572"/>
                              <a:gd name="T88" fmla="+- 0 11263 10833"/>
                              <a:gd name="T89" fmla="*/ T88 w 572"/>
                              <a:gd name="T90" fmla="+- 0 10283 10244"/>
                              <a:gd name="T91" fmla="*/ 10283 h 572"/>
                              <a:gd name="T92" fmla="+- 0 11195 10833"/>
                              <a:gd name="T93" fmla="*/ T92 w 572"/>
                              <a:gd name="T94" fmla="+- 0 10255 10244"/>
                              <a:gd name="T95" fmla="*/ 10255 h 572"/>
                              <a:gd name="T96" fmla="+- 0 11119 10833"/>
                              <a:gd name="T97" fmla="*/ T96 w 572"/>
                              <a:gd name="T98" fmla="+- 0 10244 10244"/>
                              <a:gd name="T99" fmla="*/ 10244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1"/>
                                </a:lnTo>
                                <a:lnTo>
                                  <a:pt x="141" y="39"/>
                                </a:lnTo>
                                <a:lnTo>
                                  <a:pt x="83" y="84"/>
                                </a:lnTo>
                                <a:lnTo>
                                  <a:pt x="39" y="142"/>
                                </a:lnTo>
                                <a:lnTo>
                                  <a:pt x="10" y="210"/>
                                </a:lnTo>
                                <a:lnTo>
                                  <a:pt x="0" y="286"/>
                                </a:lnTo>
                                <a:lnTo>
                                  <a:pt x="10" y="362"/>
                                </a:lnTo>
                                <a:lnTo>
                                  <a:pt x="39" y="431"/>
                                </a:lnTo>
                                <a:lnTo>
                                  <a:pt x="83" y="488"/>
                                </a:lnTo>
                                <a:lnTo>
                                  <a:pt x="141" y="533"/>
                                </a:lnTo>
                                <a:lnTo>
                                  <a:pt x="210" y="562"/>
                                </a:lnTo>
                                <a:lnTo>
                                  <a:pt x="286" y="572"/>
                                </a:lnTo>
                                <a:lnTo>
                                  <a:pt x="362" y="562"/>
                                </a:lnTo>
                                <a:lnTo>
                                  <a:pt x="430" y="533"/>
                                </a:lnTo>
                                <a:lnTo>
                                  <a:pt x="488" y="488"/>
                                </a:lnTo>
                                <a:lnTo>
                                  <a:pt x="533" y="431"/>
                                </a:lnTo>
                                <a:lnTo>
                                  <a:pt x="561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1" y="210"/>
                                </a:lnTo>
                                <a:lnTo>
                                  <a:pt x="533" y="142"/>
                                </a:lnTo>
                                <a:lnTo>
                                  <a:pt x="488" y="84"/>
                                </a:lnTo>
                                <a:lnTo>
                                  <a:pt x="430" y="39"/>
                                </a:lnTo>
                                <a:lnTo>
                                  <a:pt x="362" y="11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0" y="10341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" name="docshape58"/>
                        <wps:cNvSpPr>
                          <a:spLocks/>
                        </wps:cNvSpPr>
                        <wps:spPr bwMode="auto">
                          <a:xfrm>
                            <a:off x="6654" y="8846"/>
                            <a:ext cx="1887" cy="2973"/>
                          </a:xfrm>
                          <a:custGeom>
                            <a:avLst/>
                            <a:gdLst>
                              <a:gd name="T0" fmla="+- 0 6655 6655"/>
                              <a:gd name="T1" fmla="*/ T0 w 1887"/>
                              <a:gd name="T2" fmla="+- 0 11819 8846"/>
                              <a:gd name="T3" fmla="*/ 11819 h 2973"/>
                              <a:gd name="T4" fmla="+- 0 8541 6655"/>
                              <a:gd name="T5" fmla="*/ T4 w 1887"/>
                              <a:gd name="T6" fmla="+- 0 11819 8846"/>
                              <a:gd name="T7" fmla="*/ 11819 h 2973"/>
                              <a:gd name="T8" fmla="+- 0 8541 6655"/>
                              <a:gd name="T9" fmla="*/ T8 w 1887"/>
                              <a:gd name="T10" fmla="+- 0 8846 8846"/>
                              <a:gd name="T11" fmla="*/ 8846 h 29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87" h="2973">
                                <a:moveTo>
                                  <a:pt x="0" y="2973"/>
                                </a:moveTo>
                                <a:lnTo>
                                  <a:pt x="1886" y="2973"/>
                                </a:lnTo>
                                <a:lnTo>
                                  <a:pt x="1886" y="0"/>
                                </a:lnTo>
                              </a:path>
                            </a:pathLst>
                          </a:custGeom>
                          <a:noFill/>
                          <a:ln w="11258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59"/>
                        <wps:cNvSpPr>
                          <a:spLocks/>
                        </wps:cNvSpPr>
                        <wps:spPr bwMode="auto">
                          <a:xfrm>
                            <a:off x="12785" y="7085"/>
                            <a:ext cx="572" cy="572"/>
                          </a:xfrm>
                          <a:custGeom>
                            <a:avLst/>
                            <a:gdLst>
                              <a:gd name="T0" fmla="+- 0 13071 12785"/>
                              <a:gd name="T1" fmla="*/ T0 w 572"/>
                              <a:gd name="T2" fmla="+- 0 7086 7086"/>
                              <a:gd name="T3" fmla="*/ 7086 h 572"/>
                              <a:gd name="T4" fmla="+- 0 12995 12785"/>
                              <a:gd name="T5" fmla="*/ T4 w 572"/>
                              <a:gd name="T6" fmla="+- 0 7096 7086"/>
                              <a:gd name="T7" fmla="*/ 7096 h 572"/>
                              <a:gd name="T8" fmla="+- 0 12927 12785"/>
                              <a:gd name="T9" fmla="*/ T8 w 572"/>
                              <a:gd name="T10" fmla="+- 0 7125 7086"/>
                              <a:gd name="T11" fmla="*/ 7125 h 572"/>
                              <a:gd name="T12" fmla="+- 0 12869 12785"/>
                              <a:gd name="T13" fmla="*/ T12 w 572"/>
                              <a:gd name="T14" fmla="+- 0 7169 7086"/>
                              <a:gd name="T15" fmla="*/ 7169 h 572"/>
                              <a:gd name="T16" fmla="+- 0 12824 12785"/>
                              <a:gd name="T17" fmla="*/ T16 w 572"/>
                              <a:gd name="T18" fmla="+- 0 7227 7086"/>
                              <a:gd name="T19" fmla="*/ 7227 h 572"/>
                              <a:gd name="T20" fmla="+- 0 12796 12785"/>
                              <a:gd name="T21" fmla="*/ T20 w 572"/>
                              <a:gd name="T22" fmla="+- 0 7295 7086"/>
                              <a:gd name="T23" fmla="*/ 7295 h 572"/>
                              <a:gd name="T24" fmla="+- 0 12785 12785"/>
                              <a:gd name="T25" fmla="*/ T24 w 572"/>
                              <a:gd name="T26" fmla="+- 0 7371 7086"/>
                              <a:gd name="T27" fmla="*/ 7371 h 572"/>
                              <a:gd name="T28" fmla="+- 0 12796 12785"/>
                              <a:gd name="T29" fmla="*/ T28 w 572"/>
                              <a:gd name="T30" fmla="+- 0 7447 7086"/>
                              <a:gd name="T31" fmla="*/ 7447 h 572"/>
                              <a:gd name="T32" fmla="+- 0 12824 12785"/>
                              <a:gd name="T33" fmla="*/ T32 w 572"/>
                              <a:gd name="T34" fmla="+- 0 7516 7086"/>
                              <a:gd name="T35" fmla="*/ 7516 h 572"/>
                              <a:gd name="T36" fmla="+- 0 12869 12785"/>
                              <a:gd name="T37" fmla="*/ T36 w 572"/>
                              <a:gd name="T38" fmla="+- 0 7574 7086"/>
                              <a:gd name="T39" fmla="*/ 7574 h 572"/>
                              <a:gd name="T40" fmla="+- 0 12927 12785"/>
                              <a:gd name="T41" fmla="*/ T40 w 572"/>
                              <a:gd name="T42" fmla="+- 0 7618 7086"/>
                              <a:gd name="T43" fmla="*/ 7618 h 572"/>
                              <a:gd name="T44" fmla="+- 0 12995 12785"/>
                              <a:gd name="T45" fmla="*/ T44 w 572"/>
                              <a:gd name="T46" fmla="+- 0 7647 7086"/>
                              <a:gd name="T47" fmla="*/ 7647 h 572"/>
                              <a:gd name="T48" fmla="+- 0 13071 12785"/>
                              <a:gd name="T49" fmla="*/ T48 w 572"/>
                              <a:gd name="T50" fmla="+- 0 7657 7086"/>
                              <a:gd name="T51" fmla="*/ 7657 h 572"/>
                              <a:gd name="T52" fmla="+- 0 13147 12785"/>
                              <a:gd name="T53" fmla="*/ T52 w 572"/>
                              <a:gd name="T54" fmla="+- 0 7647 7086"/>
                              <a:gd name="T55" fmla="*/ 7647 h 572"/>
                              <a:gd name="T56" fmla="+- 0 13216 12785"/>
                              <a:gd name="T57" fmla="*/ T56 w 572"/>
                              <a:gd name="T58" fmla="+- 0 7618 7086"/>
                              <a:gd name="T59" fmla="*/ 7618 h 572"/>
                              <a:gd name="T60" fmla="+- 0 13274 12785"/>
                              <a:gd name="T61" fmla="*/ T60 w 572"/>
                              <a:gd name="T62" fmla="+- 0 7574 7086"/>
                              <a:gd name="T63" fmla="*/ 7574 h 572"/>
                              <a:gd name="T64" fmla="+- 0 13318 12785"/>
                              <a:gd name="T65" fmla="*/ T64 w 572"/>
                              <a:gd name="T66" fmla="+- 0 7516 7086"/>
                              <a:gd name="T67" fmla="*/ 7516 h 572"/>
                              <a:gd name="T68" fmla="+- 0 13347 12785"/>
                              <a:gd name="T69" fmla="*/ T68 w 572"/>
                              <a:gd name="T70" fmla="+- 0 7447 7086"/>
                              <a:gd name="T71" fmla="*/ 7447 h 572"/>
                              <a:gd name="T72" fmla="+- 0 13357 12785"/>
                              <a:gd name="T73" fmla="*/ T72 w 572"/>
                              <a:gd name="T74" fmla="+- 0 7371 7086"/>
                              <a:gd name="T75" fmla="*/ 7371 h 572"/>
                              <a:gd name="T76" fmla="+- 0 13347 12785"/>
                              <a:gd name="T77" fmla="*/ T76 w 572"/>
                              <a:gd name="T78" fmla="+- 0 7295 7086"/>
                              <a:gd name="T79" fmla="*/ 7295 h 572"/>
                              <a:gd name="T80" fmla="+- 0 13318 12785"/>
                              <a:gd name="T81" fmla="*/ T80 w 572"/>
                              <a:gd name="T82" fmla="+- 0 7227 7086"/>
                              <a:gd name="T83" fmla="*/ 7227 h 572"/>
                              <a:gd name="T84" fmla="+- 0 13274 12785"/>
                              <a:gd name="T85" fmla="*/ T84 w 572"/>
                              <a:gd name="T86" fmla="+- 0 7169 7086"/>
                              <a:gd name="T87" fmla="*/ 7169 h 572"/>
                              <a:gd name="T88" fmla="+- 0 13216 12785"/>
                              <a:gd name="T89" fmla="*/ T88 w 572"/>
                              <a:gd name="T90" fmla="+- 0 7125 7086"/>
                              <a:gd name="T91" fmla="*/ 7125 h 572"/>
                              <a:gd name="T92" fmla="+- 0 13147 12785"/>
                              <a:gd name="T93" fmla="*/ T92 w 572"/>
                              <a:gd name="T94" fmla="+- 0 7096 7086"/>
                              <a:gd name="T95" fmla="*/ 7096 h 572"/>
                              <a:gd name="T96" fmla="+- 0 13071 12785"/>
                              <a:gd name="T97" fmla="*/ T96 w 572"/>
                              <a:gd name="T98" fmla="+- 0 7086 7086"/>
                              <a:gd name="T99" fmla="*/ 7086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0"/>
                                </a:lnTo>
                                <a:lnTo>
                                  <a:pt x="142" y="39"/>
                                </a:lnTo>
                                <a:lnTo>
                                  <a:pt x="84" y="83"/>
                                </a:lnTo>
                                <a:lnTo>
                                  <a:pt x="39" y="141"/>
                                </a:lnTo>
                                <a:lnTo>
                                  <a:pt x="11" y="209"/>
                                </a:lnTo>
                                <a:lnTo>
                                  <a:pt x="0" y="285"/>
                                </a:lnTo>
                                <a:lnTo>
                                  <a:pt x="11" y="361"/>
                                </a:lnTo>
                                <a:lnTo>
                                  <a:pt x="39" y="430"/>
                                </a:lnTo>
                                <a:lnTo>
                                  <a:pt x="84" y="488"/>
                                </a:lnTo>
                                <a:lnTo>
                                  <a:pt x="142" y="532"/>
                                </a:lnTo>
                                <a:lnTo>
                                  <a:pt x="210" y="561"/>
                                </a:lnTo>
                                <a:lnTo>
                                  <a:pt x="286" y="571"/>
                                </a:lnTo>
                                <a:lnTo>
                                  <a:pt x="362" y="561"/>
                                </a:lnTo>
                                <a:lnTo>
                                  <a:pt x="431" y="532"/>
                                </a:lnTo>
                                <a:lnTo>
                                  <a:pt x="489" y="488"/>
                                </a:lnTo>
                                <a:lnTo>
                                  <a:pt x="533" y="430"/>
                                </a:lnTo>
                                <a:lnTo>
                                  <a:pt x="562" y="361"/>
                                </a:lnTo>
                                <a:lnTo>
                                  <a:pt x="572" y="285"/>
                                </a:lnTo>
                                <a:lnTo>
                                  <a:pt x="562" y="209"/>
                                </a:lnTo>
                                <a:lnTo>
                                  <a:pt x="533" y="141"/>
                                </a:lnTo>
                                <a:lnTo>
                                  <a:pt x="489" y="83"/>
                                </a:lnTo>
                                <a:lnTo>
                                  <a:pt x="431" y="39"/>
                                </a:lnTo>
                                <a:lnTo>
                                  <a:pt x="362" y="10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docshape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83" y="7183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" name="docshape61"/>
                        <wps:cNvSpPr>
                          <a:spLocks/>
                        </wps:cNvSpPr>
                        <wps:spPr bwMode="auto">
                          <a:xfrm>
                            <a:off x="13458" y="4270"/>
                            <a:ext cx="572" cy="572"/>
                          </a:xfrm>
                          <a:custGeom>
                            <a:avLst/>
                            <a:gdLst>
                              <a:gd name="T0" fmla="+- 0 13744 13458"/>
                              <a:gd name="T1" fmla="*/ T0 w 572"/>
                              <a:gd name="T2" fmla="+- 0 4271 4271"/>
                              <a:gd name="T3" fmla="*/ 4271 h 572"/>
                              <a:gd name="T4" fmla="+- 0 13668 13458"/>
                              <a:gd name="T5" fmla="*/ T4 w 572"/>
                              <a:gd name="T6" fmla="+- 0 4281 4271"/>
                              <a:gd name="T7" fmla="*/ 4281 h 572"/>
                              <a:gd name="T8" fmla="+- 0 13600 13458"/>
                              <a:gd name="T9" fmla="*/ T8 w 572"/>
                              <a:gd name="T10" fmla="+- 0 4310 4271"/>
                              <a:gd name="T11" fmla="*/ 4310 h 572"/>
                              <a:gd name="T12" fmla="+- 0 13542 13458"/>
                              <a:gd name="T13" fmla="*/ T12 w 572"/>
                              <a:gd name="T14" fmla="+- 0 4355 4271"/>
                              <a:gd name="T15" fmla="*/ 4355 h 572"/>
                              <a:gd name="T16" fmla="+- 0 13497 13458"/>
                              <a:gd name="T17" fmla="*/ T16 w 572"/>
                              <a:gd name="T18" fmla="+- 0 4412 4271"/>
                              <a:gd name="T19" fmla="*/ 4412 h 572"/>
                              <a:gd name="T20" fmla="+- 0 13469 13458"/>
                              <a:gd name="T21" fmla="*/ T20 w 572"/>
                              <a:gd name="T22" fmla="+- 0 4481 4271"/>
                              <a:gd name="T23" fmla="*/ 4481 h 572"/>
                              <a:gd name="T24" fmla="+- 0 13458 13458"/>
                              <a:gd name="T25" fmla="*/ T24 w 572"/>
                              <a:gd name="T26" fmla="+- 0 4557 4271"/>
                              <a:gd name="T27" fmla="*/ 4557 h 572"/>
                              <a:gd name="T28" fmla="+- 0 13469 13458"/>
                              <a:gd name="T29" fmla="*/ T28 w 572"/>
                              <a:gd name="T30" fmla="+- 0 4633 4271"/>
                              <a:gd name="T31" fmla="*/ 4633 h 572"/>
                              <a:gd name="T32" fmla="+- 0 13497 13458"/>
                              <a:gd name="T33" fmla="*/ T32 w 572"/>
                              <a:gd name="T34" fmla="+- 0 4701 4271"/>
                              <a:gd name="T35" fmla="*/ 4701 h 572"/>
                              <a:gd name="T36" fmla="+- 0 13542 13458"/>
                              <a:gd name="T37" fmla="*/ T36 w 572"/>
                              <a:gd name="T38" fmla="+- 0 4759 4271"/>
                              <a:gd name="T39" fmla="*/ 4759 h 572"/>
                              <a:gd name="T40" fmla="+- 0 13600 13458"/>
                              <a:gd name="T41" fmla="*/ T40 w 572"/>
                              <a:gd name="T42" fmla="+- 0 4804 4271"/>
                              <a:gd name="T43" fmla="*/ 4804 h 572"/>
                              <a:gd name="T44" fmla="+- 0 13668 13458"/>
                              <a:gd name="T45" fmla="*/ T44 w 572"/>
                              <a:gd name="T46" fmla="+- 0 4832 4271"/>
                              <a:gd name="T47" fmla="*/ 4832 h 572"/>
                              <a:gd name="T48" fmla="+- 0 13744 13458"/>
                              <a:gd name="T49" fmla="*/ T48 w 572"/>
                              <a:gd name="T50" fmla="+- 0 4843 4271"/>
                              <a:gd name="T51" fmla="*/ 4843 h 572"/>
                              <a:gd name="T52" fmla="+- 0 13820 13458"/>
                              <a:gd name="T53" fmla="*/ T52 w 572"/>
                              <a:gd name="T54" fmla="+- 0 4832 4271"/>
                              <a:gd name="T55" fmla="*/ 4832 h 572"/>
                              <a:gd name="T56" fmla="+- 0 13889 13458"/>
                              <a:gd name="T57" fmla="*/ T56 w 572"/>
                              <a:gd name="T58" fmla="+- 0 4804 4271"/>
                              <a:gd name="T59" fmla="*/ 4804 h 572"/>
                              <a:gd name="T60" fmla="+- 0 13947 13458"/>
                              <a:gd name="T61" fmla="*/ T60 w 572"/>
                              <a:gd name="T62" fmla="+- 0 4759 4271"/>
                              <a:gd name="T63" fmla="*/ 4759 h 572"/>
                              <a:gd name="T64" fmla="+- 0 13991 13458"/>
                              <a:gd name="T65" fmla="*/ T64 w 572"/>
                              <a:gd name="T66" fmla="+- 0 4701 4271"/>
                              <a:gd name="T67" fmla="*/ 4701 h 572"/>
                              <a:gd name="T68" fmla="+- 0 14020 13458"/>
                              <a:gd name="T69" fmla="*/ T68 w 572"/>
                              <a:gd name="T70" fmla="+- 0 4633 4271"/>
                              <a:gd name="T71" fmla="*/ 4633 h 572"/>
                              <a:gd name="T72" fmla="+- 0 14030 13458"/>
                              <a:gd name="T73" fmla="*/ T72 w 572"/>
                              <a:gd name="T74" fmla="+- 0 4557 4271"/>
                              <a:gd name="T75" fmla="*/ 4557 h 572"/>
                              <a:gd name="T76" fmla="+- 0 14020 13458"/>
                              <a:gd name="T77" fmla="*/ T76 w 572"/>
                              <a:gd name="T78" fmla="+- 0 4481 4271"/>
                              <a:gd name="T79" fmla="*/ 4481 h 572"/>
                              <a:gd name="T80" fmla="+- 0 13991 13458"/>
                              <a:gd name="T81" fmla="*/ T80 w 572"/>
                              <a:gd name="T82" fmla="+- 0 4412 4271"/>
                              <a:gd name="T83" fmla="*/ 4412 h 572"/>
                              <a:gd name="T84" fmla="+- 0 13947 13458"/>
                              <a:gd name="T85" fmla="*/ T84 w 572"/>
                              <a:gd name="T86" fmla="+- 0 4355 4271"/>
                              <a:gd name="T87" fmla="*/ 4355 h 572"/>
                              <a:gd name="T88" fmla="+- 0 13889 13458"/>
                              <a:gd name="T89" fmla="*/ T88 w 572"/>
                              <a:gd name="T90" fmla="+- 0 4310 4271"/>
                              <a:gd name="T91" fmla="*/ 4310 h 572"/>
                              <a:gd name="T92" fmla="+- 0 13820 13458"/>
                              <a:gd name="T93" fmla="*/ T92 w 572"/>
                              <a:gd name="T94" fmla="+- 0 4281 4271"/>
                              <a:gd name="T95" fmla="*/ 4281 h 572"/>
                              <a:gd name="T96" fmla="+- 0 13744 13458"/>
                              <a:gd name="T97" fmla="*/ T96 w 572"/>
                              <a:gd name="T98" fmla="+- 0 4271 4271"/>
                              <a:gd name="T99" fmla="*/ 4271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0"/>
                                </a:lnTo>
                                <a:lnTo>
                                  <a:pt x="142" y="39"/>
                                </a:lnTo>
                                <a:lnTo>
                                  <a:pt x="84" y="84"/>
                                </a:lnTo>
                                <a:lnTo>
                                  <a:pt x="39" y="141"/>
                                </a:lnTo>
                                <a:lnTo>
                                  <a:pt x="11" y="210"/>
                                </a:lnTo>
                                <a:lnTo>
                                  <a:pt x="0" y="286"/>
                                </a:lnTo>
                                <a:lnTo>
                                  <a:pt x="11" y="362"/>
                                </a:lnTo>
                                <a:lnTo>
                                  <a:pt x="39" y="430"/>
                                </a:lnTo>
                                <a:lnTo>
                                  <a:pt x="84" y="488"/>
                                </a:lnTo>
                                <a:lnTo>
                                  <a:pt x="142" y="533"/>
                                </a:lnTo>
                                <a:lnTo>
                                  <a:pt x="210" y="561"/>
                                </a:lnTo>
                                <a:lnTo>
                                  <a:pt x="286" y="572"/>
                                </a:lnTo>
                                <a:lnTo>
                                  <a:pt x="362" y="561"/>
                                </a:lnTo>
                                <a:lnTo>
                                  <a:pt x="431" y="533"/>
                                </a:lnTo>
                                <a:lnTo>
                                  <a:pt x="489" y="488"/>
                                </a:lnTo>
                                <a:lnTo>
                                  <a:pt x="533" y="430"/>
                                </a:lnTo>
                                <a:lnTo>
                                  <a:pt x="562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2" y="210"/>
                                </a:lnTo>
                                <a:lnTo>
                                  <a:pt x="533" y="141"/>
                                </a:lnTo>
                                <a:lnTo>
                                  <a:pt x="489" y="84"/>
                                </a:lnTo>
                                <a:lnTo>
                                  <a:pt x="431" y="39"/>
                                </a:lnTo>
                                <a:lnTo>
                                  <a:pt x="362" y="10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6" y="4368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" name="docshape63"/>
                        <wps:cNvSpPr>
                          <a:spLocks/>
                        </wps:cNvSpPr>
                        <wps:spPr bwMode="auto">
                          <a:xfrm>
                            <a:off x="12150" y="10530"/>
                            <a:ext cx="2625" cy="894"/>
                          </a:xfrm>
                          <a:custGeom>
                            <a:avLst/>
                            <a:gdLst>
                              <a:gd name="T0" fmla="+- 0 14775 12150"/>
                              <a:gd name="T1" fmla="*/ T0 w 2625"/>
                              <a:gd name="T2" fmla="+- 0 11423 10530"/>
                              <a:gd name="T3" fmla="*/ 11423 h 894"/>
                              <a:gd name="T4" fmla="+- 0 12150 12150"/>
                              <a:gd name="T5" fmla="*/ T4 w 2625"/>
                              <a:gd name="T6" fmla="+- 0 11423 10530"/>
                              <a:gd name="T7" fmla="*/ 11423 h 894"/>
                              <a:gd name="T8" fmla="+- 0 12150 12150"/>
                              <a:gd name="T9" fmla="*/ T8 w 2625"/>
                              <a:gd name="T10" fmla="+- 0 10530 10530"/>
                              <a:gd name="T11" fmla="*/ 10530 h 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625" h="894">
                                <a:moveTo>
                                  <a:pt x="2625" y="893"/>
                                </a:moveTo>
                                <a:lnTo>
                                  <a:pt x="0" y="8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258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64"/>
                        <wps:cNvSpPr>
                          <a:spLocks/>
                        </wps:cNvSpPr>
                        <wps:spPr bwMode="auto">
                          <a:xfrm>
                            <a:off x="11855" y="10035"/>
                            <a:ext cx="572" cy="572"/>
                          </a:xfrm>
                          <a:custGeom>
                            <a:avLst/>
                            <a:gdLst>
                              <a:gd name="T0" fmla="+- 0 12141 11855"/>
                              <a:gd name="T1" fmla="*/ T0 w 572"/>
                              <a:gd name="T2" fmla="+- 0 10036 10036"/>
                              <a:gd name="T3" fmla="*/ 10036 h 572"/>
                              <a:gd name="T4" fmla="+- 0 12065 11855"/>
                              <a:gd name="T5" fmla="*/ T4 w 572"/>
                              <a:gd name="T6" fmla="+- 0 10046 10036"/>
                              <a:gd name="T7" fmla="*/ 10046 h 572"/>
                              <a:gd name="T8" fmla="+- 0 11997 11855"/>
                              <a:gd name="T9" fmla="*/ T8 w 572"/>
                              <a:gd name="T10" fmla="+- 0 10075 10036"/>
                              <a:gd name="T11" fmla="*/ 10075 h 572"/>
                              <a:gd name="T12" fmla="+- 0 11939 11855"/>
                              <a:gd name="T13" fmla="*/ T12 w 572"/>
                              <a:gd name="T14" fmla="+- 0 10119 10036"/>
                              <a:gd name="T15" fmla="*/ 10119 h 572"/>
                              <a:gd name="T16" fmla="+- 0 11894 11855"/>
                              <a:gd name="T17" fmla="*/ T16 w 572"/>
                              <a:gd name="T18" fmla="+- 0 10177 10036"/>
                              <a:gd name="T19" fmla="*/ 10177 h 572"/>
                              <a:gd name="T20" fmla="+- 0 11866 11855"/>
                              <a:gd name="T21" fmla="*/ T20 w 572"/>
                              <a:gd name="T22" fmla="+- 0 10246 10036"/>
                              <a:gd name="T23" fmla="*/ 10246 h 572"/>
                              <a:gd name="T24" fmla="+- 0 11855 11855"/>
                              <a:gd name="T25" fmla="*/ T24 w 572"/>
                              <a:gd name="T26" fmla="+- 0 10322 10036"/>
                              <a:gd name="T27" fmla="*/ 10322 h 572"/>
                              <a:gd name="T28" fmla="+- 0 11866 11855"/>
                              <a:gd name="T29" fmla="*/ T28 w 572"/>
                              <a:gd name="T30" fmla="+- 0 10398 10036"/>
                              <a:gd name="T31" fmla="*/ 10398 h 572"/>
                              <a:gd name="T32" fmla="+- 0 11894 11855"/>
                              <a:gd name="T33" fmla="*/ T32 w 572"/>
                              <a:gd name="T34" fmla="+- 0 10466 10036"/>
                              <a:gd name="T35" fmla="*/ 10466 h 572"/>
                              <a:gd name="T36" fmla="+- 0 11939 11855"/>
                              <a:gd name="T37" fmla="*/ T36 w 572"/>
                              <a:gd name="T38" fmla="+- 0 10524 10036"/>
                              <a:gd name="T39" fmla="*/ 10524 h 572"/>
                              <a:gd name="T40" fmla="+- 0 11997 11855"/>
                              <a:gd name="T41" fmla="*/ T40 w 572"/>
                              <a:gd name="T42" fmla="+- 0 10568 10036"/>
                              <a:gd name="T43" fmla="*/ 10568 h 572"/>
                              <a:gd name="T44" fmla="+- 0 12065 11855"/>
                              <a:gd name="T45" fmla="*/ T44 w 572"/>
                              <a:gd name="T46" fmla="+- 0 10597 10036"/>
                              <a:gd name="T47" fmla="*/ 10597 h 572"/>
                              <a:gd name="T48" fmla="+- 0 12141 11855"/>
                              <a:gd name="T49" fmla="*/ T48 w 572"/>
                              <a:gd name="T50" fmla="+- 0 10607 10036"/>
                              <a:gd name="T51" fmla="*/ 10607 h 572"/>
                              <a:gd name="T52" fmla="+- 0 12217 11855"/>
                              <a:gd name="T53" fmla="*/ T52 w 572"/>
                              <a:gd name="T54" fmla="+- 0 10597 10036"/>
                              <a:gd name="T55" fmla="*/ 10597 h 572"/>
                              <a:gd name="T56" fmla="+- 0 12286 11855"/>
                              <a:gd name="T57" fmla="*/ T56 w 572"/>
                              <a:gd name="T58" fmla="+- 0 10568 10036"/>
                              <a:gd name="T59" fmla="*/ 10568 h 572"/>
                              <a:gd name="T60" fmla="+- 0 12343 11855"/>
                              <a:gd name="T61" fmla="*/ T60 w 572"/>
                              <a:gd name="T62" fmla="+- 0 10524 10036"/>
                              <a:gd name="T63" fmla="*/ 10524 h 572"/>
                              <a:gd name="T64" fmla="+- 0 12388 11855"/>
                              <a:gd name="T65" fmla="*/ T64 w 572"/>
                              <a:gd name="T66" fmla="+- 0 10466 10036"/>
                              <a:gd name="T67" fmla="*/ 10466 h 572"/>
                              <a:gd name="T68" fmla="+- 0 12417 11855"/>
                              <a:gd name="T69" fmla="*/ T68 w 572"/>
                              <a:gd name="T70" fmla="+- 0 10398 10036"/>
                              <a:gd name="T71" fmla="*/ 10398 h 572"/>
                              <a:gd name="T72" fmla="+- 0 12427 11855"/>
                              <a:gd name="T73" fmla="*/ T72 w 572"/>
                              <a:gd name="T74" fmla="+- 0 10322 10036"/>
                              <a:gd name="T75" fmla="*/ 10322 h 572"/>
                              <a:gd name="T76" fmla="+- 0 12417 11855"/>
                              <a:gd name="T77" fmla="*/ T76 w 572"/>
                              <a:gd name="T78" fmla="+- 0 10246 10036"/>
                              <a:gd name="T79" fmla="*/ 10246 h 572"/>
                              <a:gd name="T80" fmla="+- 0 12388 11855"/>
                              <a:gd name="T81" fmla="*/ T80 w 572"/>
                              <a:gd name="T82" fmla="+- 0 10177 10036"/>
                              <a:gd name="T83" fmla="*/ 10177 h 572"/>
                              <a:gd name="T84" fmla="+- 0 12343 11855"/>
                              <a:gd name="T85" fmla="*/ T84 w 572"/>
                              <a:gd name="T86" fmla="+- 0 10119 10036"/>
                              <a:gd name="T87" fmla="*/ 10119 h 572"/>
                              <a:gd name="T88" fmla="+- 0 12286 11855"/>
                              <a:gd name="T89" fmla="*/ T88 w 572"/>
                              <a:gd name="T90" fmla="+- 0 10075 10036"/>
                              <a:gd name="T91" fmla="*/ 10075 h 572"/>
                              <a:gd name="T92" fmla="+- 0 12217 11855"/>
                              <a:gd name="T93" fmla="*/ T92 w 572"/>
                              <a:gd name="T94" fmla="+- 0 10046 10036"/>
                              <a:gd name="T95" fmla="*/ 10046 h 572"/>
                              <a:gd name="T96" fmla="+- 0 12141 11855"/>
                              <a:gd name="T97" fmla="*/ T96 w 572"/>
                              <a:gd name="T98" fmla="+- 0 10036 10036"/>
                              <a:gd name="T99" fmla="*/ 10036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0"/>
                                </a:lnTo>
                                <a:lnTo>
                                  <a:pt x="142" y="39"/>
                                </a:lnTo>
                                <a:lnTo>
                                  <a:pt x="84" y="83"/>
                                </a:lnTo>
                                <a:lnTo>
                                  <a:pt x="39" y="141"/>
                                </a:lnTo>
                                <a:lnTo>
                                  <a:pt x="11" y="210"/>
                                </a:lnTo>
                                <a:lnTo>
                                  <a:pt x="0" y="286"/>
                                </a:lnTo>
                                <a:lnTo>
                                  <a:pt x="11" y="362"/>
                                </a:lnTo>
                                <a:lnTo>
                                  <a:pt x="39" y="430"/>
                                </a:lnTo>
                                <a:lnTo>
                                  <a:pt x="84" y="488"/>
                                </a:lnTo>
                                <a:lnTo>
                                  <a:pt x="142" y="532"/>
                                </a:lnTo>
                                <a:lnTo>
                                  <a:pt x="210" y="561"/>
                                </a:lnTo>
                                <a:lnTo>
                                  <a:pt x="286" y="571"/>
                                </a:lnTo>
                                <a:lnTo>
                                  <a:pt x="362" y="561"/>
                                </a:lnTo>
                                <a:lnTo>
                                  <a:pt x="431" y="532"/>
                                </a:lnTo>
                                <a:lnTo>
                                  <a:pt x="488" y="488"/>
                                </a:lnTo>
                                <a:lnTo>
                                  <a:pt x="533" y="430"/>
                                </a:lnTo>
                                <a:lnTo>
                                  <a:pt x="562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2" y="210"/>
                                </a:lnTo>
                                <a:lnTo>
                                  <a:pt x="533" y="141"/>
                                </a:lnTo>
                                <a:lnTo>
                                  <a:pt x="488" y="83"/>
                                </a:lnTo>
                                <a:lnTo>
                                  <a:pt x="431" y="39"/>
                                </a:lnTo>
                                <a:lnTo>
                                  <a:pt x="362" y="10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52" y="10133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docshape66"/>
                        <wps:cNvSpPr>
                          <a:spLocks/>
                        </wps:cNvSpPr>
                        <wps:spPr bwMode="auto">
                          <a:xfrm>
                            <a:off x="13429" y="8739"/>
                            <a:ext cx="2837" cy="960"/>
                          </a:xfrm>
                          <a:custGeom>
                            <a:avLst/>
                            <a:gdLst>
                              <a:gd name="T0" fmla="+- 0 16266 13429"/>
                              <a:gd name="T1" fmla="*/ T0 w 2837"/>
                              <a:gd name="T2" fmla="+- 0 8740 8740"/>
                              <a:gd name="T3" fmla="*/ 8740 h 960"/>
                              <a:gd name="T4" fmla="+- 0 13429 13429"/>
                              <a:gd name="T5" fmla="*/ T4 w 2837"/>
                              <a:gd name="T6" fmla="+- 0 8740 8740"/>
                              <a:gd name="T7" fmla="*/ 8740 h 960"/>
                              <a:gd name="T8" fmla="+- 0 13429 13429"/>
                              <a:gd name="T9" fmla="*/ T8 w 2837"/>
                              <a:gd name="T10" fmla="+- 0 9699 8740"/>
                              <a:gd name="T11" fmla="*/ 9699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837" h="960">
                                <a:moveTo>
                                  <a:pt x="2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9"/>
                                </a:lnTo>
                              </a:path>
                            </a:pathLst>
                          </a:custGeom>
                          <a:noFill/>
                          <a:ln w="11258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docshape67"/>
                        <wps:cNvSpPr>
                          <a:spLocks/>
                        </wps:cNvSpPr>
                        <wps:spPr bwMode="auto">
                          <a:xfrm>
                            <a:off x="13145" y="9411"/>
                            <a:ext cx="572" cy="572"/>
                          </a:xfrm>
                          <a:custGeom>
                            <a:avLst/>
                            <a:gdLst>
                              <a:gd name="T0" fmla="+- 0 13431 13145"/>
                              <a:gd name="T1" fmla="*/ T0 w 572"/>
                              <a:gd name="T2" fmla="+- 0 9412 9412"/>
                              <a:gd name="T3" fmla="*/ 9412 h 572"/>
                              <a:gd name="T4" fmla="+- 0 13355 13145"/>
                              <a:gd name="T5" fmla="*/ T4 w 572"/>
                              <a:gd name="T6" fmla="+- 0 9422 9412"/>
                              <a:gd name="T7" fmla="*/ 9422 h 572"/>
                              <a:gd name="T8" fmla="+- 0 13287 13145"/>
                              <a:gd name="T9" fmla="*/ T8 w 572"/>
                              <a:gd name="T10" fmla="+- 0 9451 9412"/>
                              <a:gd name="T11" fmla="*/ 9451 h 572"/>
                              <a:gd name="T12" fmla="+- 0 13229 13145"/>
                              <a:gd name="T13" fmla="*/ T12 w 572"/>
                              <a:gd name="T14" fmla="+- 0 9496 9412"/>
                              <a:gd name="T15" fmla="*/ 9496 h 572"/>
                              <a:gd name="T16" fmla="+- 0 13184 13145"/>
                              <a:gd name="T17" fmla="*/ T16 w 572"/>
                              <a:gd name="T18" fmla="+- 0 9554 9412"/>
                              <a:gd name="T19" fmla="*/ 9554 h 572"/>
                              <a:gd name="T20" fmla="+- 0 13156 13145"/>
                              <a:gd name="T21" fmla="*/ T20 w 572"/>
                              <a:gd name="T22" fmla="+- 0 9622 9412"/>
                              <a:gd name="T23" fmla="*/ 9622 h 572"/>
                              <a:gd name="T24" fmla="+- 0 13145 13145"/>
                              <a:gd name="T25" fmla="*/ T24 w 572"/>
                              <a:gd name="T26" fmla="+- 0 9698 9412"/>
                              <a:gd name="T27" fmla="*/ 9698 h 572"/>
                              <a:gd name="T28" fmla="+- 0 13156 13145"/>
                              <a:gd name="T29" fmla="*/ T28 w 572"/>
                              <a:gd name="T30" fmla="+- 0 9774 9412"/>
                              <a:gd name="T31" fmla="*/ 9774 h 572"/>
                              <a:gd name="T32" fmla="+- 0 13184 13145"/>
                              <a:gd name="T33" fmla="*/ T32 w 572"/>
                              <a:gd name="T34" fmla="+- 0 9842 9412"/>
                              <a:gd name="T35" fmla="*/ 9842 h 572"/>
                              <a:gd name="T36" fmla="+- 0 13229 13145"/>
                              <a:gd name="T37" fmla="*/ T36 w 572"/>
                              <a:gd name="T38" fmla="+- 0 9900 9412"/>
                              <a:gd name="T39" fmla="*/ 9900 h 572"/>
                              <a:gd name="T40" fmla="+- 0 13287 13145"/>
                              <a:gd name="T41" fmla="*/ T40 w 572"/>
                              <a:gd name="T42" fmla="+- 0 9945 9412"/>
                              <a:gd name="T43" fmla="*/ 9945 h 572"/>
                              <a:gd name="T44" fmla="+- 0 13355 13145"/>
                              <a:gd name="T45" fmla="*/ T44 w 572"/>
                              <a:gd name="T46" fmla="+- 0 9974 9412"/>
                              <a:gd name="T47" fmla="*/ 9974 h 572"/>
                              <a:gd name="T48" fmla="+- 0 13431 13145"/>
                              <a:gd name="T49" fmla="*/ T48 w 572"/>
                              <a:gd name="T50" fmla="+- 0 9984 9412"/>
                              <a:gd name="T51" fmla="*/ 9984 h 572"/>
                              <a:gd name="T52" fmla="+- 0 13507 13145"/>
                              <a:gd name="T53" fmla="*/ T52 w 572"/>
                              <a:gd name="T54" fmla="+- 0 9974 9412"/>
                              <a:gd name="T55" fmla="*/ 9974 h 572"/>
                              <a:gd name="T56" fmla="+- 0 13576 13145"/>
                              <a:gd name="T57" fmla="*/ T56 w 572"/>
                              <a:gd name="T58" fmla="+- 0 9945 9412"/>
                              <a:gd name="T59" fmla="*/ 9945 h 572"/>
                              <a:gd name="T60" fmla="+- 0 13633 13145"/>
                              <a:gd name="T61" fmla="*/ T60 w 572"/>
                              <a:gd name="T62" fmla="+- 0 9900 9412"/>
                              <a:gd name="T63" fmla="*/ 9900 h 572"/>
                              <a:gd name="T64" fmla="+- 0 13678 13145"/>
                              <a:gd name="T65" fmla="*/ T64 w 572"/>
                              <a:gd name="T66" fmla="+- 0 9842 9412"/>
                              <a:gd name="T67" fmla="*/ 9842 h 572"/>
                              <a:gd name="T68" fmla="+- 0 13707 13145"/>
                              <a:gd name="T69" fmla="*/ T68 w 572"/>
                              <a:gd name="T70" fmla="+- 0 9774 9412"/>
                              <a:gd name="T71" fmla="*/ 9774 h 572"/>
                              <a:gd name="T72" fmla="+- 0 13717 13145"/>
                              <a:gd name="T73" fmla="*/ T72 w 572"/>
                              <a:gd name="T74" fmla="+- 0 9698 9412"/>
                              <a:gd name="T75" fmla="*/ 9698 h 572"/>
                              <a:gd name="T76" fmla="+- 0 13707 13145"/>
                              <a:gd name="T77" fmla="*/ T76 w 572"/>
                              <a:gd name="T78" fmla="+- 0 9622 9412"/>
                              <a:gd name="T79" fmla="*/ 9622 h 572"/>
                              <a:gd name="T80" fmla="+- 0 13678 13145"/>
                              <a:gd name="T81" fmla="*/ T80 w 572"/>
                              <a:gd name="T82" fmla="+- 0 9554 9412"/>
                              <a:gd name="T83" fmla="*/ 9554 h 572"/>
                              <a:gd name="T84" fmla="+- 0 13633 13145"/>
                              <a:gd name="T85" fmla="*/ T84 w 572"/>
                              <a:gd name="T86" fmla="+- 0 9496 9412"/>
                              <a:gd name="T87" fmla="*/ 9496 h 572"/>
                              <a:gd name="T88" fmla="+- 0 13576 13145"/>
                              <a:gd name="T89" fmla="*/ T88 w 572"/>
                              <a:gd name="T90" fmla="+- 0 9451 9412"/>
                              <a:gd name="T91" fmla="*/ 9451 h 572"/>
                              <a:gd name="T92" fmla="+- 0 13507 13145"/>
                              <a:gd name="T93" fmla="*/ T92 w 572"/>
                              <a:gd name="T94" fmla="+- 0 9422 9412"/>
                              <a:gd name="T95" fmla="*/ 9422 h 572"/>
                              <a:gd name="T96" fmla="+- 0 13431 13145"/>
                              <a:gd name="T97" fmla="*/ T96 w 572"/>
                              <a:gd name="T98" fmla="+- 0 9412 9412"/>
                              <a:gd name="T99" fmla="*/ 9412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0"/>
                                </a:lnTo>
                                <a:lnTo>
                                  <a:pt x="142" y="39"/>
                                </a:lnTo>
                                <a:lnTo>
                                  <a:pt x="84" y="84"/>
                                </a:lnTo>
                                <a:lnTo>
                                  <a:pt x="39" y="142"/>
                                </a:lnTo>
                                <a:lnTo>
                                  <a:pt x="11" y="210"/>
                                </a:lnTo>
                                <a:lnTo>
                                  <a:pt x="0" y="286"/>
                                </a:lnTo>
                                <a:lnTo>
                                  <a:pt x="11" y="362"/>
                                </a:lnTo>
                                <a:lnTo>
                                  <a:pt x="39" y="430"/>
                                </a:lnTo>
                                <a:lnTo>
                                  <a:pt x="84" y="488"/>
                                </a:lnTo>
                                <a:lnTo>
                                  <a:pt x="142" y="533"/>
                                </a:lnTo>
                                <a:lnTo>
                                  <a:pt x="210" y="562"/>
                                </a:lnTo>
                                <a:lnTo>
                                  <a:pt x="286" y="572"/>
                                </a:lnTo>
                                <a:lnTo>
                                  <a:pt x="362" y="562"/>
                                </a:lnTo>
                                <a:lnTo>
                                  <a:pt x="431" y="533"/>
                                </a:lnTo>
                                <a:lnTo>
                                  <a:pt x="488" y="488"/>
                                </a:lnTo>
                                <a:lnTo>
                                  <a:pt x="533" y="430"/>
                                </a:lnTo>
                                <a:lnTo>
                                  <a:pt x="562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2" y="210"/>
                                </a:lnTo>
                                <a:lnTo>
                                  <a:pt x="533" y="142"/>
                                </a:lnTo>
                                <a:lnTo>
                                  <a:pt x="488" y="84"/>
                                </a:lnTo>
                                <a:lnTo>
                                  <a:pt x="431" y="39"/>
                                </a:lnTo>
                                <a:lnTo>
                                  <a:pt x="362" y="10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42" y="9509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" name="docshape69"/>
                        <wps:cNvSpPr>
                          <a:spLocks/>
                        </wps:cNvSpPr>
                        <wps:spPr bwMode="auto">
                          <a:xfrm>
                            <a:off x="14095" y="5913"/>
                            <a:ext cx="2362" cy="2173"/>
                          </a:xfrm>
                          <a:custGeom>
                            <a:avLst/>
                            <a:gdLst>
                              <a:gd name="T0" fmla="+- 0 16457 14096"/>
                              <a:gd name="T1" fmla="*/ T0 w 2362"/>
                              <a:gd name="T2" fmla="+- 0 5913 5913"/>
                              <a:gd name="T3" fmla="*/ 5913 h 2173"/>
                              <a:gd name="T4" fmla="+- 0 14096 14096"/>
                              <a:gd name="T5" fmla="*/ T4 w 2362"/>
                              <a:gd name="T6" fmla="+- 0 5913 5913"/>
                              <a:gd name="T7" fmla="*/ 5913 h 2173"/>
                              <a:gd name="T8" fmla="+- 0 14096 14096"/>
                              <a:gd name="T9" fmla="*/ T8 w 2362"/>
                              <a:gd name="T10" fmla="+- 0 8086 5913"/>
                              <a:gd name="T11" fmla="*/ 8086 h 2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62" h="2173">
                                <a:moveTo>
                                  <a:pt x="23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3"/>
                                </a:lnTo>
                              </a:path>
                            </a:pathLst>
                          </a:custGeom>
                          <a:noFill/>
                          <a:ln w="11258">
                            <a:solidFill>
                              <a:srgbClr val="EF3D4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docshape70"/>
                        <wps:cNvSpPr>
                          <a:spLocks/>
                        </wps:cNvSpPr>
                        <wps:spPr bwMode="auto">
                          <a:xfrm>
                            <a:off x="13804" y="7769"/>
                            <a:ext cx="572" cy="572"/>
                          </a:xfrm>
                          <a:custGeom>
                            <a:avLst/>
                            <a:gdLst>
                              <a:gd name="T0" fmla="+- 0 14091 13805"/>
                              <a:gd name="T1" fmla="*/ T0 w 572"/>
                              <a:gd name="T2" fmla="+- 0 7769 7769"/>
                              <a:gd name="T3" fmla="*/ 7769 h 572"/>
                              <a:gd name="T4" fmla="+- 0 14015 13805"/>
                              <a:gd name="T5" fmla="*/ T4 w 572"/>
                              <a:gd name="T6" fmla="+- 0 7779 7769"/>
                              <a:gd name="T7" fmla="*/ 7779 h 572"/>
                              <a:gd name="T8" fmla="+- 0 13947 13805"/>
                              <a:gd name="T9" fmla="*/ T8 w 572"/>
                              <a:gd name="T10" fmla="+- 0 7808 7769"/>
                              <a:gd name="T11" fmla="*/ 7808 h 572"/>
                              <a:gd name="T12" fmla="+- 0 13889 13805"/>
                              <a:gd name="T13" fmla="*/ T12 w 572"/>
                              <a:gd name="T14" fmla="+- 0 7853 7769"/>
                              <a:gd name="T15" fmla="*/ 7853 h 572"/>
                              <a:gd name="T16" fmla="+- 0 13844 13805"/>
                              <a:gd name="T17" fmla="*/ T16 w 572"/>
                              <a:gd name="T18" fmla="+- 0 7911 7769"/>
                              <a:gd name="T19" fmla="*/ 7911 h 572"/>
                              <a:gd name="T20" fmla="+- 0 13815 13805"/>
                              <a:gd name="T21" fmla="*/ T20 w 572"/>
                              <a:gd name="T22" fmla="+- 0 7979 7769"/>
                              <a:gd name="T23" fmla="*/ 7979 h 572"/>
                              <a:gd name="T24" fmla="+- 0 13805 13805"/>
                              <a:gd name="T25" fmla="*/ T24 w 572"/>
                              <a:gd name="T26" fmla="+- 0 8055 7769"/>
                              <a:gd name="T27" fmla="*/ 8055 h 572"/>
                              <a:gd name="T28" fmla="+- 0 13815 13805"/>
                              <a:gd name="T29" fmla="*/ T28 w 572"/>
                              <a:gd name="T30" fmla="+- 0 8131 7769"/>
                              <a:gd name="T31" fmla="*/ 8131 h 572"/>
                              <a:gd name="T32" fmla="+- 0 13844 13805"/>
                              <a:gd name="T33" fmla="*/ T32 w 572"/>
                              <a:gd name="T34" fmla="+- 0 8199 7769"/>
                              <a:gd name="T35" fmla="*/ 8199 h 572"/>
                              <a:gd name="T36" fmla="+- 0 13889 13805"/>
                              <a:gd name="T37" fmla="*/ T36 w 572"/>
                              <a:gd name="T38" fmla="+- 0 8257 7769"/>
                              <a:gd name="T39" fmla="*/ 8257 h 572"/>
                              <a:gd name="T40" fmla="+- 0 13947 13805"/>
                              <a:gd name="T41" fmla="*/ T40 w 572"/>
                              <a:gd name="T42" fmla="+- 0 8302 7769"/>
                              <a:gd name="T43" fmla="*/ 8302 h 572"/>
                              <a:gd name="T44" fmla="+- 0 14015 13805"/>
                              <a:gd name="T45" fmla="*/ T44 w 572"/>
                              <a:gd name="T46" fmla="+- 0 8331 7769"/>
                              <a:gd name="T47" fmla="*/ 8331 h 572"/>
                              <a:gd name="T48" fmla="+- 0 14091 13805"/>
                              <a:gd name="T49" fmla="*/ T48 w 572"/>
                              <a:gd name="T50" fmla="+- 0 8341 7769"/>
                              <a:gd name="T51" fmla="*/ 8341 h 572"/>
                              <a:gd name="T52" fmla="+- 0 14167 13805"/>
                              <a:gd name="T53" fmla="*/ T52 w 572"/>
                              <a:gd name="T54" fmla="+- 0 8331 7769"/>
                              <a:gd name="T55" fmla="*/ 8331 h 572"/>
                              <a:gd name="T56" fmla="+- 0 14235 13805"/>
                              <a:gd name="T57" fmla="*/ T56 w 572"/>
                              <a:gd name="T58" fmla="+- 0 8302 7769"/>
                              <a:gd name="T59" fmla="*/ 8302 h 572"/>
                              <a:gd name="T60" fmla="+- 0 14293 13805"/>
                              <a:gd name="T61" fmla="*/ T60 w 572"/>
                              <a:gd name="T62" fmla="+- 0 8257 7769"/>
                              <a:gd name="T63" fmla="*/ 8257 h 572"/>
                              <a:gd name="T64" fmla="+- 0 14338 13805"/>
                              <a:gd name="T65" fmla="*/ T64 w 572"/>
                              <a:gd name="T66" fmla="+- 0 8199 7769"/>
                              <a:gd name="T67" fmla="*/ 8199 h 572"/>
                              <a:gd name="T68" fmla="+- 0 14367 13805"/>
                              <a:gd name="T69" fmla="*/ T68 w 572"/>
                              <a:gd name="T70" fmla="+- 0 8131 7769"/>
                              <a:gd name="T71" fmla="*/ 8131 h 572"/>
                              <a:gd name="T72" fmla="+- 0 14377 13805"/>
                              <a:gd name="T73" fmla="*/ T72 w 572"/>
                              <a:gd name="T74" fmla="+- 0 8055 7769"/>
                              <a:gd name="T75" fmla="*/ 8055 h 572"/>
                              <a:gd name="T76" fmla="+- 0 14367 13805"/>
                              <a:gd name="T77" fmla="*/ T76 w 572"/>
                              <a:gd name="T78" fmla="+- 0 7979 7769"/>
                              <a:gd name="T79" fmla="*/ 7979 h 572"/>
                              <a:gd name="T80" fmla="+- 0 14338 13805"/>
                              <a:gd name="T81" fmla="*/ T80 w 572"/>
                              <a:gd name="T82" fmla="+- 0 7911 7769"/>
                              <a:gd name="T83" fmla="*/ 7911 h 572"/>
                              <a:gd name="T84" fmla="+- 0 14293 13805"/>
                              <a:gd name="T85" fmla="*/ T84 w 572"/>
                              <a:gd name="T86" fmla="+- 0 7853 7769"/>
                              <a:gd name="T87" fmla="*/ 7853 h 572"/>
                              <a:gd name="T88" fmla="+- 0 14235 13805"/>
                              <a:gd name="T89" fmla="*/ T88 w 572"/>
                              <a:gd name="T90" fmla="+- 0 7808 7769"/>
                              <a:gd name="T91" fmla="*/ 7808 h 572"/>
                              <a:gd name="T92" fmla="+- 0 14167 13805"/>
                              <a:gd name="T93" fmla="*/ T92 w 572"/>
                              <a:gd name="T94" fmla="+- 0 7779 7769"/>
                              <a:gd name="T95" fmla="*/ 7779 h 572"/>
                              <a:gd name="T96" fmla="+- 0 14091 13805"/>
                              <a:gd name="T97" fmla="*/ T96 w 572"/>
                              <a:gd name="T98" fmla="+- 0 7769 7769"/>
                              <a:gd name="T99" fmla="*/ 7769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72" h="572">
                                <a:moveTo>
                                  <a:pt x="286" y="0"/>
                                </a:moveTo>
                                <a:lnTo>
                                  <a:pt x="210" y="10"/>
                                </a:lnTo>
                                <a:lnTo>
                                  <a:pt x="142" y="39"/>
                                </a:lnTo>
                                <a:lnTo>
                                  <a:pt x="84" y="84"/>
                                </a:lnTo>
                                <a:lnTo>
                                  <a:pt x="39" y="142"/>
                                </a:lnTo>
                                <a:lnTo>
                                  <a:pt x="10" y="210"/>
                                </a:lnTo>
                                <a:lnTo>
                                  <a:pt x="0" y="286"/>
                                </a:lnTo>
                                <a:lnTo>
                                  <a:pt x="10" y="362"/>
                                </a:lnTo>
                                <a:lnTo>
                                  <a:pt x="39" y="430"/>
                                </a:lnTo>
                                <a:lnTo>
                                  <a:pt x="84" y="488"/>
                                </a:lnTo>
                                <a:lnTo>
                                  <a:pt x="142" y="533"/>
                                </a:lnTo>
                                <a:lnTo>
                                  <a:pt x="210" y="562"/>
                                </a:lnTo>
                                <a:lnTo>
                                  <a:pt x="286" y="572"/>
                                </a:lnTo>
                                <a:lnTo>
                                  <a:pt x="362" y="562"/>
                                </a:lnTo>
                                <a:lnTo>
                                  <a:pt x="430" y="533"/>
                                </a:lnTo>
                                <a:lnTo>
                                  <a:pt x="488" y="488"/>
                                </a:lnTo>
                                <a:lnTo>
                                  <a:pt x="533" y="430"/>
                                </a:lnTo>
                                <a:lnTo>
                                  <a:pt x="562" y="362"/>
                                </a:lnTo>
                                <a:lnTo>
                                  <a:pt x="572" y="286"/>
                                </a:lnTo>
                                <a:lnTo>
                                  <a:pt x="562" y="210"/>
                                </a:lnTo>
                                <a:lnTo>
                                  <a:pt x="533" y="142"/>
                                </a:lnTo>
                                <a:lnTo>
                                  <a:pt x="488" y="84"/>
                                </a:lnTo>
                                <a:lnTo>
                                  <a:pt x="430" y="39"/>
                                </a:lnTo>
                                <a:lnTo>
                                  <a:pt x="362" y="10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2" y="7866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6955AF" id="docshapegroup46" o:spid="_x0000_s1026" style="position:absolute;margin-left:212.5pt;margin-top:23.1pt;width:696.5pt;height:660.3pt;z-index:-15926272;mso-position-horizontal-relative:page" coordorigin="4250,462" coordsize="13930,13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">
                <v:shape id="docshape47" o:spid="_x0000_s1027" type="#_x0000_t75" style="position:absolute;left:6972;top:842;width:11207;height:12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">
                  <v:imagedata r:id="rId32" o:title=""/>
                </v:shape>
                <v:shape id="docshape48" o:spid="_x0000_s1028" style="position:absolute;left:4259;top:8852;width:6889;height:1562;visibility:visible;mso-wrap-style:square;v-text-anchor:top" coordsize="6889,1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" path="m,l6888,r,1561e" filled="f" strokecolor="#ef3d42" strokeweight=".31272mm">
                  <v:path arrowok="t" o:connecttype="custom" o:connectlocs="0,8852;6888,8852;6888,10413" o:connectangles="0,0,0"/>
                </v:shape>
                <v:shape id="docshape49" o:spid="_x0000_s1029" style="position:absolute;left:13754;top:3075;width:2625;height:1458;visibility:visible;mso-wrap-style:square;v-text-anchor:top" coordsize="2625,1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" path="m2624,l,,,1457e" filled="f" strokecolor="#ef3d42" strokeweight=".31272mm">
                  <v:path arrowok="t" o:connecttype="custom" o:connectlocs="2624,3076;0,3076;0,4533" o:connectangles="0,0,0"/>
                </v:shape>
                <v:shape id="docshape50" o:spid="_x0000_s1030" style="position:absolute;left:5377;top:2583;width:4295;height:5066;visibility:visible;mso-wrap-style:square;v-text-anchor:top" coordsize="4295,5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" path="m,l4295,r,5065e" filled="f" strokecolor="#ef3d42" strokeweight=".31272mm">
                  <v:path arrowok="t" o:connecttype="custom" o:connectlocs="0,2583;4295,2583;4295,7648" o:connectangles="0,0,0"/>
                </v:shape>
                <v:shape id="docshape51" o:spid="_x0000_s1031" style="position:absolute;left:13086;top:471;width:630;height:6892;visibility:visible;mso-wrap-style:square;v-text-anchor:top" coordsize="630,6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" path="m630,l,,,6891e" filled="f" strokecolor="#ef3d42" strokeweight=".31272mm">
                  <v:path arrowok="t" o:connecttype="custom" o:connectlocs="630,471;0,471;0,7362" o:connectangles="0,0,0"/>
                </v:shape>
                <v:shape id="docshape52" o:spid="_x0000_s1032" style="position:absolute;left:6470;top:5444;width:3202;height:949;visibility:visible;mso-wrap-style:square;v-text-anchor:top" coordsize="3202,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" path="m,l3202,r,948e" filled="f" strokecolor="#ef3d42" strokeweight=".31272mm">
                  <v:path arrowok="t" o:connecttype="custom" o:connectlocs="0,5445;3202,5445;3202,6393" o:connectangles="0,0,0"/>
                </v:shape>
                <v:shape id="docshape53" o:spid="_x0000_s1033" type="#_x0000_t75" style="position:absolute;left:14299;top:3548;width:2537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">
                  <v:imagedata r:id="rId33" o:title=""/>
                </v:shape>
                <v:shape id="docshape54" o:spid="_x0000_s1034" style="position:absolute;left:9394;top:7362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" path="m286,l210,11,141,39,83,84,39,142,10,210,,286r10,76l39,431r44,57l141,533r69,29l286,572r76,-10l430,533r58,-45l533,431r28,-69l572,286,561,210,533,142,488,84,430,39,362,11,286,xe" fillcolor="#ef3d42" stroked="f">
                  <v:path arrowok="t" o:connecttype="custom" o:connectlocs="286,7362;210,7373;141,7401;83,7446;39,7504;10,7572;0,7648;10,7724;39,7793;83,7850;141,7895;210,7924;286,7934;362,7924;430,7895;488,7850;533,7793;561,7724;572,7648;561,7572;533,7504;488,7446;430,7401;362,7373;286,7362" o:connectangles="0,0,0,0,0,0,0,0,0,0,0,0,0,0,0,0,0,0,0,0,0,0,0,0,0"/>
                </v:shape>
                <v:shape id="docshape55" o:spid="_x0000_s1035" type="#_x0000_t75" style="position:absolute;left:9492;top:7459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">
                  <v:imagedata r:id="rId34" o:title=""/>
                </v:shape>
                <v:shape id="docshape56" o:spid="_x0000_s1036" style="position:absolute;left:10832;top:10244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" path="m286,l210,11,141,39,83,84,39,142,10,210,,286r10,76l39,431r44,57l141,533r69,29l286,572r76,-10l430,533r58,-45l533,431r28,-69l572,286,561,210,533,142,488,84,430,39,362,11,286,xe" fillcolor="#ef3d42" stroked="f">
                  <v:path arrowok="t" o:connecttype="custom" o:connectlocs="286,10244;210,10255;141,10283;83,10328;39,10386;10,10454;0,10530;10,10606;39,10675;83,10732;141,10777;210,10806;286,10816;362,10806;430,10777;488,10732;533,10675;561,10606;572,10530;561,10454;533,10386;488,10328;430,10283;362,10255;286,10244" o:connectangles="0,0,0,0,0,0,0,0,0,0,0,0,0,0,0,0,0,0,0,0,0,0,0,0,0"/>
                </v:shape>
                <v:shape id="docshape57" o:spid="_x0000_s1037" type="#_x0000_t75" style="position:absolute;left:10930;top:10341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">
                  <v:imagedata r:id="rId35" o:title=""/>
                </v:shape>
                <v:shape id="docshape58" o:spid="_x0000_s1038" style="position:absolute;left:6654;top:8846;width:1887;height:2973;visibility:visible;mso-wrap-style:square;v-text-anchor:top" coordsize="1887,2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" path="m,2973r1886,l1886,e" filled="f" strokecolor="#ef3d42" strokeweight=".31272mm">
                  <v:path arrowok="t" o:connecttype="custom" o:connectlocs="0,11819;1886,11819;1886,8846" o:connectangles="0,0,0"/>
                </v:shape>
                <v:shape id="docshape59" o:spid="_x0000_s1039" style="position:absolute;left:12785;top:7085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" path="m286,l210,10,142,39,84,83,39,141,11,209,,285r11,76l39,430r45,58l142,532r68,29l286,571r76,-10l431,532r58,-44l533,430r29,-69l572,285,562,209,533,141,489,83,431,39,362,10,286,xe" fillcolor="#ef3d42" stroked="f">
                  <v:path arrowok="t" o:connecttype="custom" o:connectlocs="286,7086;210,7096;142,7125;84,7169;39,7227;11,7295;0,7371;11,7447;39,7516;84,7574;142,7618;210,7647;286,7657;362,7647;431,7618;489,7574;533,7516;562,7447;572,7371;562,7295;533,7227;489,7169;431,7125;362,7096;286,7086" o:connectangles="0,0,0,0,0,0,0,0,0,0,0,0,0,0,0,0,0,0,0,0,0,0,0,0,0"/>
                </v:shape>
                <v:shape id="docshape60" o:spid="_x0000_s1040" type="#_x0000_t75" style="position:absolute;left:12883;top:7183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">
                  <v:imagedata r:id="rId34" o:title=""/>
                </v:shape>
                <v:shape id="docshape61" o:spid="_x0000_s1041" style="position:absolute;left:13458;top:4270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" path="m286,l210,10,142,39,84,84,39,141,11,210,,286r11,76l39,430r45,58l142,533r68,28l286,572r76,-11l431,533r58,-45l533,430r29,-68l572,286,562,210,533,141,489,84,431,39,362,10,286,xe" fillcolor="#ef3d42" stroked="f">
                  <v:path arrowok="t" o:connecttype="custom" o:connectlocs="286,4271;210,4281;142,4310;84,4355;39,4412;11,4481;0,4557;11,4633;39,4701;84,4759;142,4804;210,4832;286,4843;362,4832;431,4804;489,4759;533,4701;562,4633;572,4557;562,4481;533,4412;489,4355;431,4310;362,4281;286,4271" o:connectangles="0,0,0,0,0,0,0,0,0,0,0,0,0,0,0,0,0,0,0,0,0,0,0,0,0"/>
                </v:shape>
                <v:shape id="docshape62" o:spid="_x0000_s1042" type="#_x0000_t75" style="position:absolute;left:13556;top:4368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">
                  <v:imagedata r:id="rId35" o:title=""/>
                </v:shape>
                <v:shape id="docshape63" o:spid="_x0000_s1043" style="position:absolute;left:12150;top:10530;width:2625;height:894;visibility:visible;mso-wrap-style:square;v-text-anchor:top" coordsize="2625,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" path="m2625,893l,893,,e" filled="f" strokecolor="#ef3d42" strokeweight=".31272mm">
                  <v:path arrowok="t" o:connecttype="custom" o:connectlocs="2625,11423;0,11423;0,10530" o:connectangles="0,0,0"/>
                </v:shape>
                <v:shape id="docshape64" o:spid="_x0000_s1044" style="position:absolute;left:11855;top:10035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" path="m286,l210,10,142,39,84,83,39,141,11,210,,286r11,76l39,430r45,58l142,532r68,29l286,571r76,-10l431,532r57,-44l533,430r29,-68l572,286,562,210,533,141,488,83,431,39,362,10,286,xe" fillcolor="#ef3d42" stroked="f">
                  <v:path arrowok="t" o:connecttype="custom" o:connectlocs="286,10036;210,10046;142,10075;84,10119;39,10177;11,10246;0,10322;11,10398;39,10466;84,10524;142,10568;210,10597;286,10607;362,10597;431,10568;488,10524;533,10466;562,10398;572,10322;562,10246;533,10177;488,10119;431,10075;362,10046;286,10036" o:connectangles="0,0,0,0,0,0,0,0,0,0,0,0,0,0,0,0,0,0,0,0,0,0,0,0,0"/>
                </v:shape>
                <v:shape id="docshape65" o:spid="_x0000_s1045" type="#_x0000_t75" style="position:absolute;left:11952;top:10133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">
                  <v:imagedata r:id="rId13" o:title=""/>
                </v:shape>
                <v:shape id="docshape66" o:spid="_x0000_s1046" style="position:absolute;left:13429;top:8739;width:2837;height:960;visibility:visible;mso-wrap-style:square;v-text-anchor:top" coordsize="2837,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" path="m2837,l,,,959e" filled="f" strokecolor="#ef3d42" strokeweight=".31272mm">
                  <v:path arrowok="t" o:connecttype="custom" o:connectlocs="2837,8740;0,8740;0,9699" o:connectangles="0,0,0"/>
                </v:shape>
                <v:shape id="docshape67" o:spid="_x0000_s1047" style="position:absolute;left:13145;top:9411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" path="m286,l210,10,142,39,84,84,39,142,11,210,,286r11,76l39,430r45,58l142,533r68,29l286,572r76,-10l431,533r57,-45l533,430r29,-68l572,286,562,210,533,142,488,84,431,39,362,10,286,xe" fillcolor="#ef3d42" stroked="f">
                  <v:path arrowok="t" o:connecttype="custom" o:connectlocs="286,9412;210,9422;142,9451;84,9496;39,9554;11,9622;0,9698;11,9774;39,9842;84,9900;142,9945;210,9974;286,9984;362,9974;431,9945;488,9900;533,9842;562,9774;572,9698;562,9622;533,9554;488,9496;431,9451;362,9422;286,9412" o:connectangles="0,0,0,0,0,0,0,0,0,0,0,0,0,0,0,0,0,0,0,0,0,0,0,0,0"/>
                </v:shape>
                <v:shape id="docshape68" o:spid="_x0000_s1048" type="#_x0000_t75" style="position:absolute;left:13242;top:9509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">
                  <v:imagedata r:id="rId13" o:title=""/>
                </v:shape>
                <v:shape id="docshape69" o:spid="_x0000_s1049" style="position:absolute;left:14095;top:5913;width:2362;height:2173;visibility:visible;mso-wrap-style:square;v-text-anchor:top" coordsize="2362,2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" path="m2361,l,,,2173e" filled="f" strokecolor="#ef3d42" strokeweight=".31272mm">
                  <v:path arrowok="t" o:connecttype="custom" o:connectlocs="2361,5913;0,5913;0,8086" o:connectangles="0,0,0"/>
                </v:shape>
                <v:shape id="docshape70" o:spid="_x0000_s1050" style="position:absolute;left:13804;top:7769;width:572;height:572;visibility:visible;mso-wrap-style:square;v-text-anchor:top" coordsize="57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" path="m286,l210,10,142,39,84,84,39,142,10,210,,286r10,76l39,430r45,58l142,533r68,29l286,572r76,-10l430,533r58,-45l533,430r29,-68l572,286,562,210,533,142,488,84,430,39,362,10,286,xe" fillcolor="#ef3d42" stroked="f">
                  <v:path arrowok="t" o:connecttype="custom" o:connectlocs="286,7769;210,7779;142,7808;84,7853;39,7911;10,7979;0,8055;10,8131;39,8199;84,8257;142,8302;210,8331;286,8341;362,8331;430,8302;488,8257;533,8199;562,8131;572,8055;562,7979;533,7911;488,7853;430,7808;362,7779;286,7769" o:connectangles="0,0,0,0,0,0,0,0,0,0,0,0,0,0,0,0,0,0,0,0,0,0,0,0,0"/>
                </v:shape>
                <v:shape id="docshape71" o:spid="_x0000_s1051" type="#_x0000_t75" style="position:absolute;left:13902;top:7866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">
                  <v:imagedata r:id="rId13" o:title=""/>
                </v:shape>
                <w10:wrap anchorx="page"/>
              </v:group>
            </w:pict>
          </mc:Fallback>
        </mc:AlternateContent>
      </w:r>
      <w:r w:rsidR="00FE5EBD">
        <w:rPr>
          <w:color w:val="58595B"/>
          <w:w w:val="85"/>
        </w:rPr>
        <w:t>The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XLP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60x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high-performance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label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printer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is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your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perfect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fit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for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any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industrial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printing</w:t>
      </w:r>
      <w:r w:rsidR="00FE5EBD">
        <w:rPr>
          <w:color w:val="58595B"/>
        </w:rPr>
        <w:t xml:space="preserve"> </w:t>
      </w:r>
      <w:r w:rsidR="00FE5EBD">
        <w:rPr>
          <w:color w:val="58595B"/>
          <w:w w:val="85"/>
        </w:rPr>
        <w:t>challenge.</w:t>
      </w:r>
      <w:r w:rsidR="00FE5EBD">
        <w:rPr>
          <w:color w:val="58595B"/>
          <w:spacing w:val="40"/>
        </w:rPr>
        <w:t xml:space="preserve"> </w:t>
      </w:r>
      <w:r w:rsidR="00FE5EBD">
        <w:rPr>
          <w:color w:val="58595B"/>
          <w:w w:val="90"/>
        </w:rPr>
        <w:t>The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printer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impresses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with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its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exceptional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print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rate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and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excellent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print</w:t>
      </w:r>
      <w:r w:rsidR="00FE5EBD">
        <w:rPr>
          <w:color w:val="58595B"/>
          <w:spacing w:val="-2"/>
          <w:w w:val="90"/>
        </w:rPr>
        <w:t xml:space="preserve"> </w:t>
      </w:r>
      <w:r w:rsidR="00FE5EBD">
        <w:rPr>
          <w:color w:val="58595B"/>
          <w:w w:val="90"/>
        </w:rPr>
        <w:t>quality.</w:t>
      </w:r>
    </w:p>
    <w:p w:rsidR="0091619A" w:rsidRDefault="00FE5EBD">
      <w:pPr>
        <w:spacing w:line="237" w:lineRule="auto"/>
        <w:ind w:left="922" w:right="38"/>
      </w:pPr>
      <w:r>
        <w:rPr>
          <w:color w:val="58595B"/>
          <w:w w:val="85"/>
        </w:rPr>
        <w:t>The choice of two different displays, numerous options and several configurable interfaces allows</w:t>
      </w:r>
      <w:r>
        <w:rPr>
          <w:color w:val="58595B"/>
          <w:spacing w:val="80"/>
        </w:rPr>
        <w:t xml:space="preserve"> </w:t>
      </w:r>
      <w:r>
        <w:rPr>
          <w:color w:val="58595B"/>
          <w:w w:val="85"/>
        </w:rPr>
        <w:t>you to create the perfect label printer for your demand.</w:t>
      </w:r>
    </w:p>
    <w:p w:rsidR="0091619A" w:rsidRDefault="00FE5EBD">
      <w:pPr>
        <w:rPr>
          <w:sz w:val="26"/>
        </w:rPr>
      </w:pPr>
      <w:r>
        <w:br w:type="column"/>
      </w:r>
    </w:p>
    <w:p w:rsidR="0091619A" w:rsidRDefault="0091619A">
      <w:pPr>
        <w:pStyle w:val="BodyText"/>
        <w:rPr>
          <w:sz w:val="26"/>
        </w:rPr>
      </w:pPr>
    </w:p>
    <w:p w:rsidR="0091619A" w:rsidRDefault="0091619A">
      <w:pPr>
        <w:pStyle w:val="BodyText"/>
        <w:spacing w:before="11"/>
        <w:rPr>
          <w:sz w:val="29"/>
        </w:rPr>
      </w:pPr>
    </w:p>
    <w:p w:rsidR="0091619A" w:rsidRDefault="00FE5EBD">
      <w:pPr>
        <w:pStyle w:val="Heading2"/>
        <w:spacing w:before="0"/>
        <w:ind w:left="947"/>
      </w:pPr>
      <w:r>
        <w:rPr>
          <w:color w:val="EF3D42"/>
          <w:w w:val="95"/>
        </w:rPr>
        <w:t>MAXIMUM</w:t>
      </w:r>
      <w:r>
        <w:rPr>
          <w:color w:val="EF3D42"/>
          <w:spacing w:val="13"/>
        </w:rPr>
        <w:t xml:space="preserve"> </w:t>
      </w:r>
      <w:r>
        <w:rPr>
          <w:color w:val="EF3D42"/>
          <w:spacing w:val="-2"/>
          <w:w w:val="95"/>
        </w:rPr>
        <w:t>UPTIME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24"/>
        </w:tabs>
        <w:spacing w:before="128"/>
        <w:ind w:left="1123"/>
        <w:rPr>
          <w:sz w:val="17"/>
        </w:rPr>
      </w:pPr>
      <w:r>
        <w:rPr>
          <w:color w:val="58595B"/>
          <w:w w:val="90"/>
          <w:sz w:val="17"/>
        </w:rPr>
        <w:t>Easy</w:t>
      </w:r>
      <w:r>
        <w:rPr>
          <w:color w:val="58595B"/>
          <w:spacing w:val="-2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loading</w:t>
      </w:r>
      <w:r>
        <w:rPr>
          <w:color w:val="58595B"/>
          <w:spacing w:val="-1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of</w:t>
      </w:r>
      <w:r>
        <w:rPr>
          <w:color w:val="58595B"/>
          <w:spacing w:val="-1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the</w:t>
      </w:r>
      <w:r>
        <w:rPr>
          <w:color w:val="58595B"/>
          <w:spacing w:val="-2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label</w:t>
      </w:r>
      <w:r>
        <w:rPr>
          <w:color w:val="58595B"/>
          <w:spacing w:val="-1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and</w:t>
      </w:r>
      <w:r>
        <w:rPr>
          <w:color w:val="58595B"/>
          <w:spacing w:val="-1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ribbon</w:t>
      </w:r>
      <w:r>
        <w:rPr>
          <w:color w:val="58595B"/>
          <w:spacing w:val="-1"/>
          <w:w w:val="90"/>
          <w:sz w:val="17"/>
        </w:rPr>
        <w:t xml:space="preserve"> </w:t>
      </w:r>
      <w:r>
        <w:rPr>
          <w:color w:val="58595B"/>
          <w:spacing w:val="-2"/>
          <w:w w:val="90"/>
          <w:sz w:val="17"/>
        </w:rPr>
        <w:t>material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24"/>
        </w:tabs>
        <w:ind w:left="1123"/>
        <w:rPr>
          <w:sz w:val="17"/>
        </w:rPr>
      </w:pPr>
      <w:r>
        <w:rPr>
          <w:color w:val="58595B"/>
          <w:w w:val="90"/>
          <w:sz w:val="17"/>
        </w:rPr>
        <w:t>Ribbon</w:t>
      </w:r>
      <w:r>
        <w:rPr>
          <w:color w:val="58595B"/>
          <w:spacing w:val="1"/>
          <w:sz w:val="17"/>
        </w:rPr>
        <w:t xml:space="preserve"> </w:t>
      </w:r>
      <w:r>
        <w:rPr>
          <w:color w:val="58595B"/>
          <w:w w:val="90"/>
          <w:sz w:val="17"/>
        </w:rPr>
        <w:t>roll</w:t>
      </w:r>
      <w:r>
        <w:rPr>
          <w:color w:val="58595B"/>
          <w:spacing w:val="2"/>
          <w:sz w:val="17"/>
        </w:rPr>
        <w:t xml:space="preserve"> </w:t>
      </w:r>
      <w:r>
        <w:rPr>
          <w:color w:val="58595B"/>
          <w:w w:val="90"/>
          <w:sz w:val="17"/>
        </w:rPr>
        <w:t>capacity</w:t>
      </w:r>
      <w:r>
        <w:rPr>
          <w:color w:val="58595B"/>
          <w:spacing w:val="2"/>
          <w:sz w:val="17"/>
        </w:rPr>
        <w:t xml:space="preserve"> </w:t>
      </w:r>
      <w:r>
        <w:rPr>
          <w:color w:val="58595B"/>
          <w:w w:val="90"/>
          <w:sz w:val="17"/>
        </w:rPr>
        <w:t>up</w:t>
      </w:r>
      <w:r>
        <w:rPr>
          <w:color w:val="58595B"/>
          <w:spacing w:val="1"/>
          <w:sz w:val="17"/>
        </w:rPr>
        <w:t xml:space="preserve"> </w:t>
      </w:r>
      <w:r>
        <w:rPr>
          <w:color w:val="58595B"/>
          <w:w w:val="90"/>
          <w:sz w:val="17"/>
        </w:rPr>
        <w:t>to</w:t>
      </w:r>
      <w:r>
        <w:rPr>
          <w:color w:val="58595B"/>
          <w:spacing w:val="2"/>
          <w:sz w:val="17"/>
        </w:rPr>
        <w:t xml:space="preserve"> </w:t>
      </w:r>
      <w:r>
        <w:rPr>
          <w:color w:val="58595B"/>
          <w:w w:val="90"/>
          <w:sz w:val="17"/>
        </w:rPr>
        <w:t>600</w:t>
      </w:r>
      <w:r>
        <w:rPr>
          <w:color w:val="58595B"/>
          <w:spacing w:val="2"/>
          <w:sz w:val="17"/>
        </w:rPr>
        <w:t xml:space="preserve"> </w:t>
      </w:r>
      <w:r>
        <w:rPr>
          <w:color w:val="58595B"/>
          <w:w w:val="90"/>
          <w:sz w:val="17"/>
        </w:rPr>
        <w:t>m</w:t>
      </w:r>
      <w:r>
        <w:rPr>
          <w:color w:val="58595B"/>
          <w:spacing w:val="1"/>
          <w:sz w:val="17"/>
        </w:rPr>
        <w:t xml:space="preserve"> </w:t>
      </w:r>
      <w:r>
        <w:rPr>
          <w:color w:val="58595B"/>
          <w:spacing w:val="-2"/>
          <w:w w:val="90"/>
          <w:sz w:val="17"/>
        </w:rPr>
        <w:t>length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24"/>
        </w:tabs>
        <w:spacing w:before="5"/>
        <w:ind w:left="1123"/>
        <w:rPr>
          <w:sz w:val="17"/>
        </w:rPr>
      </w:pPr>
      <w:r>
        <w:rPr>
          <w:color w:val="58595B"/>
          <w:w w:val="90"/>
          <w:sz w:val="17"/>
        </w:rPr>
        <w:t>Large</w:t>
      </w:r>
      <w:r>
        <w:rPr>
          <w:color w:val="58595B"/>
          <w:spacing w:val="-4"/>
          <w:sz w:val="17"/>
        </w:rPr>
        <w:t xml:space="preserve"> </w:t>
      </w:r>
      <w:r>
        <w:rPr>
          <w:color w:val="58595B"/>
          <w:w w:val="90"/>
          <w:sz w:val="17"/>
        </w:rPr>
        <w:t>window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w w:val="90"/>
          <w:sz w:val="17"/>
        </w:rPr>
        <w:t>to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w w:val="90"/>
          <w:sz w:val="17"/>
        </w:rPr>
        <w:t>keep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w w:val="90"/>
          <w:sz w:val="17"/>
        </w:rPr>
        <w:t>an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w w:val="90"/>
          <w:sz w:val="17"/>
        </w:rPr>
        <w:t>overview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w w:val="90"/>
          <w:sz w:val="17"/>
        </w:rPr>
        <w:t>of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w w:val="90"/>
          <w:sz w:val="17"/>
        </w:rPr>
        <w:t>label</w:t>
      </w:r>
      <w:r>
        <w:rPr>
          <w:color w:val="58595B"/>
          <w:spacing w:val="-4"/>
          <w:sz w:val="17"/>
        </w:rPr>
        <w:t xml:space="preserve"> </w:t>
      </w:r>
      <w:r>
        <w:rPr>
          <w:color w:val="58595B"/>
          <w:w w:val="90"/>
          <w:sz w:val="17"/>
        </w:rPr>
        <w:t>and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w w:val="90"/>
          <w:sz w:val="17"/>
        </w:rPr>
        <w:t>ribbon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w w:val="90"/>
          <w:sz w:val="17"/>
        </w:rPr>
        <w:t>roll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w w:val="90"/>
          <w:sz w:val="17"/>
        </w:rPr>
        <w:t>filling</w:t>
      </w:r>
      <w:r>
        <w:rPr>
          <w:color w:val="58595B"/>
          <w:spacing w:val="-3"/>
          <w:sz w:val="17"/>
        </w:rPr>
        <w:t xml:space="preserve"> </w:t>
      </w:r>
      <w:r>
        <w:rPr>
          <w:color w:val="58595B"/>
          <w:spacing w:val="-2"/>
          <w:w w:val="90"/>
          <w:sz w:val="17"/>
        </w:rPr>
        <w:t>level</w:t>
      </w:r>
    </w:p>
    <w:p w:rsidR="0091619A" w:rsidRDefault="0091619A">
      <w:pPr>
        <w:rPr>
          <w:sz w:val="17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num="2" w:space="720" w:equalWidth="0">
            <w:col w:w="10062" w:space="2908"/>
            <w:col w:w="17870"/>
          </w:cols>
        </w:sect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spacing w:before="10"/>
        <w:rPr>
          <w:sz w:val="20"/>
        </w:rPr>
      </w:pPr>
    </w:p>
    <w:p w:rsidR="0091619A" w:rsidRDefault="0091619A">
      <w:pPr>
        <w:rPr>
          <w:sz w:val="20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space="720"/>
        </w:sectPr>
      </w:pPr>
    </w:p>
    <w:p w:rsidR="0091619A" w:rsidRDefault="00571B14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3175</wp:posOffset>
                </wp:positionH>
                <wp:positionV relativeFrom="paragraph">
                  <wp:posOffset>97155</wp:posOffset>
                </wp:positionV>
                <wp:extent cx="2187575" cy="1101090"/>
                <wp:effectExtent l="0" t="0" r="0" b="0"/>
                <wp:wrapNone/>
                <wp:docPr id="27" name="docshapegroup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7575" cy="1101090"/>
                          <a:chOff x="5" y="153"/>
                          <a:chExt cx="3445" cy="1734"/>
                        </a:xfrm>
                      </wpg:grpSpPr>
                      <wps:wsp>
                        <wps:cNvPr id="28" name="docshape73"/>
                        <wps:cNvSpPr>
                          <a:spLocks noChangeArrowheads="1"/>
                        </wps:cNvSpPr>
                        <wps:spPr bwMode="auto">
                          <a:xfrm>
                            <a:off x="5" y="153"/>
                            <a:ext cx="3445" cy="1734"/>
                          </a:xfrm>
                          <a:prstGeom prst="rect">
                            <a:avLst/>
                          </a:prstGeom>
                          <a:solidFill>
                            <a:srgbClr val="4B43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" y="153"/>
                            <a:ext cx="2847" cy="17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83DC1C" id="docshapegroup72" o:spid="_x0000_s1026" style="position:absolute;margin-left:.25pt;margin-top:7.65pt;width:172.25pt;height:86.7pt;z-index:15735808;mso-position-horizontal-relative:page" coordorigin="5,153" coordsize="3445,17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">
                <v:rect id="docshape73" o:spid="_x0000_s1027" style="position:absolute;left:5;top:153;width:3445;height:1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" fillcolor="#4b4344" stroked="f"/>
                <v:shape id="docshape74" o:spid="_x0000_s1028" type="#_x0000_t75" style="position:absolute;left:601;top:153;width:2847;height:1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 w:rsidR="00FE5EBD">
        <w:rPr>
          <w:color w:val="EF3D42"/>
          <w:spacing w:val="-2"/>
        </w:rPr>
        <w:t>TOUCHSCREEN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154"/>
        <w:rPr>
          <w:sz w:val="17"/>
        </w:rPr>
      </w:pPr>
      <w:r>
        <w:rPr>
          <w:color w:val="58595B"/>
          <w:w w:val="85"/>
          <w:sz w:val="17"/>
        </w:rPr>
        <w:t>High-resolution</w:t>
      </w:r>
      <w:r>
        <w:rPr>
          <w:color w:val="58595B"/>
          <w:spacing w:val="21"/>
          <w:sz w:val="17"/>
        </w:rPr>
        <w:t xml:space="preserve"> </w:t>
      </w:r>
      <w:r>
        <w:rPr>
          <w:color w:val="58595B"/>
          <w:w w:val="85"/>
          <w:sz w:val="17"/>
        </w:rPr>
        <w:t>full-color</w:t>
      </w:r>
      <w:r>
        <w:rPr>
          <w:color w:val="58595B"/>
          <w:spacing w:val="22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touchscreen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5" w:line="244" w:lineRule="auto"/>
        <w:ind w:right="424"/>
        <w:rPr>
          <w:sz w:val="17"/>
        </w:rPr>
      </w:pPr>
      <w:r>
        <w:rPr>
          <w:color w:val="58595B"/>
          <w:spacing w:val="-2"/>
          <w:w w:val="90"/>
          <w:sz w:val="17"/>
        </w:rPr>
        <w:t xml:space="preserve">Maximum user-friendliness with </w:t>
      </w:r>
      <w:r>
        <w:rPr>
          <w:color w:val="58595B"/>
          <w:w w:val="95"/>
          <w:sz w:val="17"/>
        </w:rPr>
        <w:t>functions like label preview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0"/>
        <w:rPr>
          <w:sz w:val="17"/>
        </w:rPr>
      </w:pPr>
      <w:r>
        <w:rPr>
          <w:color w:val="58595B"/>
          <w:w w:val="90"/>
          <w:sz w:val="17"/>
        </w:rPr>
        <w:t>Web</w:t>
      </w:r>
      <w:r>
        <w:rPr>
          <w:color w:val="58595B"/>
          <w:spacing w:val="-3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interface</w:t>
      </w:r>
      <w:r>
        <w:rPr>
          <w:color w:val="58595B"/>
          <w:spacing w:val="-2"/>
          <w:w w:val="90"/>
          <w:sz w:val="17"/>
        </w:rPr>
        <w:t xml:space="preserve"> navigation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rPr>
          <w:sz w:val="17"/>
        </w:rPr>
      </w:pPr>
      <w:r>
        <w:rPr>
          <w:color w:val="58595B"/>
          <w:w w:val="90"/>
          <w:sz w:val="17"/>
        </w:rPr>
        <w:t>Usable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w w:val="90"/>
          <w:sz w:val="17"/>
        </w:rPr>
        <w:t>with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spacing w:val="-2"/>
          <w:w w:val="90"/>
          <w:sz w:val="17"/>
        </w:rPr>
        <w:t>gloves</w:t>
      </w:r>
    </w:p>
    <w:p w:rsidR="0091619A" w:rsidRDefault="00FE5EBD">
      <w:pPr>
        <w:rPr>
          <w:sz w:val="26"/>
        </w:rPr>
      </w:pPr>
      <w:r>
        <w:br w:type="column"/>
      </w:r>
    </w:p>
    <w:p w:rsidR="0091619A" w:rsidRDefault="00FE5EBD">
      <w:pPr>
        <w:pStyle w:val="Heading2"/>
        <w:spacing w:before="225"/>
      </w:pPr>
      <w:r>
        <w:rPr>
          <w:color w:val="EF3D42"/>
        </w:rPr>
        <w:t>ROBUST</w:t>
      </w:r>
      <w:r>
        <w:rPr>
          <w:color w:val="EF3D42"/>
          <w:spacing w:val="-6"/>
        </w:rPr>
        <w:t xml:space="preserve"> </w:t>
      </w:r>
      <w:r>
        <w:rPr>
          <w:color w:val="EF3D42"/>
        </w:rPr>
        <w:t>AND</w:t>
      </w:r>
      <w:r>
        <w:rPr>
          <w:color w:val="EF3D42"/>
          <w:spacing w:val="-5"/>
        </w:rPr>
        <w:t xml:space="preserve"> </w:t>
      </w:r>
      <w:r>
        <w:rPr>
          <w:color w:val="EF3D42"/>
          <w:spacing w:val="-2"/>
        </w:rPr>
        <w:t>DURABLE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133" w:line="244" w:lineRule="auto"/>
        <w:ind w:right="11159" w:hanging="192"/>
        <w:rPr>
          <w:sz w:val="17"/>
        </w:rPr>
      </w:pPr>
      <w:r>
        <w:rPr>
          <w:color w:val="58595B"/>
          <w:w w:val="85"/>
          <w:sz w:val="17"/>
        </w:rPr>
        <w:t>High-quality product components such as</w:t>
      </w:r>
      <w:r>
        <w:rPr>
          <w:color w:val="58595B"/>
          <w:w w:val="95"/>
          <w:sz w:val="17"/>
        </w:rPr>
        <w:t xml:space="preserve"> robust</w:t>
      </w:r>
      <w:r>
        <w:rPr>
          <w:color w:val="58595B"/>
          <w:spacing w:val="-10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housing</w:t>
      </w:r>
      <w:r>
        <w:rPr>
          <w:color w:val="58595B"/>
          <w:spacing w:val="-9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with</w:t>
      </w:r>
      <w:r>
        <w:rPr>
          <w:color w:val="58595B"/>
          <w:spacing w:val="-10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sturdy</w:t>
      </w:r>
      <w:r>
        <w:rPr>
          <w:color w:val="58595B"/>
          <w:spacing w:val="-9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metal</w:t>
      </w:r>
      <w:r>
        <w:rPr>
          <w:color w:val="58595B"/>
          <w:spacing w:val="-10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frame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0"/>
        <w:ind w:hanging="192"/>
        <w:rPr>
          <w:sz w:val="17"/>
        </w:rPr>
      </w:pPr>
      <w:r>
        <w:rPr>
          <w:color w:val="58595B"/>
          <w:w w:val="85"/>
          <w:sz w:val="17"/>
        </w:rPr>
        <w:t>State</w:t>
      </w:r>
      <w:r>
        <w:rPr>
          <w:color w:val="58595B"/>
          <w:spacing w:val="-1"/>
          <w:sz w:val="17"/>
        </w:rPr>
        <w:t xml:space="preserve"> </w:t>
      </w:r>
      <w:r>
        <w:rPr>
          <w:color w:val="58595B"/>
          <w:w w:val="85"/>
          <w:sz w:val="17"/>
        </w:rPr>
        <w:t>of</w:t>
      </w:r>
      <w:r>
        <w:rPr>
          <w:color w:val="58595B"/>
          <w:sz w:val="17"/>
        </w:rPr>
        <w:t xml:space="preserve"> </w:t>
      </w:r>
      <w:r>
        <w:rPr>
          <w:color w:val="58595B"/>
          <w:w w:val="85"/>
          <w:sz w:val="17"/>
        </w:rPr>
        <w:t>the</w:t>
      </w:r>
      <w:r>
        <w:rPr>
          <w:color w:val="58595B"/>
          <w:spacing w:val="-1"/>
          <w:sz w:val="17"/>
        </w:rPr>
        <w:t xml:space="preserve"> </w:t>
      </w:r>
      <w:r>
        <w:rPr>
          <w:color w:val="58595B"/>
          <w:w w:val="85"/>
          <w:sz w:val="17"/>
        </w:rPr>
        <w:t>art</w:t>
      </w:r>
      <w:r>
        <w:rPr>
          <w:color w:val="58595B"/>
          <w:sz w:val="17"/>
        </w:rPr>
        <w:t xml:space="preserve"> </w:t>
      </w:r>
      <w:r>
        <w:rPr>
          <w:color w:val="58595B"/>
          <w:w w:val="85"/>
          <w:sz w:val="17"/>
        </w:rPr>
        <w:t>electrical</w:t>
      </w:r>
      <w:r>
        <w:rPr>
          <w:color w:val="58595B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components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5"/>
        <w:ind w:hanging="192"/>
        <w:rPr>
          <w:sz w:val="17"/>
        </w:rPr>
      </w:pPr>
      <w:r>
        <w:rPr>
          <w:color w:val="58595B"/>
          <w:w w:val="85"/>
          <w:sz w:val="17"/>
        </w:rPr>
        <w:t>Long</w:t>
      </w:r>
      <w:r>
        <w:rPr>
          <w:color w:val="58595B"/>
          <w:spacing w:val="2"/>
          <w:sz w:val="17"/>
        </w:rPr>
        <w:t xml:space="preserve"> </w:t>
      </w:r>
      <w:r>
        <w:rPr>
          <w:color w:val="58595B"/>
          <w:w w:val="85"/>
          <w:sz w:val="17"/>
        </w:rPr>
        <w:t>lifetime</w:t>
      </w:r>
      <w:r>
        <w:rPr>
          <w:color w:val="58595B"/>
          <w:spacing w:val="3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guarantee</w:t>
      </w:r>
    </w:p>
    <w:p w:rsidR="0091619A" w:rsidRDefault="0091619A">
      <w:pPr>
        <w:rPr>
          <w:sz w:val="17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num="2" w:space="720" w:equalWidth="0">
            <w:col w:w="6675" w:space="6006"/>
            <w:col w:w="18159"/>
          </w:cols>
        </w:sect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spacing w:before="8"/>
        <w:rPr>
          <w:sz w:val="24"/>
        </w:rPr>
      </w:pPr>
    </w:p>
    <w:p w:rsidR="0091619A" w:rsidRDefault="0091619A">
      <w:pPr>
        <w:rPr>
          <w:sz w:val="24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space="720"/>
        </w:sectPr>
      </w:pPr>
    </w:p>
    <w:p w:rsidR="0091619A" w:rsidRDefault="00571B14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67945</wp:posOffset>
                </wp:positionV>
                <wp:extent cx="2190750" cy="1101725"/>
                <wp:effectExtent l="0" t="0" r="0" b="0"/>
                <wp:wrapNone/>
                <wp:docPr id="24" name="docshapegroup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0" cy="1101725"/>
                          <a:chOff x="0" y="107"/>
                          <a:chExt cx="3450" cy="1735"/>
                        </a:xfrm>
                      </wpg:grpSpPr>
                      <wps:wsp>
                        <wps:cNvPr id="25" name="docshape76"/>
                        <wps:cNvSpPr>
                          <a:spLocks noChangeArrowheads="1"/>
                        </wps:cNvSpPr>
                        <wps:spPr bwMode="auto">
                          <a:xfrm>
                            <a:off x="0" y="108"/>
                            <a:ext cx="3019" cy="1734"/>
                          </a:xfrm>
                          <a:prstGeom prst="rect">
                            <a:avLst/>
                          </a:prstGeom>
                          <a:solidFill>
                            <a:srgbClr val="4D44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" y="106"/>
                            <a:ext cx="3131" cy="17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4464A8" id="docshapegroup75" o:spid="_x0000_s1026" style="position:absolute;margin-left:0;margin-top:5.35pt;width:172.5pt;height:86.75pt;z-index:15734784;mso-position-horizontal-relative:page" coordorigin=",107" coordsize="3450,1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">
                <v:rect id="docshape76" o:spid="_x0000_s1027" style="position:absolute;top:108;width:3019;height:1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" fillcolor="#4d4445" stroked="f"/>
                <v:shape id="docshape77" o:spid="_x0000_s1028" type="#_x0000_t75" style="position:absolute;left:319;top:106;width:3131;height:1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">
                  <v:imagedata r:id="rId39" o:title=""/>
                </v:shape>
                <w10:wrap anchorx="page"/>
              </v:group>
            </w:pict>
          </mc:Fallback>
        </mc:AlternateContent>
      </w:r>
      <w:r w:rsidR="00FE5EBD">
        <w:rPr>
          <w:color w:val="EF3D42"/>
        </w:rPr>
        <w:t xml:space="preserve">INDUSTRIAL 4-KEY </w:t>
      </w:r>
      <w:r w:rsidR="00FE5EBD">
        <w:rPr>
          <w:color w:val="EF3D42"/>
          <w:spacing w:val="-2"/>
        </w:rPr>
        <w:t>DISPLAY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161"/>
        <w:rPr>
          <w:sz w:val="17"/>
        </w:rPr>
      </w:pPr>
      <w:r>
        <w:rPr>
          <w:color w:val="58595B"/>
          <w:w w:val="90"/>
          <w:sz w:val="17"/>
        </w:rPr>
        <w:t>Large</w:t>
      </w:r>
      <w:r>
        <w:rPr>
          <w:color w:val="58595B"/>
          <w:spacing w:val="-5"/>
          <w:sz w:val="17"/>
        </w:rPr>
        <w:t xml:space="preserve"> </w:t>
      </w:r>
      <w:r>
        <w:rPr>
          <w:color w:val="58595B"/>
          <w:w w:val="90"/>
          <w:sz w:val="17"/>
        </w:rPr>
        <w:t>display</w:t>
      </w:r>
      <w:r>
        <w:rPr>
          <w:color w:val="58595B"/>
          <w:spacing w:val="-4"/>
          <w:sz w:val="17"/>
        </w:rPr>
        <w:t xml:space="preserve"> </w:t>
      </w:r>
      <w:r>
        <w:rPr>
          <w:color w:val="58595B"/>
          <w:w w:val="90"/>
          <w:sz w:val="17"/>
        </w:rPr>
        <w:t>with</w:t>
      </w:r>
      <w:r>
        <w:rPr>
          <w:color w:val="58595B"/>
          <w:spacing w:val="-5"/>
          <w:sz w:val="17"/>
        </w:rPr>
        <w:t xml:space="preserve"> </w:t>
      </w:r>
      <w:r>
        <w:rPr>
          <w:color w:val="58595B"/>
          <w:w w:val="90"/>
          <w:sz w:val="17"/>
        </w:rPr>
        <w:t>color</w:t>
      </w:r>
      <w:r>
        <w:rPr>
          <w:color w:val="58595B"/>
          <w:spacing w:val="-4"/>
          <w:sz w:val="17"/>
        </w:rPr>
        <w:t xml:space="preserve"> </w:t>
      </w:r>
      <w:r>
        <w:rPr>
          <w:color w:val="58595B"/>
          <w:spacing w:val="-2"/>
          <w:w w:val="90"/>
          <w:sz w:val="17"/>
        </w:rPr>
        <w:t>backlighting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5"/>
        <w:rPr>
          <w:sz w:val="17"/>
        </w:rPr>
      </w:pPr>
      <w:r>
        <w:rPr>
          <w:color w:val="58595B"/>
          <w:w w:val="85"/>
          <w:sz w:val="17"/>
        </w:rPr>
        <w:t>Intuitive,</w:t>
      </w:r>
      <w:r>
        <w:rPr>
          <w:color w:val="58595B"/>
          <w:spacing w:val="5"/>
          <w:sz w:val="17"/>
        </w:rPr>
        <w:t xml:space="preserve"> </w:t>
      </w:r>
      <w:r>
        <w:rPr>
          <w:color w:val="58595B"/>
          <w:w w:val="85"/>
          <w:sz w:val="17"/>
        </w:rPr>
        <w:t>icon-guided</w:t>
      </w:r>
      <w:r>
        <w:rPr>
          <w:color w:val="58595B"/>
          <w:spacing w:val="5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navigation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rPr>
          <w:sz w:val="17"/>
        </w:rPr>
      </w:pPr>
      <w:r>
        <w:rPr>
          <w:color w:val="58595B"/>
          <w:w w:val="85"/>
          <w:sz w:val="17"/>
        </w:rPr>
        <w:t>Perfect</w:t>
      </w:r>
      <w:r>
        <w:rPr>
          <w:color w:val="58595B"/>
          <w:spacing w:val="9"/>
          <w:sz w:val="17"/>
        </w:rPr>
        <w:t xml:space="preserve"> </w:t>
      </w:r>
      <w:r>
        <w:rPr>
          <w:color w:val="58595B"/>
          <w:w w:val="85"/>
          <w:sz w:val="17"/>
        </w:rPr>
        <w:t>for</w:t>
      </w:r>
      <w:r>
        <w:rPr>
          <w:color w:val="58595B"/>
          <w:spacing w:val="9"/>
          <w:sz w:val="17"/>
        </w:rPr>
        <w:t xml:space="preserve"> </w:t>
      </w:r>
      <w:r>
        <w:rPr>
          <w:color w:val="58595B"/>
          <w:w w:val="85"/>
          <w:sz w:val="17"/>
        </w:rPr>
        <w:t>industrial</w:t>
      </w:r>
      <w:r>
        <w:rPr>
          <w:color w:val="58595B"/>
          <w:spacing w:val="9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environments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rPr>
          <w:sz w:val="17"/>
        </w:rPr>
      </w:pPr>
      <w:r>
        <w:rPr>
          <w:color w:val="58595B"/>
          <w:w w:val="85"/>
          <w:sz w:val="17"/>
        </w:rPr>
        <w:t>Recommended</w:t>
      </w:r>
      <w:r>
        <w:rPr>
          <w:color w:val="58595B"/>
          <w:spacing w:val="-7"/>
          <w:sz w:val="17"/>
        </w:rPr>
        <w:t xml:space="preserve"> </w:t>
      </w:r>
      <w:r>
        <w:rPr>
          <w:color w:val="58595B"/>
          <w:w w:val="85"/>
          <w:sz w:val="17"/>
        </w:rPr>
        <w:t>for</w:t>
      </w:r>
      <w:r>
        <w:rPr>
          <w:color w:val="58595B"/>
          <w:spacing w:val="-6"/>
          <w:sz w:val="17"/>
        </w:rPr>
        <w:t xml:space="preserve"> </w:t>
      </w:r>
      <w:r>
        <w:rPr>
          <w:color w:val="58595B"/>
          <w:w w:val="85"/>
          <w:sz w:val="17"/>
        </w:rPr>
        <w:t>heavy</w:t>
      </w:r>
      <w:r>
        <w:rPr>
          <w:color w:val="58595B"/>
          <w:spacing w:val="-7"/>
          <w:sz w:val="17"/>
        </w:rPr>
        <w:t xml:space="preserve"> </w:t>
      </w:r>
      <w:r>
        <w:rPr>
          <w:color w:val="58595B"/>
          <w:spacing w:val="-5"/>
          <w:w w:val="85"/>
          <w:sz w:val="17"/>
        </w:rPr>
        <w:t>use</w:t>
      </w:r>
    </w:p>
    <w:p w:rsidR="0091619A" w:rsidRDefault="00FE5EBD">
      <w:pPr>
        <w:rPr>
          <w:sz w:val="26"/>
        </w:rPr>
      </w:pPr>
      <w:r>
        <w:br w:type="column"/>
      </w:r>
    </w:p>
    <w:p w:rsidR="0091619A" w:rsidRDefault="0091619A">
      <w:pPr>
        <w:pStyle w:val="BodyText"/>
        <w:spacing w:before="4"/>
        <w:rPr>
          <w:sz w:val="20"/>
        </w:rPr>
      </w:pPr>
    </w:p>
    <w:p w:rsidR="0091619A" w:rsidRDefault="00FE5EBD">
      <w:pPr>
        <w:pStyle w:val="Heading2"/>
        <w:spacing w:before="0" w:line="237" w:lineRule="auto"/>
        <w:ind w:left="3803" w:right="10157"/>
      </w:pPr>
      <w:r>
        <w:rPr>
          <w:color w:val="EF3D42"/>
        </w:rPr>
        <w:t>EASY</w:t>
      </w:r>
      <w:r>
        <w:rPr>
          <w:color w:val="EF3D42"/>
          <w:spacing w:val="-15"/>
        </w:rPr>
        <w:t xml:space="preserve"> </w:t>
      </w:r>
      <w:r>
        <w:rPr>
          <w:color w:val="EF3D42"/>
        </w:rPr>
        <w:t>&amp;</w:t>
      </w:r>
      <w:r>
        <w:rPr>
          <w:color w:val="EF3D42"/>
          <w:spacing w:val="-15"/>
        </w:rPr>
        <w:t xml:space="preserve"> </w:t>
      </w:r>
      <w:r>
        <w:rPr>
          <w:color w:val="EF3D42"/>
        </w:rPr>
        <w:t>CONVENIENT</w:t>
      </w:r>
      <w:r>
        <w:rPr>
          <w:color w:val="EF3D42"/>
          <w:spacing w:val="-14"/>
        </w:rPr>
        <w:t xml:space="preserve"> </w:t>
      </w:r>
      <w:r>
        <w:rPr>
          <w:color w:val="EF3D42"/>
        </w:rPr>
        <w:t>MAINTENANCE AND CLEANING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181"/>
        <w:rPr>
          <w:sz w:val="17"/>
        </w:rPr>
      </w:pPr>
      <w:r>
        <w:rPr>
          <w:color w:val="58595B"/>
          <w:w w:val="90"/>
          <w:sz w:val="17"/>
        </w:rPr>
        <w:t>Open</w:t>
      </w:r>
      <w:r>
        <w:rPr>
          <w:color w:val="58595B"/>
          <w:spacing w:val="-3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print</w:t>
      </w:r>
      <w:r>
        <w:rPr>
          <w:color w:val="58595B"/>
          <w:spacing w:val="-3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module</w:t>
      </w:r>
      <w:r>
        <w:rPr>
          <w:color w:val="58595B"/>
          <w:spacing w:val="-2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for</w:t>
      </w:r>
      <w:r>
        <w:rPr>
          <w:color w:val="58595B"/>
          <w:spacing w:val="-3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easy</w:t>
      </w:r>
      <w:r>
        <w:rPr>
          <w:color w:val="58595B"/>
          <w:spacing w:val="-2"/>
          <w:w w:val="90"/>
          <w:sz w:val="17"/>
        </w:rPr>
        <w:t xml:space="preserve"> cleaning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rPr>
          <w:sz w:val="17"/>
        </w:rPr>
      </w:pPr>
      <w:r>
        <w:rPr>
          <w:color w:val="58595B"/>
          <w:w w:val="90"/>
          <w:sz w:val="17"/>
        </w:rPr>
        <w:t>100%</w:t>
      </w:r>
      <w:r>
        <w:rPr>
          <w:color w:val="58595B"/>
          <w:spacing w:val="14"/>
          <w:sz w:val="17"/>
        </w:rPr>
        <w:t xml:space="preserve"> </w:t>
      </w:r>
      <w:r>
        <w:rPr>
          <w:color w:val="58595B"/>
          <w:w w:val="90"/>
          <w:sz w:val="17"/>
        </w:rPr>
        <w:t>tool-free</w:t>
      </w:r>
      <w:r>
        <w:rPr>
          <w:color w:val="58595B"/>
          <w:spacing w:val="14"/>
          <w:sz w:val="17"/>
        </w:rPr>
        <w:t xml:space="preserve"> </w:t>
      </w:r>
      <w:r>
        <w:rPr>
          <w:color w:val="58595B"/>
          <w:spacing w:val="-2"/>
          <w:w w:val="90"/>
          <w:sz w:val="17"/>
        </w:rPr>
        <w:t>maintenance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4000"/>
        </w:tabs>
        <w:spacing w:before="5"/>
        <w:rPr>
          <w:sz w:val="17"/>
        </w:rPr>
      </w:pPr>
      <w:r>
        <w:rPr>
          <w:color w:val="58595B"/>
          <w:w w:val="90"/>
          <w:sz w:val="17"/>
        </w:rPr>
        <w:t>100%</w:t>
      </w:r>
      <w:r>
        <w:rPr>
          <w:color w:val="58595B"/>
          <w:spacing w:val="-7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tool-free</w:t>
      </w:r>
      <w:r>
        <w:rPr>
          <w:color w:val="58595B"/>
          <w:spacing w:val="-6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replacement</w:t>
      </w:r>
      <w:r>
        <w:rPr>
          <w:color w:val="58595B"/>
          <w:spacing w:val="-6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of</w:t>
      </w:r>
      <w:r>
        <w:rPr>
          <w:color w:val="58595B"/>
          <w:spacing w:val="-7"/>
          <w:w w:val="90"/>
          <w:sz w:val="17"/>
        </w:rPr>
        <w:t xml:space="preserve"> </w:t>
      </w:r>
      <w:r>
        <w:rPr>
          <w:color w:val="58595B"/>
          <w:w w:val="90"/>
          <w:sz w:val="17"/>
        </w:rPr>
        <w:t>wear</w:t>
      </w:r>
      <w:r>
        <w:rPr>
          <w:color w:val="58595B"/>
          <w:spacing w:val="-6"/>
          <w:w w:val="90"/>
          <w:sz w:val="17"/>
        </w:rPr>
        <w:t xml:space="preserve"> </w:t>
      </w:r>
      <w:r>
        <w:rPr>
          <w:color w:val="58595B"/>
          <w:spacing w:val="-2"/>
          <w:w w:val="90"/>
          <w:sz w:val="17"/>
        </w:rPr>
        <w:t>parts</w:t>
      </w:r>
    </w:p>
    <w:p w:rsidR="0091619A" w:rsidRDefault="0091619A">
      <w:pPr>
        <w:rPr>
          <w:sz w:val="17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num="2" w:space="720" w:equalWidth="0">
            <w:col w:w="6731" w:space="6084"/>
            <w:col w:w="18025"/>
          </w:cols>
        </w:sect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spacing w:before="2"/>
        <w:rPr>
          <w:sz w:val="16"/>
        </w:rPr>
      </w:pPr>
    </w:p>
    <w:p w:rsidR="0091619A" w:rsidRDefault="0091619A">
      <w:pPr>
        <w:rPr>
          <w:sz w:val="16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space="720"/>
        </w:sectPr>
      </w:pPr>
    </w:p>
    <w:p w:rsidR="0091619A" w:rsidRDefault="00FE5EBD">
      <w:pPr>
        <w:pStyle w:val="Heading2"/>
        <w:spacing w:before="174"/>
        <w:ind w:left="911"/>
      </w:pPr>
      <w:r>
        <w:rPr>
          <w:color w:val="EF3D42"/>
          <w:w w:val="95"/>
        </w:rPr>
        <w:t>EXCELLENT</w:t>
      </w:r>
      <w:r>
        <w:rPr>
          <w:color w:val="EF3D42"/>
          <w:spacing w:val="11"/>
        </w:rPr>
        <w:t xml:space="preserve"> </w:t>
      </w:r>
      <w:r>
        <w:rPr>
          <w:color w:val="EF3D42"/>
          <w:w w:val="95"/>
        </w:rPr>
        <w:t>PRINT</w:t>
      </w:r>
      <w:r>
        <w:rPr>
          <w:color w:val="EF3D42"/>
          <w:spacing w:val="11"/>
        </w:rPr>
        <w:t xml:space="preserve"> </w:t>
      </w:r>
      <w:r>
        <w:rPr>
          <w:color w:val="EF3D42"/>
          <w:spacing w:val="-2"/>
          <w:w w:val="95"/>
        </w:rPr>
        <w:t>PERFORMANCE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13"/>
        </w:tabs>
        <w:spacing w:before="141"/>
        <w:rPr>
          <w:sz w:val="17"/>
        </w:rPr>
      </w:pPr>
      <w:r>
        <w:rPr>
          <w:color w:val="58595B"/>
          <w:w w:val="85"/>
          <w:sz w:val="17"/>
        </w:rPr>
        <w:t>Excellent</w:t>
      </w:r>
      <w:r>
        <w:rPr>
          <w:color w:val="58595B"/>
          <w:spacing w:val="8"/>
          <w:sz w:val="17"/>
        </w:rPr>
        <w:t xml:space="preserve"> </w:t>
      </w:r>
      <w:r>
        <w:rPr>
          <w:color w:val="58595B"/>
          <w:w w:val="85"/>
          <w:sz w:val="17"/>
        </w:rPr>
        <w:t>print</w:t>
      </w:r>
      <w:r>
        <w:rPr>
          <w:color w:val="58595B"/>
          <w:spacing w:val="9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quality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13"/>
        </w:tabs>
        <w:spacing w:line="244" w:lineRule="auto"/>
        <w:ind w:right="38"/>
        <w:rPr>
          <w:sz w:val="17"/>
        </w:rPr>
      </w:pPr>
      <w:r>
        <w:rPr>
          <w:color w:val="58595B"/>
          <w:w w:val="85"/>
          <w:sz w:val="17"/>
        </w:rPr>
        <w:t>Thermal transfer or thermal direct printing with</w:t>
      </w:r>
      <w:r>
        <w:rPr>
          <w:color w:val="58595B"/>
          <w:sz w:val="17"/>
        </w:rPr>
        <w:t xml:space="preserve"> 300 dpi print resolution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13"/>
        </w:tabs>
        <w:spacing w:before="0"/>
        <w:rPr>
          <w:sz w:val="17"/>
        </w:rPr>
      </w:pPr>
      <w:r>
        <w:rPr>
          <w:color w:val="58595B"/>
          <w:w w:val="85"/>
          <w:sz w:val="17"/>
        </w:rPr>
        <w:t>Extraordinary</w:t>
      </w:r>
      <w:r>
        <w:rPr>
          <w:color w:val="58595B"/>
          <w:spacing w:val="12"/>
          <w:sz w:val="17"/>
        </w:rPr>
        <w:t xml:space="preserve"> </w:t>
      </w:r>
      <w:r>
        <w:rPr>
          <w:color w:val="58595B"/>
          <w:w w:val="85"/>
          <w:sz w:val="17"/>
        </w:rPr>
        <w:t>print</w:t>
      </w:r>
      <w:r>
        <w:rPr>
          <w:color w:val="58595B"/>
          <w:spacing w:val="13"/>
          <w:sz w:val="17"/>
        </w:rPr>
        <w:t xml:space="preserve"> </w:t>
      </w:r>
      <w:r>
        <w:rPr>
          <w:color w:val="58595B"/>
          <w:w w:val="85"/>
          <w:sz w:val="17"/>
        </w:rPr>
        <w:t>output</w:t>
      </w:r>
      <w:r>
        <w:rPr>
          <w:color w:val="58595B"/>
          <w:spacing w:val="13"/>
          <w:sz w:val="17"/>
        </w:rPr>
        <w:t xml:space="preserve"> </w:t>
      </w:r>
      <w:r>
        <w:rPr>
          <w:color w:val="58595B"/>
          <w:w w:val="85"/>
          <w:sz w:val="17"/>
        </w:rPr>
        <w:t>per</w:t>
      </w:r>
      <w:r>
        <w:rPr>
          <w:color w:val="58595B"/>
          <w:spacing w:val="13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minute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13"/>
        </w:tabs>
        <w:spacing w:before="5"/>
        <w:rPr>
          <w:sz w:val="17"/>
        </w:rPr>
      </w:pPr>
      <w:r>
        <w:rPr>
          <w:color w:val="58595B"/>
          <w:w w:val="85"/>
          <w:sz w:val="17"/>
        </w:rPr>
        <w:t>Extremely</w:t>
      </w:r>
      <w:r>
        <w:rPr>
          <w:color w:val="58595B"/>
          <w:spacing w:val="12"/>
          <w:sz w:val="17"/>
        </w:rPr>
        <w:t xml:space="preserve"> </w:t>
      </w:r>
      <w:r>
        <w:rPr>
          <w:color w:val="58595B"/>
          <w:w w:val="85"/>
          <w:sz w:val="17"/>
        </w:rPr>
        <w:t>fast</w:t>
      </w:r>
      <w:r>
        <w:rPr>
          <w:color w:val="58595B"/>
          <w:spacing w:val="13"/>
          <w:sz w:val="17"/>
        </w:rPr>
        <w:t xml:space="preserve"> </w:t>
      </w:r>
      <w:r>
        <w:rPr>
          <w:color w:val="58595B"/>
          <w:w w:val="85"/>
          <w:sz w:val="17"/>
        </w:rPr>
        <w:t>response</w:t>
      </w:r>
      <w:r>
        <w:rPr>
          <w:color w:val="58595B"/>
          <w:spacing w:val="12"/>
          <w:sz w:val="17"/>
        </w:rPr>
        <w:t xml:space="preserve"> </w:t>
      </w:r>
      <w:r>
        <w:rPr>
          <w:color w:val="58595B"/>
          <w:spacing w:val="-4"/>
          <w:w w:val="85"/>
          <w:sz w:val="17"/>
        </w:rPr>
        <w:t>time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13"/>
        </w:tabs>
        <w:spacing w:line="244" w:lineRule="auto"/>
        <w:ind w:right="166"/>
        <w:rPr>
          <w:sz w:val="17"/>
        </w:rPr>
      </w:pPr>
      <w:r>
        <w:rPr>
          <w:color w:val="58595B"/>
          <w:w w:val="85"/>
          <w:sz w:val="17"/>
        </w:rPr>
        <w:t>Easy-to-use ribbon mandrels to ensure stable</w:t>
      </w:r>
      <w:r>
        <w:rPr>
          <w:color w:val="58595B"/>
          <w:w w:val="95"/>
          <w:sz w:val="17"/>
        </w:rPr>
        <w:t xml:space="preserve"> ribbon</w:t>
      </w:r>
      <w:r>
        <w:rPr>
          <w:color w:val="58595B"/>
          <w:spacing w:val="-4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tension</w:t>
      </w:r>
      <w:r>
        <w:rPr>
          <w:color w:val="58595B"/>
          <w:spacing w:val="-4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for</w:t>
      </w:r>
      <w:r>
        <w:rPr>
          <w:color w:val="58595B"/>
          <w:spacing w:val="-4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optimal</w:t>
      </w:r>
      <w:r>
        <w:rPr>
          <w:color w:val="58595B"/>
          <w:spacing w:val="-4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print</w:t>
      </w:r>
      <w:r>
        <w:rPr>
          <w:color w:val="58595B"/>
          <w:spacing w:val="-4"/>
          <w:w w:val="95"/>
          <w:sz w:val="17"/>
        </w:rPr>
        <w:t xml:space="preserve"> </w:t>
      </w:r>
      <w:r>
        <w:rPr>
          <w:color w:val="58595B"/>
          <w:w w:val="95"/>
          <w:sz w:val="17"/>
        </w:rPr>
        <w:t>results</w:t>
      </w:r>
    </w:p>
    <w:p w:rsidR="0091619A" w:rsidRDefault="00FE5EBD">
      <w:pPr>
        <w:pStyle w:val="Heading2"/>
        <w:ind w:left="911"/>
      </w:pPr>
      <w:r>
        <w:br w:type="column"/>
      </w:r>
      <w:r>
        <w:rPr>
          <w:color w:val="EF3D42"/>
          <w:w w:val="95"/>
        </w:rPr>
        <w:t>AUTOMATIC</w:t>
      </w:r>
      <w:r>
        <w:rPr>
          <w:color w:val="EF3D42"/>
          <w:spacing w:val="6"/>
        </w:rPr>
        <w:t xml:space="preserve"> </w:t>
      </w:r>
      <w:r>
        <w:rPr>
          <w:color w:val="EF3D42"/>
          <w:spacing w:val="-2"/>
        </w:rPr>
        <w:t>SETTINGS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16"/>
        </w:tabs>
        <w:spacing w:before="87" w:line="244" w:lineRule="auto"/>
        <w:ind w:left="1115" w:right="10967" w:hanging="192"/>
        <w:rPr>
          <w:sz w:val="17"/>
        </w:rPr>
      </w:pPr>
      <w:r>
        <w:rPr>
          <w:color w:val="58595B"/>
          <w:w w:val="85"/>
          <w:sz w:val="17"/>
        </w:rPr>
        <w:t>Smart continuous ribbon tension for excellent</w:t>
      </w:r>
      <w:r>
        <w:rPr>
          <w:color w:val="58595B"/>
          <w:w w:val="95"/>
          <w:sz w:val="17"/>
        </w:rPr>
        <w:t xml:space="preserve"> print results</w:t>
      </w:r>
    </w:p>
    <w:p w:rsidR="0091619A" w:rsidRDefault="00FE5EBD">
      <w:pPr>
        <w:pStyle w:val="ListParagraph"/>
        <w:numPr>
          <w:ilvl w:val="0"/>
          <w:numId w:val="2"/>
        </w:numPr>
        <w:tabs>
          <w:tab w:val="left" w:pos="1116"/>
        </w:tabs>
        <w:spacing w:before="0" w:line="244" w:lineRule="auto"/>
        <w:ind w:left="1115" w:right="10745" w:hanging="192"/>
        <w:rPr>
          <w:sz w:val="17"/>
        </w:rPr>
      </w:pPr>
      <w:r>
        <w:rPr>
          <w:color w:val="58595B"/>
          <w:w w:val="85"/>
          <w:sz w:val="17"/>
        </w:rPr>
        <w:t>Automatic setting of print head parameters such</w:t>
      </w:r>
      <w:r>
        <w:rPr>
          <w:color w:val="58595B"/>
          <w:w w:val="95"/>
          <w:sz w:val="17"/>
        </w:rPr>
        <w:t xml:space="preserve"> as pressure and contrast</w:t>
      </w:r>
    </w:p>
    <w:p w:rsidR="0091619A" w:rsidRDefault="0091619A">
      <w:pPr>
        <w:spacing w:line="244" w:lineRule="auto"/>
        <w:rPr>
          <w:sz w:val="17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num="2" w:space="720" w:equalWidth="0">
            <w:col w:w="4493" w:space="11012"/>
            <w:col w:w="15335"/>
          </w:cols>
        </w:sectPr>
      </w:pPr>
    </w:p>
    <w:p w:rsidR="0091619A" w:rsidRDefault="0091619A">
      <w:pPr>
        <w:pStyle w:val="BodyText"/>
        <w:rPr>
          <w:sz w:val="20"/>
        </w:rPr>
      </w:pPr>
    </w:p>
    <w:p w:rsidR="0091619A" w:rsidRDefault="0091619A">
      <w:pPr>
        <w:pStyle w:val="BodyText"/>
        <w:rPr>
          <w:sz w:val="29"/>
        </w:rPr>
      </w:pPr>
    </w:p>
    <w:p w:rsidR="0091619A" w:rsidRDefault="0091619A">
      <w:pPr>
        <w:rPr>
          <w:sz w:val="29"/>
        </w:rPr>
        <w:sectPr w:rsidR="0091619A">
          <w:type w:val="continuous"/>
          <w:pgSz w:w="31660" w:h="14930" w:orient="landscape"/>
          <w:pgMar w:top="0" w:right="820" w:bottom="280" w:left="0" w:header="720" w:footer="720" w:gutter="0"/>
          <w:cols w:space="720"/>
        </w:sectPr>
      </w:pPr>
    </w:p>
    <w:p w:rsidR="0091619A" w:rsidRDefault="00571B14">
      <w:pPr>
        <w:pStyle w:val="BodyText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13394690</wp:posOffset>
                </wp:positionH>
                <wp:positionV relativeFrom="page">
                  <wp:posOffset>0</wp:posOffset>
                </wp:positionV>
                <wp:extent cx="6709410" cy="9478010"/>
                <wp:effectExtent l="0" t="0" r="0" b="0"/>
                <wp:wrapNone/>
                <wp:docPr id="2" name="docshapegroup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9410" cy="9478010"/>
                          <a:chOff x="21094" y="0"/>
                          <a:chExt cx="10566" cy="14926"/>
                        </a:xfrm>
                      </wpg:grpSpPr>
                      <wps:wsp>
                        <wps:cNvPr id="4" name="docshape79"/>
                        <wps:cNvSpPr>
                          <a:spLocks noChangeArrowheads="1"/>
                        </wps:cNvSpPr>
                        <wps:spPr bwMode="auto">
                          <a:xfrm>
                            <a:off x="21094" y="8775"/>
                            <a:ext cx="10566" cy="6150"/>
                          </a:xfrm>
                          <a:prstGeom prst="rect">
                            <a:avLst/>
                          </a:prstGeom>
                          <a:solidFill>
                            <a:srgbClr val="4C4D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95" y="9113"/>
                            <a:ext cx="1101" cy="9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docshape81"/>
                        <wps:cNvSpPr>
                          <a:spLocks noChangeArrowheads="1"/>
                        </wps:cNvSpPr>
                        <wps:spPr bwMode="auto">
                          <a:xfrm>
                            <a:off x="21094" y="0"/>
                            <a:ext cx="10566" cy="8776"/>
                          </a:xfrm>
                          <a:prstGeom prst="rect">
                            <a:avLst/>
                          </a:pr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docshape82"/>
                        <wps:cNvSpPr>
                          <a:spLocks/>
                        </wps:cNvSpPr>
                        <wps:spPr bwMode="auto">
                          <a:xfrm>
                            <a:off x="23007" y="1940"/>
                            <a:ext cx="825" cy="825"/>
                          </a:xfrm>
                          <a:custGeom>
                            <a:avLst/>
                            <a:gdLst>
                              <a:gd name="T0" fmla="+- 0 23420 23008"/>
                              <a:gd name="T1" fmla="*/ T0 w 825"/>
                              <a:gd name="T2" fmla="+- 0 1940 1940"/>
                              <a:gd name="T3" fmla="*/ 1940 h 825"/>
                              <a:gd name="T4" fmla="+- 0 23346 23008"/>
                              <a:gd name="T5" fmla="*/ T4 w 825"/>
                              <a:gd name="T6" fmla="+- 0 1947 1940"/>
                              <a:gd name="T7" fmla="*/ 1947 h 825"/>
                              <a:gd name="T8" fmla="+- 0 23276 23008"/>
                              <a:gd name="T9" fmla="*/ T8 w 825"/>
                              <a:gd name="T10" fmla="+- 0 1966 1940"/>
                              <a:gd name="T11" fmla="*/ 1966 h 825"/>
                              <a:gd name="T12" fmla="+- 0 23212 23008"/>
                              <a:gd name="T13" fmla="*/ T12 w 825"/>
                              <a:gd name="T14" fmla="+- 0 1996 1940"/>
                              <a:gd name="T15" fmla="*/ 1996 h 825"/>
                              <a:gd name="T16" fmla="+- 0 23155 23008"/>
                              <a:gd name="T17" fmla="*/ T16 w 825"/>
                              <a:gd name="T18" fmla="+- 0 2037 1940"/>
                              <a:gd name="T19" fmla="*/ 2037 h 825"/>
                              <a:gd name="T20" fmla="+- 0 23105 23008"/>
                              <a:gd name="T21" fmla="*/ T20 w 825"/>
                              <a:gd name="T22" fmla="+- 0 2087 1940"/>
                              <a:gd name="T23" fmla="*/ 2087 h 825"/>
                              <a:gd name="T24" fmla="+- 0 23064 23008"/>
                              <a:gd name="T25" fmla="*/ T24 w 825"/>
                              <a:gd name="T26" fmla="+- 0 2144 1940"/>
                              <a:gd name="T27" fmla="*/ 2144 h 825"/>
                              <a:gd name="T28" fmla="+- 0 23034 23008"/>
                              <a:gd name="T29" fmla="*/ T28 w 825"/>
                              <a:gd name="T30" fmla="+- 0 2209 1940"/>
                              <a:gd name="T31" fmla="*/ 2209 h 825"/>
                              <a:gd name="T32" fmla="+- 0 23015 23008"/>
                              <a:gd name="T33" fmla="*/ T32 w 825"/>
                              <a:gd name="T34" fmla="+- 0 2278 1940"/>
                              <a:gd name="T35" fmla="*/ 2278 h 825"/>
                              <a:gd name="T36" fmla="+- 0 23008 23008"/>
                              <a:gd name="T37" fmla="*/ T36 w 825"/>
                              <a:gd name="T38" fmla="+- 0 2353 1940"/>
                              <a:gd name="T39" fmla="*/ 2353 h 825"/>
                              <a:gd name="T40" fmla="+- 0 23015 23008"/>
                              <a:gd name="T41" fmla="*/ T40 w 825"/>
                              <a:gd name="T42" fmla="+- 0 2427 1940"/>
                              <a:gd name="T43" fmla="*/ 2427 h 825"/>
                              <a:gd name="T44" fmla="+- 0 23034 23008"/>
                              <a:gd name="T45" fmla="*/ T44 w 825"/>
                              <a:gd name="T46" fmla="+- 0 2496 1940"/>
                              <a:gd name="T47" fmla="*/ 2496 h 825"/>
                              <a:gd name="T48" fmla="+- 0 23064 23008"/>
                              <a:gd name="T49" fmla="*/ T48 w 825"/>
                              <a:gd name="T50" fmla="+- 0 2561 1940"/>
                              <a:gd name="T51" fmla="*/ 2561 h 825"/>
                              <a:gd name="T52" fmla="+- 0 23105 23008"/>
                              <a:gd name="T53" fmla="*/ T52 w 825"/>
                              <a:gd name="T54" fmla="+- 0 2618 1940"/>
                              <a:gd name="T55" fmla="*/ 2618 h 825"/>
                              <a:gd name="T56" fmla="+- 0 23155 23008"/>
                              <a:gd name="T57" fmla="*/ T56 w 825"/>
                              <a:gd name="T58" fmla="+- 0 2668 1940"/>
                              <a:gd name="T59" fmla="*/ 2668 h 825"/>
                              <a:gd name="T60" fmla="+- 0 23212 23008"/>
                              <a:gd name="T61" fmla="*/ T60 w 825"/>
                              <a:gd name="T62" fmla="+- 0 2709 1940"/>
                              <a:gd name="T63" fmla="*/ 2709 h 825"/>
                              <a:gd name="T64" fmla="+- 0 23276 23008"/>
                              <a:gd name="T65" fmla="*/ T64 w 825"/>
                              <a:gd name="T66" fmla="+- 0 2739 1940"/>
                              <a:gd name="T67" fmla="*/ 2739 h 825"/>
                              <a:gd name="T68" fmla="+- 0 23346 23008"/>
                              <a:gd name="T69" fmla="*/ T68 w 825"/>
                              <a:gd name="T70" fmla="+- 0 2758 1940"/>
                              <a:gd name="T71" fmla="*/ 2758 h 825"/>
                              <a:gd name="T72" fmla="+- 0 23420 23008"/>
                              <a:gd name="T73" fmla="*/ T72 w 825"/>
                              <a:gd name="T74" fmla="+- 0 2765 1940"/>
                              <a:gd name="T75" fmla="*/ 2765 h 825"/>
                              <a:gd name="T76" fmla="+- 0 23495 23008"/>
                              <a:gd name="T77" fmla="*/ T76 w 825"/>
                              <a:gd name="T78" fmla="+- 0 2758 1940"/>
                              <a:gd name="T79" fmla="*/ 2758 h 825"/>
                              <a:gd name="T80" fmla="+- 0 23564 23008"/>
                              <a:gd name="T81" fmla="*/ T80 w 825"/>
                              <a:gd name="T82" fmla="+- 0 2739 1940"/>
                              <a:gd name="T83" fmla="*/ 2739 h 825"/>
                              <a:gd name="T84" fmla="+- 0 23629 23008"/>
                              <a:gd name="T85" fmla="*/ T84 w 825"/>
                              <a:gd name="T86" fmla="+- 0 2709 1940"/>
                              <a:gd name="T87" fmla="*/ 2709 h 825"/>
                              <a:gd name="T88" fmla="+- 0 23686 23008"/>
                              <a:gd name="T89" fmla="*/ T88 w 825"/>
                              <a:gd name="T90" fmla="+- 0 2668 1940"/>
                              <a:gd name="T91" fmla="*/ 2668 h 825"/>
                              <a:gd name="T92" fmla="+- 0 23736 23008"/>
                              <a:gd name="T93" fmla="*/ T92 w 825"/>
                              <a:gd name="T94" fmla="+- 0 2618 1940"/>
                              <a:gd name="T95" fmla="*/ 2618 h 825"/>
                              <a:gd name="T96" fmla="+- 0 23777 23008"/>
                              <a:gd name="T97" fmla="*/ T96 w 825"/>
                              <a:gd name="T98" fmla="+- 0 2561 1940"/>
                              <a:gd name="T99" fmla="*/ 2561 h 825"/>
                              <a:gd name="T100" fmla="+- 0 23807 23008"/>
                              <a:gd name="T101" fmla="*/ T100 w 825"/>
                              <a:gd name="T102" fmla="+- 0 2496 1940"/>
                              <a:gd name="T103" fmla="*/ 2496 h 825"/>
                              <a:gd name="T104" fmla="+- 0 23826 23008"/>
                              <a:gd name="T105" fmla="*/ T104 w 825"/>
                              <a:gd name="T106" fmla="+- 0 2427 1940"/>
                              <a:gd name="T107" fmla="*/ 2427 h 825"/>
                              <a:gd name="T108" fmla="+- 0 23833 23008"/>
                              <a:gd name="T109" fmla="*/ T108 w 825"/>
                              <a:gd name="T110" fmla="+- 0 2353 1940"/>
                              <a:gd name="T111" fmla="*/ 2353 h 825"/>
                              <a:gd name="T112" fmla="+- 0 23826 23008"/>
                              <a:gd name="T113" fmla="*/ T112 w 825"/>
                              <a:gd name="T114" fmla="+- 0 2278 1940"/>
                              <a:gd name="T115" fmla="*/ 2278 h 825"/>
                              <a:gd name="T116" fmla="+- 0 23807 23008"/>
                              <a:gd name="T117" fmla="*/ T116 w 825"/>
                              <a:gd name="T118" fmla="+- 0 2209 1940"/>
                              <a:gd name="T119" fmla="*/ 2209 h 825"/>
                              <a:gd name="T120" fmla="+- 0 23777 23008"/>
                              <a:gd name="T121" fmla="*/ T120 w 825"/>
                              <a:gd name="T122" fmla="+- 0 2144 1940"/>
                              <a:gd name="T123" fmla="*/ 2144 h 825"/>
                              <a:gd name="T124" fmla="+- 0 23736 23008"/>
                              <a:gd name="T125" fmla="*/ T124 w 825"/>
                              <a:gd name="T126" fmla="+- 0 2087 1940"/>
                              <a:gd name="T127" fmla="*/ 2087 h 825"/>
                              <a:gd name="T128" fmla="+- 0 23686 23008"/>
                              <a:gd name="T129" fmla="*/ T128 w 825"/>
                              <a:gd name="T130" fmla="+- 0 2037 1940"/>
                              <a:gd name="T131" fmla="*/ 2037 h 825"/>
                              <a:gd name="T132" fmla="+- 0 23629 23008"/>
                              <a:gd name="T133" fmla="*/ T132 w 825"/>
                              <a:gd name="T134" fmla="+- 0 1996 1940"/>
                              <a:gd name="T135" fmla="*/ 1996 h 825"/>
                              <a:gd name="T136" fmla="+- 0 23564 23008"/>
                              <a:gd name="T137" fmla="*/ T136 w 825"/>
                              <a:gd name="T138" fmla="+- 0 1966 1940"/>
                              <a:gd name="T139" fmla="*/ 1966 h 825"/>
                              <a:gd name="T140" fmla="+- 0 23495 23008"/>
                              <a:gd name="T141" fmla="*/ T140 w 825"/>
                              <a:gd name="T142" fmla="+- 0 1947 1940"/>
                              <a:gd name="T143" fmla="*/ 1947 h 825"/>
                              <a:gd name="T144" fmla="+- 0 23420 23008"/>
                              <a:gd name="T145" fmla="*/ T144 w 825"/>
                              <a:gd name="T146" fmla="+- 0 1940 1940"/>
                              <a:gd name="T147" fmla="*/ 1940 h 8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25" h="825">
                                <a:moveTo>
                                  <a:pt x="412" y="0"/>
                                </a:moveTo>
                                <a:lnTo>
                                  <a:pt x="338" y="7"/>
                                </a:lnTo>
                                <a:lnTo>
                                  <a:pt x="268" y="26"/>
                                </a:lnTo>
                                <a:lnTo>
                                  <a:pt x="204" y="56"/>
                                </a:lnTo>
                                <a:lnTo>
                                  <a:pt x="147" y="97"/>
                                </a:lnTo>
                                <a:lnTo>
                                  <a:pt x="97" y="147"/>
                                </a:lnTo>
                                <a:lnTo>
                                  <a:pt x="56" y="204"/>
                                </a:lnTo>
                                <a:lnTo>
                                  <a:pt x="26" y="269"/>
                                </a:lnTo>
                                <a:lnTo>
                                  <a:pt x="7" y="338"/>
                                </a:lnTo>
                                <a:lnTo>
                                  <a:pt x="0" y="413"/>
                                </a:lnTo>
                                <a:lnTo>
                                  <a:pt x="7" y="487"/>
                                </a:lnTo>
                                <a:lnTo>
                                  <a:pt x="26" y="556"/>
                                </a:lnTo>
                                <a:lnTo>
                                  <a:pt x="56" y="621"/>
                                </a:lnTo>
                                <a:lnTo>
                                  <a:pt x="97" y="678"/>
                                </a:lnTo>
                                <a:lnTo>
                                  <a:pt x="147" y="728"/>
                                </a:lnTo>
                                <a:lnTo>
                                  <a:pt x="204" y="769"/>
                                </a:lnTo>
                                <a:lnTo>
                                  <a:pt x="268" y="799"/>
                                </a:lnTo>
                                <a:lnTo>
                                  <a:pt x="338" y="818"/>
                                </a:lnTo>
                                <a:lnTo>
                                  <a:pt x="412" y="825"/>
                                </a:lnTo>
                                <a:lnTo>
                                  <a:pt x="487" y="818"/>
                                </a:lnTo>
                                <a:lnTo>
                                  <a:pt x="556" y="799"/>
                                </a:lnTo>
                                <a:lnTo>
                                  <a:pt x="621" y="769"/>
                                </a:lnTo>
                                <a:lnTo>
                                  <a:pt x="678" y="728"/>
                                </a:lnTo>
                                <a:lnTo>
                                  <a:pt x="728" y="678"/>
                                </a:lnTo>
                                <a:lnTo>
                                  <a:pt x="769" y="621"/>
                                </a:lnTo>
                                <a:lnTo>
                                  <a:pt x="799" y="556"/>
                                </a:lnTo>
                                <a:lnTo>
                                  <a:pt x="818" y="487"/>
                                </a:lnTo>
                                <a:lnTo>
                                  <a:pt x="825" y="413"/>
                                </a:lnTo>
                                <a:lnTo>
                                  <a:pt x="818" y="338"/>
                                </a:lnTo>
                                <a:lnTo>
                                  <a:pt x="799" y="269"/>
                                </a:lnTo>
                                <a:lnTo>
                                  <a:pt x="769" y="204"/>
                                </a:lnTo>
                                <a:lnTo>
                                  <a:pt x="728" y="147"/>
                                </a:lnTo>
                                <a:lnTo>
                                  <a:pt x="678" y="97"/>
                                </a:lnTo>
                                <a:lnTo>
                                  <a:pt x="621" y="56"/>
                                </a:lnTo>
                                <a:lnTo>
                                  <a:pt x="556" y="26"/>
                                </a:lnTo>
                                <a:lnTo>
                                  <a:pt x="487" y="7"/>
                                </a:lnTo>
                                <a:lnTo>
                                  <a:pt x="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docshape83"/>
                        <wps:cNvSpPr>
                          <a:spLocks/>
                        </wps:cNvSpPr>
                        <wps:spPr bwMode="auto">
                          <a:xfrm>
                            <a:off x="23082" y="2014"/>
                            <a:ext cx="677" cy="677"/>
                          </a:xfrm>
                          <a:custGeom>
                            <a:avLst/>
                            <a:gdLst>
                              <a:gd name="T0" fmla="+- 0 23420 23082"/>
                              <a:gd name="T1" fmla="*/ T0 w 677"/>
                              <a:gd name="T2" fmla="+- 0 2014 2014"/>
                              <a:gd name="T3" fmla="*/ 2014 h 677"/>
                              <a:gd name="T4" fmla="+- 0 23343 23082"/>
                              <a:gd name="T5" fmla="*/ T4 w 677"/>
                              <a:gd name="T6" fmla="+- 0 2023 2014"/>
                              <a:gd name="T7" fmla="*/ 2023 h 677"/>
                              <a:gd name="T8" fmla="+- 0 23272 23082"/>
                              <a:gd name="T9" fmla="*/ T8 w 677"/>
                              <a:gd name="T10" fmla="+- 0 2049 2014"/>
                              <a:gd name="T11" fmla="*/ 2049 h 677"/>
                              <a:gd name="T12" fmla="+- 0 23209 23082"/>
                              <a:gd name="T13" fmla="*/ T12 w 677"/>
                              <a:gd name="T14" fmla="+- 0 2089 2014"/>
                              <a:gd name="T15" fmla="*/ 2089 h 677"/>
                              <a:gd name="T16" fmla="+- 0 23156 23082"/>
                              <a:gd name="T17" fmla="*/ T16 w 677"/>
                              <a:gd name="T18" fmla="+- 0 2141 2014"/>
                              <a:gd name="T19" fmla="*/ 2141 h 677"/>
                              <a:gd name="T20" fmla="+- 0 23117 23082"/>
                              <a:gd name="T21" fmla="*/ T20 w 677"/>
                              <a:gd name="T22" fmla="+- 0 2204 2014"/>
                              <a:gd name="T23" fmla="*/ 2204 h 677"/>
                              <a:gd name="T24" fmla="+- 0 23091 23082"/>
                              <a:gd name="T25" fmla="*/ T24 w 677"/>
                              <a:gd name="T26" fmla="+- 0 2275 2014"/>
                              <a:gd name="T27" fmla="*/ 2275 h 677"/>
                              <a:gd name="T28" fmla="+- 0 23082 23082"/>
                              <a:gd name="T29" fmla="*/ T28 w 677"/>
                              <a:gd name="T30" fmla="+- 0 2353 2014"/>
                              <a:gd name="T31" fmla="*/ 2353 h 677"/>
                              <a:gd name="T32" fmla="+- 0 23091 23082"/>
                              <a:gd name="T33" fmla="*/ T32 w 677"/>
                              <a:gd name="T34" fmla="+- 0 2430 2014"/>
                              <a:gd name="T35" fmla="*/ 2430 h 677"/>
                              <a:gd name="T36" fmla="+- 0 23117 23082"/>
                              <a:gd name="T37" fmla="*/ T36 w 677"/>
                              <a:gd name="T38" fmla="+- 0 2501 2014"/>
                              <a:gd name="T39" fmla="*/ 2501 h 677"/>
                              <a:gd name="T40" fmla="+- 0 23156 23082"/>
                              <a:gd name="T41" fmla="*/ T40 w 677"/>
                              <a:gd name="T42" fmla="+- 0 2564 2014"/>
                              <a:gd name="T43" fmla="*/ 2564 h 677"/>
                              <a:gd name="T44" fmla="+- 0 23209 23082"/>
                              <a:gd name="T45" fmla="*/ T44 w 677"/>
                              <a:gd name="T46" fmla="+- 0 2617 2014"/>
                              <a:gd name="T47" fmla="*/ 2617 h 677"/>
                              <a:gd name="T48" fmla="+- 0 23272 23082"/>
                              <a:gd name="T49" fmla="*/ T48 w 677"/>
                              <a:gd name="T50" fmla="+- 0 2656 2014"/>
                              <a:gd name="T51" fmla="*/ 2656 h 677"/>
                              <a:gd name="T52" fmla="+- 0 23343 23082"/>
                              <a:gd name="T53" fmla="*/ T52 w 677"/>
                              <a:gd name="T54" fmla="+- 0 2682 2014"/>
                              <a:gd name="T55" fmla="*/ 2682 h 677"/>
                              <a:gd name="T56" fmla="+- 0 23420 23082"/>
                              <a:gd name="T57" fmla="*/ T56 w 677"/>
                              <a:gd name="T58" fmla="+- 0 2691 2014"/>
                              <a:gd name="T59" fmla="*/ 2691 h 677"/>
                              <a:gd name="T60" fmla="+- 0 23498 23082"/>
                              <a:gd name="T61" fmla="*/ T60 w 677"/>
                              <a:gd name="T62" fmla="+- 0 2682 2014"/>
                              <a:gd name="T63" fmla="*/ 2682 h 677"/>
                              <a:gd name="T64" fmla="+- 0 23569 23082"/>
                              <a:gd name="T65" fmla="*/ T64 w 677"/>
                              <a:gd name="T66" fmla="+- 0 2656 2014"/>
                              <a:gd name="T67" fmla="*/ 2656 h 677"/>
                              <a:gd name="T68" fmla="+- 0 23632 23082"/>
                              <a:gd name="T69" fmla="*/ T68 w 677"/>
                              <a:gd name="T70" fmla="+- 0 2617 2014"/>
                              <a:gd name="T71" fmla="*/ 2617 h 677"/>
                              <a:gd name="T72" fmla="+- 0 23684 23082"/>
                              <a:gd name="T73" fmla="*/ T72 w 677"/>
                              <a:gd name="T74" fmla="+- 0 2564 2014"/>
                              <a:gd name="T75" fmla="*/ 2564 h 677"/>
                              <a:gd name="T76" fmla="+- 0 23724 23082"/>
                              <a:gd name="T77" fmla="*/ T76 w 677"/>
                              <a:gd name="T78" fmla="+- 0 2501 2014"/>
                              <a:gd name="T79" fmla="*/ 2501 h 677"/>
                              <a:gd name="T80" fmla="+- 0 23750 23082"/>
                              <a:gd name="T81" fmla="*/ T80 w 677"/>
                              <a:gd name="T82" fmla="+- 0 2430 2014"/>
                              <a:gd name="T83" fmla="*/ 2430 h 677"/>
                              <a:gd name="T84" fmla="+- 0 23759 23082"/>
                              <a:gd name="T85" fmla="*/ T84 w 677"/>
                              <a:gd name="T86" fmla="+- 0 2353 2014"/>
                              <a:gd name="T87" fmla="*/ 2353 h 677"/>
                              <a:gd name="T88" fmla="+- 0 23750 23082"/>
                              <a:gd name="T89" fmla="*/ T88 w 677"/>
                              <a:gd name="T90" fmla="+- 0 2275 2014"/>
                              <a:gd name="T91" fmla="*/ 2275 h 677"/>
                              <a:gd name="T92" fmla="+- 0 23724 23082"/>
                              <a:gd name="T93" fmla="*/ T92 w 677"/>
                              <a:gd name="T94" fmla="+- 0 2204 2014"/>
                              <a:gd name="T95" fmla="*/ 2204 h 677"/>
                              <a:gd name="T96" fmla="+- 0 23684 23082"/>
                              <a:gd name="T97" fmla="*/ T96 w 677"/>
                              <a:gd name="T98" fmla="+- 0 2141 2014"/>
                              <a:gd name="T99" fmla="*/ 2141 h 677"/>
                              <a:gd name="T100" fmla="+- 0 23632 23082"/>
                              <a:gd name="T101" fmla="*/ T100 w 677"/>
                              <a:gd name="T102" fmla="+- 0 2089 2014"/>
                              <a:gd name="T103" fmla="*/ 2089 h 677"/>
                              <a:gd name="T104" fmla="+- 0 23569 23082"/>
                              <a:gd name="T105" fmla="*/ T104 w 677"/>
                              <a:gd name="T106" fmla="+- 0 2049 2014"/>
                              <a:gd name="T107" fmla="*/ 2049 h 677"/>
                              <a:gd name="T108" fmla="+- 0 23498 23082"/>
                              <a:gd name="T109" fmla="*/ T108 w 677"/>
                              <a:gd name="T110" fmla="+- 0 2023 2014"/>
                              <a:gd name="T111" fmla="*/ 2023 h 677"/>
                              <a:gd name="T112" fmla="+- 0 23420 23082"/>
                              <a:gd name="T113" fmla="*/ T112 w 677"/>
                              <a:gd name="T114" fmla="+- 0 2014 2014"/>
                              <a:gd name="T115" fmla="*/ 2014 h 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77" h="677">
                                <a:moveTo>
                                  <a:pt x="338" y="0"/>
                                </a:moveTo>
                                <a:lnTo>
                                  <a:pt x="261" y="9"/>
                                </a:lnTo>
                                <a:lnTo>
                                  <a:pt x="190" y="35"/>
                                </a:lnTo>
                                <a:lnTo>
                                  <a:pt x="127" y="75"/>
                                </a:lnTo>
                                <a:lnTo>
                                  <a:pt x="74" y="127"/>
                                </a:lnTo>
                                <a:lnTo>
                                  <a:pt x="35" y="190"/>
                                </a:lnTo>
                                <a:lnTo>
                                  <a:pt x="9" y="261"/>
                                </a:lnTo>
                                <a:lnTo>
                                  <a:pt x="0" y="339"/>
                                </a:lnTo>
                                <a:lnTo>
                                  <a:pt x="9" y="416"/>
                                </a:lnTo>
                                <a:lnTo>
                                  <a:pt x="35" y="487"/>
                                </a:lnTo>
                                <a:lnTo>
                                  <a:pt x="74" y="550"/>
                                </a:lnTo>
                                <a:lnTo>
                                  <a:pt x="127" y="603"/>
                                </a:lnTo>
                                <a:lnTo>
                                  <a:pt x="190" y="642"/>
                                </a:lnTo>
                                <a:lnTo>
                                  <a:pt x="261" y="668"/>
                                </a:lnTo>
                                <a:lnTo>
                                  <a:pt x="338" y="677"/>
                                </a:lnTo>
                                <a:lnTo>
                                  <a:pt x="416" y="668"/>
                                </a:lnTo>
                                <a:lnTo>
                                  <a:pt x="487" y="642"/>
                                </a:lnTo>
                                <a:lnTo>
                                  <a:pt x="550" y="603"/>
                                </a:lnTo>
                                <a:lnTo>
                                  <a:pt x="602" y="550"/>
                                </a:lnTo>
                                <a:lnTo>
                                  <a:pt x="642" y="487"/>
                                </a:lnTo>
                                <a:lnTo>
                                  <a:pt x="668" y="416"/>
                                </a:lnTo>
                                <a:lnTo>
                                  <a:pt x="677" y="339"/>
                                </a:lnTo>
                                <a:lnTo>
                                  <a:pt x="668" y="261"/>
                                </a:lnTo>
                                <a:lnTo>
                                  <a:pt x="642" y="190"/>
                                </a:lnTo>
                                <a:lnTo>
                                  <a:pt x="602" y="127"/>
                                </a:lnTo>
                                <a:lnTo>
                                  <a:pt x="550" y="75"/>
                                </a:lnTo>
                                <a:lnTo>
                                  <a:pt x="487" y="35"/>
                                </a:lnTo>
                                <a:lnTo>
                                  <a:pt x="416" y="9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64" y="2689"/>
                            <a:ext cx="242" cy="3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20" y="2208"/>
                            <a:ext cx="413" cy="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37" y="2689"/>
                            <a:ext cx="242" cy="3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" name="docshape87"/>
                        <wps:cNvSpPr>
                          <a:spLocks/>
                        </wps:cNvSpPr>
                        <wps:spPr bwMode="auto">
                          <a:xfrm>
                            <a:off x="23959" y="2012"/>
                            <a:ext cx="5899" cy="4323"/>
                          </a:xfrm>
                          <a:custGeom>
                            <a:avLst/>
                            <a:gdLst>
                              <a:gd name="T0" fmla="+- 0 24394 23959"/>
                              <a:gd name="T1" fmla="*/ T0 w 5899"/>
                              <a:gd name="T2" fmla="+- 0 6183 2012"/>
                              <a:gd name="T3" fmla="*/ 6183 h 4323"/>
                              <a:gd name="T4" fmla="+- 0 24370 23959"/>
                              <a:gd name="T5" fmla="*/ T4 w 5899"/>
                              <a:gd name="T6" fmla="+- 0 6235 2012"/>
                              <a:gd name="T7" fmla="*/ 6235 h 4323"/>
                              <a:gd name="T8" fmla="+- 0 24313 23959"/>
                              <a:gd name="T9" fmla="*/ T8 w 5899"/>
                              <a:gd name="T10" fmla="+- 0 6292 2012"/>
                              <a:gd name="T11" fmla="*/ 6292 h 4323"/>
                              <a:gd name="T12" fmla="+- 0 24260 23959"/>
                              <a:gd name="T13" fmla="*/ T12 w 5899"/>
                              <a:gd name="T14" fmla="+- 0 6235 2012"/>
                              <a:gd name="T15" fmla="*/ 6235 h 4323"/>
                              <a:gd name="T16" fmla="+- 0 24313 23959"/>
                              <a:gd name="T17" fmla="*/ T16 w 5899"/>
                              <a:gd name="T18" fmla="+- 0 6173 2012"/>
                              <a:gd name="T19" fmla="*/ 6173 h 4323"/>
                              <a:gd name="T20" fmla="+- 0 24370 23959"/>
                              <a:gd name="T21" fmla="*/ T20 w 5899"/>
                              <a:gd name="T22" fmla="+- 0 6235 2012"/>
                              <a:gd name="T23" fmla="*/ 6235 h 4323"/>
                              <a:gd name="T24" fmla="+- 0 24281 23959"/>
                              <a:gd name="T25" fmla="*/ T24 w 5899"/>
                              <a:gd name="T26" fmla="+- 0 6141 2012"/>
                              <a:gd name="T27" fmla="*/ 6141 h 4323"/>
                              <a:gd name="T28" fmla="+- 0 23968 23959"/>
                              <a:gd name="T29" fmla="*/ T28 w 5899"/>
                              <a:gd name="T30" fmla="+- 0 6216 2012"/>
                              <a:gd name="T31" fmla="*/ 6216 h 4323"/>
                              <a:gd name="T32" fmla="+- 0 24224 23959"/>
                              <a:gd name="T33" fmla="*/ T32 w 5899"/>
                              <a:gd name="T34" fmla="+- 0 6254 2012"/>
                              <a:gd name="T35" fmla="*/ 6254 h 4323"/>
                              <a:gd name="T36" fmla="+- 0 24313 23959"/>
                              <a:gd name="T37" fmla="*/ T36 w 5899"/>
                              <a:gd name="T38" fmla="+- 0 6334 2012"/>
                              <a:gd name="T39" fmla="*/ 6334 h 4323"/>
                              <a:gd name="T40" fmla="+- 0 24394 23959"/>
                              <a:gd name="T41" fmla="*/ T40 w 5899"/>
                              <a:gd name="T42" fmla="+- 0 6286 2012"/>
                              <a:gd name="T43" fmla="*/ 6286 h 4323"/>
                              <a:gd name="T44" fmla="+- 0 24780 23959"/>
                              <a:gd name="T45" fmla="*/ T44 w 5899"/>
                              <a:gd name="T46" fmla="+- 0 6221 2012"/>
                              <a:gd name="T47" fmla="*/ 6221 h 4323"/>
                              <a:gd name="T48" fmla="+- 0 24693 23959"/>
                              <a:gd name="T49" fmla="*/ T48 w 5899"/>
                              <a:gd name="T50" fmla="+- 0 5882 2012"/>
                              <a:gd name="T51" fmla="*/ 5882 h 4323"/>
                              <a:gd name="T52" fmla="+- 0 24670 23959"/>
                              <a:gd name="T53" fmla="*/ T52 w 5899"/>
                              <a:gd name="T54" fmla="+- 0 5936 2012"/>
                              <a:gd name="T55" fmla="*/ 5936 h 4323"/>
                              <a:gd name="T56" fmla="+- 0 24613 23959"/>
                              <a:gd name="T57" fmla="*/ T56 w 5899"/>
                              <a:gd name="T58" fmla="+- 0 5993 2012"/>
                              <a:gd name="T59" fmla="*/ 5993 h 4323"/>
                              <a:gd name="T60" fmla="+- 0 24555 23959"/>
                              <a:gd name="T61" fmla="*/ T60 w 5899"/>
                              <a:gd name="T62" fmla="+- 0 5936 2012"/>
                              <a:gd name="T63" fmla="*/ 5936 h 4323"/>
                              <a:gd name="T64" fmla="+- 0 24613 23959"/>
                              <a:gd name="T65" fmla="*/ T64 w 5899"/>
                              <a:gd name="T66" fmla="+- 0 5874 2012"/>
                              <a:gd name="T67" fmla="*/ 5874 h 4323"/>
                              <a:gd name="T68" fmla="+- 0 24670 23959"/>
                              <a:gd name="T69" fmla="*/ T68 w 5899"/>
                              <a:gd name="T70" fmla="+- 0 5936 2012"/>
                              <a:gd name="T71" fmla="*/ 5936 h 4323"/>
                              <a:gd name="T72" fmla="+- 0 24581 23959"/>
                              <a:gd name="T73" fmla="*/ T72 w 5899"/>
                              <a:gd name="T74" fmla="+- 0 5838 2012"/>
                              <a:gd name="T75" fmla="*/ 5838 h 4323"/>
                              <a:gd name="T76" fmla="+- 0 23968 23959"/>
                              <a:gd name="T77" fmla="*/ T76 w 5899"/>
                              <a:gd name="T78" fmla="+- 0 5912 2012"/>
                              <a:gd name="T79" fmla="*/ 5912 h 4323"/>
                              <a:gd name="T80" fmla="+- 0 24520 23959"/>
                              <a:gd name="T81" fmla="*/ T80 w 5899"/>
                              <a:gd name="T82" fmla="+- 0 5955 2012"/>
                              <a:gd name="T83" fmla="*/ 5955 h 4323"/>
                              <a:gd name="T84" fmla="+- 0 24613 23959"/>
                              <a:gd name="T85" fmla="*/ T84 w 5899"/>
                              <a:gd name="T86" fmla="+- 0 6036 2012"/>
                              <a:gd name="T87" fmla="*/ 6036 h 4323"/>
                              <a:gd name="T88" fmla="+- 0 24693 23959"/>
                              <a:gd name="T89" fmla="*/ T88 w 5899"/>
                              <a:gd name="T90" fmla="+- 0 5986 2012"/>
                              <a:gd name="T91" fmla="*/ 5986 h 4323"/>
                              <a:gd name="T92" fmla="+- 0 24780 23959"/>
                              <a:gd name="T93" fmla="*/ T92 w 5899"/>
                              <a:gd name="T94" fmla="+- 0 5922 2012"/>
                              <a:gd name="T95" fmla="*/ 5922 h 4323"/>
                              <a:gd name="T96" fmla="+- 0 24244 23959"/>
                              <a:gd name="T97" fmla="*/ T96 w 5899"/>
                              <a:gd name="T98" fmla="+- 0 5581 2012"/>
                              <a:gd name="T99" fmla="*/ 5581 h 4323"/>
                              <a:gd name="T100" fmla="+- 0 24220 23959"/>
                              <a:gd name="T101" fmla="*/ T100 w 5899"/>
                              <a:gd name="T102" fmla="+- 0 5633 2012"/>
                              <a:gd name="T103" fmla="*/ 5633 h 4323"/>
                              <a:gd name="T104" fmla="+- 0 24167 23959"/>
                              <a:gd name="T105" fmla="*/ T104 w 5899"/>
                              <a:gd name="T106" fmla="+- 0 5694 2012"/>
                              <a:gd name="T107" fmla="*/ 5694 h 4323"/>
                              <a:gd name="T108" fmla="+- 0 24109 23959"/>
                              <a:gd name="T109" fmla="*/ T108 w 5899"/>
                              <a:gd name="T110" fmla="+- 0 5633 2012"/>
                              <a:gd name="T111" fmla="*/ 5633 h 4323"/>
                              <a:gd name="T112" fmla="+- 0 24167 23959"/>
                              <a:gd name="T113" fmla="*/ T112 w 5899"/>
                              <a:gd name="T114" fmla="+- 0 5576 2012"/>
                              <a:gd name="T115" fmla="*/ 5576 h 4323"/>
                              <a:gd name="T116" fmla="+- 0 24220 23959"/>
                              <a:gd name="T117" fmla="*/ T116 w 5899"/>
                              <a:gd name="T118" fmla="+- 0 5633 2012"/>
                              <a:gd name="T119" fmla="*/ 5633 h 4323"/>
                              <a:gd name="T120" fmla="+- 0 24135 23959"/>
                              <a:gd name="T121" fmla="*/ T120 w 5899"/>
                              <a:gd name="T122" fmla="+- 0 5539 2012"/>
                              <a:gd name="T123" fmla="*/ 5539 h 4323"/>
                              <a:gd name="T124" fmla="+- 0 23968 23959"/>
                              <a:gd name="T125" fmla="*/ T124 w 5899"/>
                              <a:gd name="T126" fmla="+- 0 5614 2012"/>
                              <a:gd name="T127" fmla="*/ 5614 h 4323"/>
                              <a:gd name="T128" fmla="+- 0 24074 23959"/>
                              <a:gd name="T129" fmla="*/ T128 w 5899"/>
                              <a:gd name="T130" fmla="+- 0 5651 2012"/>
                              <a:gd name="T131" fmla="*/ 5651 h 4323"/>
                              <a:gd name="T132" fmla="+- 0 24167 23959"/>
                              <a:gd name="T133" fmla="*/ T132 w 5899"/>
                              <a:gd name="T134" fmla="+- 0 5732 2012"/>
                              <a:gd name="T135" fmla="*/ 5732 h 4323"/>
                              <a:gd name="T136" fmla="+- 0 24244 23959"/>
                              <a:gd name="T137" fmla="*/ T136 w 5899"/>
                              <a:gd name="T138" fmla="+- 0 5684 2012"/>
                              <a:gd name="T139" fmla="*/ 5684 h 4323"/>
                              <a:gd name="T140" fmla="+- 0 24780 23959"/>
                              <a:gd name="T141" fmla="*/ T140 w 5899"/>
                              <a:gd name="T142" fmla="+- 0 5623 2012"/>
                              <a:gd name="T143" fmla="*/ 5623 h 4323"/>
                              <a:gd name="T144" fmla="+- 0 29375 23959"/>
                              <a:gd name="T145" fmla="*/ T144 w 5899"/>
                              <a:gd name="T146" fmla="+- 0 2342 2012"/>
                              <a:gd name="T147" fmla="*/ 2342 h 4323"/>
                              <a:gd name="T148" fmla="+- 0 29439 23959"/>
                              <a:gd name="T149" fmla="*/ T148 w 5899"/>
                              <a:gd name="T150" fmla="+- 0 2702 2012"/>
                              <a:gd name="T151" fmla="*/ 2702 h 4323"/>
                              <a:gd name="T152" fmla="+- 0 29829 23959"/>
                              <a:gd name="T153" fmla="*/ T152 w 5899"/>
                              <a:gd name="T154" fmla="+- 0 2427 2012"/>
                              <a:gd name="T155" fmla="*/ 2427 h 4323"/>
                              <a:gd name="T156" fmla="+- 0 29786 23959"/>
                              <a:gd name="T157" fmla="*/ T156 w 5899"/>
                              <a:gd name="T158" fmla="+- 0 2663 2012"/>
                              <a:gd name="T159" fmla="*/ 2663 h 4323"/>
                              <a:gd name="T160" fmla="+- 0 29623 23959"/>
                              <a:gd name="T161" fmla="*/ T160 w 5899"/>
                              <a:gd name="T162" fmla="+- 0 2902 2012"/>
                              <a:gd name="T163" fmla="*/ 2902 h 4323"/>
                              <a:gd name="T164" fmla="+- 0 29329 23959"/>
                              <a:gd name="T165" fmla="*/ T164 w 5899"/>
                              <a:gd name="T166" fmla="+- 0 2960 2012"/>
                              <a:gd name="T167" fmla="*/ 2960 h 4323"/>
                              <a:gd name="T168" fmla="+- 0 29086 23959"/>
                              <a:gd name="T169" fmla="*/ T168 w 5899"/>
                              <a:gd name="T170" fmla="+- 0 2799 2012"/>
                              <a:gd name="T171" fmla="*/ 2799 h 4323"/>
                              <a:gd name="T172" fmla="+- 0 29028 23959"/>
                              <a:gd name="T173" fmla="*/ T172 w 5899"/>
                              <a:gd name="T174" fmla="+- 0 2508 2012"/>
                              <a:gd name="T175" fmla="*/ 2508 h 4323"/>
                              <a:gd name="T176" fmla="+- 0 29191 23959"/>
                              <a:gd name="T177" fmla="*/ T176 w 5899"/>
                              <a:gd name="T178" fmla="+- 0 2269 2012"/>
                              <a:gd name="T179" fmla="*/ 2269 h 4323"/>
                              <a:gd name="T180" fmla="+- 0 29485 23959"/>
                              <a:gd name="T181" fmla="*/ T180 w 5899"/>
                              <a:gd name="T182" fmla="+- 0 2211 2012"/>
                              <a:gd name="T183" fmla="*/ 2211 h 4323"/>
                              <a:gd name="T184" fmla="+- 0 29727 23959"/>
                              <a:gd name="T185" fmla="*/ T184 w 5899"/>
                              <a:gd name="T186" fmla="+- 0 2372 2012"/>
                              <a:gd name="T187" fmla="*/ 2372 h 4323"/>
                              <a:gd name="T188" fmla="+- 0 29793 23959"/>
                              <a:gd name="T189" fmla="*/ T188 w 5899"/>
                              <a:gd name="T190" fmla="+- 0 2356 2012"/>
                              <a:gd name="T191" fmla="*/ 2356 h 4323"/>
                              <a:gd name="T192" fmla="+- 0 29792 23959"/>
                              <a:gd name="T193" fmla="*/ T192 w 5899"/>
                              <a:gd name="T194" fmla="+- 0 2234 2012"/>
                              <a:gd name="T195" fmla="*/ 2234 h 4323"/>
                              <a:gd name="T196" fmla="+- 0 29644 23959"/>
                              <a:gd name="T197" fmla="*/ T196 w 5899"/>
                              <a:gd name="T198" fmla="+- 0 2206 2012"/>
                              <a:gd name="T199" fmla="*/ 2206 h 4323"/>
                              <a:gd name="T200" fmla="+- 0 29437 23959"/>
                              <a:gd name="T201" fmla="*/ T200 w 5899"/>
                              <a:gd name="T202" fmla="+- 0 2141 2012"/>
                              <a:gd name="T203" fmla="*/ 2141 h 4323"/>
                              <a:gd name="T204" fmla="+- 0 29511 23959"/>
                              <a:gd name="T205" fmla="*/ T204 w 5899"/>
                              <a:gd name="T206" fmla="+- 0 2023 2012"/>
                              <a:gd name="T207" fmla="*/ 2023 h 4323"/>
                              <a:gd name="T208" fmla="+- 0 29302 23959"/>
                              <a:gd name="T209" fmla="*/ T208 w 5899"/>
                              <a:gd name="T210" fmla="+- 0 2065 2012"/>
                              <a:gd name="T211" fmla="*/ 2065 h 4323"/>
                              <a:gd name="T212" fmla="+- 0 29297 23959"/>
                              <a:gd name="T213" fmla="*/ T212 w 5899"/>
                              <a:gd name="T214" fmla="+- 0 2153 2012"/>
                              <a:gd name="T215" fmla="*/ 2153 h 4323"/>
                              <a:gd name="T216" fmla="+- 0 29053 23959"/>
                              <a:gd name="T217" fmla="*/ T216 w 5899"/>
                              <a:gd name="T218" fmla="+- 0 2309 2012"/>
                              <a:gd name="T219" fmla="*/ 2309 h 4323"/>
                              <a:gd name="T220" fmla="+- 0 28956 23959"/>
                              <a:gd name="T221" fmla="*/ T220 w 5899"/>
                              <a:gd name="T222" fmla="+- 0 2586 2012"/>
                              <a:gd name="T223" fmla="*/ 2586 h 4323"/>
                              <a:gd name="T224" fmla="+- 0 29043 23959"/>
                              <a:gd name="T225" fmla="*/ T224 w 5899"/>
                              <a:gd name="T226" fmla="+- 0 2849 2012"/>
                              <a:gd name="T227" fmla="*/ 2849 h 4323"/>
                              <a:gd name="T228" fmla="+- 0 29264 23959"/>
                              <a:gd name="T229" fmla="*/ T228 w 5899"/>
                              <a:gd name="T230" fmla="+- 0 3009 2012"/>
                              <a:gd name="T231" fmla="*/ 3009 h 4323"/>
                              <a:gd name="T232" fmla="+- 0 29549 23959"/>
                              <a:gd name="T233" fmla="*/ T232 w 5899"/>
                              <a:gd name="T234" fmla="+- 0 3009 2012"/>
                              <a:gd name="T235" fmla="*/ 3009 h 4323"/>
                              <a:gd name="T236" fmla="+- 0 29726 23959"/>
                              <a:gd name="T237" fmla="*/ T236 w 5899"/>
                              <a:gd name="T238" fmla="+- 0 2901 2012"/>
                              <a:gd name="T239" fmla="*/ 2901 h 4323"/>
                              <a:gd name="T240" fmla="+- 0 29852 23959"/>
                              <a:gd name="T241" fmla="*/ T240 w 5899"/>
                              <a:gd name="T242" fmla="+- 0 2658 2012"/>
                              <a:gd name="T243" fmla="*/ 2658 h 4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899" h="4323">
                                <a:moveTo>
                                  <a:pt x="821" y="4209"/>
                                </a:moveTo>
                                <a:lnTo>
                                  <a:pt x="813" y="4204"/>
                                </a:lnTo>
                                <a:lnTo>
                                  <a:pt x="446" y="4204"/>
                                </a:lnTo>
                                <a:lnTo>
                                  <a:pt x="435" y="4171"/>
                                </a:lnTo>
                                <a:lnTo>
                                  <a:pt x="427" y="4161"/>
                                </a:lnTo>
                                <a:lnTo>
                                  <a:pt x="415" y="4146"/>
                                </a:lnTo>
                                <a:lnTo>
                                  <a:pt x="411" y="4143"/>
                                </a:lnTo>
                                <a:lnTo>
                                  <a:pt x="411" y="4223"/>
                                </a:lnTo>
                                <a:lnTo>
                                  <a:pt x="406" y="4246"/>
                                </a:lnTo>
                                <a:lnTo>
                                  <a:pt x="394" y="4264"/>
                                </a:lnTo>
                                <a:lnTo>
                                  <a:pt x="376" y="4276"/>
                                </a:lnTo>
                                <a:lnTo>
                                  <a:pt x="354" y="4280"/>
                                </a:lnTo>
                                <a:lnTo>
                                  <a:pt x="332" y="4276"/>
                                </a:lnTo>
                                <a:lnTo>
                                  <a:pt x="315" y="4264"/>
                                </a:lnTo>
                                <a:lnTo>
                                  <a:pt x="304" y="4246"/>
                                </a:lnTo>
                                <a:lnTo>
                                  <a:pt x="301" y="4223"/>
                                </a:lnTo>
                                <a:lnTo>
                                  <a:pt x="304" y="4199"/>
                                </a:lnTo>
                                <a:lnTo>
                                  <a:pt x="315" y="4180"/>
                                </a:lnTo>
                                <a:lnTo>
                                  <a:pt x="332" y="4166"/>
                                </a:lnTo>
                                <a:lnTo>
                                  <a:pt x="354" y="4161"/>
                                </a:lnTo>
                                <a:lnTo>
                                  <a:pt x="376" y="4166"/>
                                </a:lnTo>
                                <a:lnTo>
                                  <a:pt x="394" y="4180"/>
                                </a:lnTo>
                                <a:lnTo>
                                  <a:pt x="406" y="4199"/>
                                </a:lnTo>
                                <a:lnTo>
                                  <a:pt x="411" y="4223"/>
                                </a:lnTo>
                                <a:lnTo>
                                  <a:pt x="411" y="4143"/>
                                </a:lnTo>
                                <a:lnTo>
                                  <a:pt x="387" y="4129"/>
                                </a:lnTo>
                                <a:lnTo>
                                  <a:pt x="354" y="4123"/>
                                </a:lnTo>
                                <a:lnTo>
                                  <a:pt x="322" y="4129"/>
                                </a:lnTo>
                                <a:lnTo>
                                  <a:pt x="296" y="4146"/>
                                </a:lnTo>
                                <a:lnTo>
                                  <a:pt x="277" y="4171"/>
                                </a:lnTo>
                                <a:lnTo>
                                  <a:pt x="265" y="4204"/>
                                </a:lnTo>
                                <a:lnTo>
                                  <a:pt x="9" y="4204"/>
                                </a:lnTo>
                                <a:lnTo>
                                  <a:pt x="0" y="4209"/>
                                </a:lnTo>
                                <a:lnTo>
                                  <a:pt x="0" y="4232"/>
                                </a:lnTo>
                                <a:lnTo>
                                  <a:pt x="9" y="4242"/>
                                </a:lnTo>
                                <a:lnTo>
                                  <a:pt x="265" y="4242"/>
                                </a:lnTo>
                                <a:lnTo>
                                  <a:pt x="277" y="4274"/>
                                </a:lnTo>
                                <a:lnTo>
                                  <a:pt x="296" y="4300"/>
                                </a:lnTo>
                                <a:lnTo>
                                  <a:pt x="322" y="4317"/>
                                </a:lnTo>
                                <a:lnTo>
                                  <a:pt x="354" y="4322"/>
                                </a:lnTo>
                                <a:lnTo>
                                  <a:pt x="387" y="4317"/>
                                </a:lnTo>
                                <a:lnTo>
                                  <a:pt x="415" y="4300"/>
                                </a:lnTo>
                                <a:lnTo>
                                  <a:pt x="431" y="4280"/>
                                </a:lnTo>
                                <a:lnTo>
                                  <a:pt x="435" y="4274"/>
                                </a:lnTo>
                                <a:lnTo>
                                  <a:pt x="446" y="4242"/>
                                </a:lnTo>
                                <a:lnTo>
                                  <a:pt x="813" y="4242"/>
                                </a:lnTo>
                                <a:lnTo>
                                  <a:pt x="821" y="4232"/>
                                </a:lnTo>
                                <a:lnTo>
                                  <a:pt x="821" y="4209"/>
                                </a:lnTo>
                                <a:close/>
                                <a:moveTo>
                                  <a:pt x="821" y="3910"/>
                                </a:moveTo>
                                <a:lnTo>
                                  <a:pt x="813" y="3900"/>
                                </a:lnTo>
                                <a:lnTo>
                                  <a:pt x="746" y="3900"/>
                                </a:lnTo>
                                <a:lnTo>
                                  <a:pt x="734" y="3870"/>
                                </a:lnTo>
                                <a:lnTo>
                                  <a:pt x="728" y="3862"/>
                                </a:lnTo>
                                <a:lnTo>
                                  <a:pt x="713" y="3844"/>
                                </a:lnTo>
                                <a:lnTo>
                                  <a:pt x="711" y="3843"/>
                                </a:lnTo>
                                <a:lnTo>
                                  <a:pt x="711" y="3924"/>
                                </a:lnTo>
                                <a:lnTo>
                                  <a:pt x="706" y="3947"/>
                                </a:lnTo>
                                <a:lnTo>
                                  <a:pt x="694" y="3965"/>
                                </a:lnTo>
                                <a:lnTo>
                                  <a:pt x="676" y="3977"/>
                                </a:lnTo>
                                <a:lnTo>
                                  <a:pt x="654" y="3981"/>
                                </a:lnTo>
                                <a:lnTo>
                                  <a:pt x="632" y="3977"/>
                                </a:lnTo>
                                <a:lnTo>
                                  <a:pt x="613" y="3965"/>
                                </a:lnTo>
                                <a:lnTo>
                                  <a:pt x="601" y="3947"/>
                                </a:lnTo>
                                <a:lnTo>
                                  <a:pt x="596" y="3924"/>
                                </a:lnTo>
                                <a:lnTo>
                                  <a:pt x="601" y="3900"/>
                                </a:lnTo>
                                <a:lnTo>
                                  <a:pt x="613" y="3881"/>
                                </a:lnTo>
                                <a:lnTo>
                                  <a:pt x="632" y="3867"/>
                                </a:lnTo>
                                <a:lnTo>
                                  <a:pt x="654" y="3862"/>
                                </a:lnTo>
                                <a:lnTo>
                                  <a:pt x="676" y="3867"/>
                                </a:lnTo>
                                <a:lnTo>
                                  <a:pt x="694" y="3881"/>
                                </a:lnTo>
                                <a:lnTo>
                                  <a:pt x="706" y="3900"/>
                                </a:lnTo>
                                <a:lnTo>
                                  <a:pt x="711" y="3924"/>
                                </a:lnTo>
                                <a:lnTo>
                                  <a:pt x="711" y="3843"/>
                                </a:lnTo>
                                <a:lnTo>
                                  <a:pt x="685" y="3826"/>
                                </a:lnTo>
                                <a:lnTo>
                                  <a:pt x="654" y="3820"/>
                                </a:lnTo>
                                <a:lnTo>
                                  <a:pt x="622" y="3826"/>
                                </a:lnTo>
                                <a:lnTo>
                                  <a:pt x="594" y="3844"/>
                                </a:lnTo>
                                <a:lnTo>
                                  <a:pt x="573" y="3870"/>
                                </a:lnTo>
                                <a:lnTo>
                                  <a:pt x="561" y="3900"/>
                                </a:lnTo>
                                <a:lnTo>
                                  <a:pt x="9" y="3900"/>
                                </a:lnTo>
                                <a:lnTo>
                                  <a:pt x="0" y="3910"/>
                                </a:lnTo>
                                <a:lnTo>
                                  <a:pt x="0" y="3934"/>
                                </a:lnTo>
                                <a:lnTo>
                                  <a:pt x="9" y="3943"/>
                                </a:lnTo>
                                <a:lnTo>
                                  <a:pt x="561" y="3943"/>
                                </a:lnTo>
                                <a:lnTo>
                                  <a:pt x="573" y="3974"/>
                                </a:lnTo>
                                <a:lnTo>
                                  <a:pt x="594" y="3999"/>
                                </a:lnTo>
                                <a:lnTo>
                                  <a:pt x="622" y="4017"/>
                                </a:lnTo>
                                <a:lnTo>
                                  <a:pt x="654" y="4024"/>
                                </a:lnTo>
                                <a:lnTo>
                                  <a:pt x="685" y="4017"/>
                                </a:lnTo>
                                <a:lnTo>
                                  <a:pt x="713" y="3999"/>
                                </a:lnTo>
                                <a:lnTo>
                                  <a:pt x="728" y="3981"/>
                                </a:lnTo>
                                <a:lnTo>
                                  <a:pt x="734" y="3974"/>
                                </a:lnTo>
                                <a:lnTo>
                                  <a:pt x="746" y="3943"/>
                                </a:lnTo>
                                <a:lnTo>
                                  <a:pt x="813" y="3943"/>
                                </a:lnTo>
                                <a:lnTo>
                                  <a:pt x="821" y="3934"/>
                                </a:lnTo>
                                <a:lnTo>
                                  <a:pt x="821" y="3910"/>
                                </a:lnTo>
                                <a:close/>
                                <a:moveTo>
                                  <a:pt x="821" y="3611"/>
                                </a:moveTo>
                                <a:lnTo>
                                  <a:pt x="813" y="3602"/>
                                </a:lnTo>
                                <a:lnTo>
                                  <a:pt x="296" y="3602"/>
                                </a:lnTo>
                                <a:lnTo>
                                  <a:pt x="285" y="3569"/>
                                </a:lnTo>
                                <a:lnTo>
                                  <a:pt x="281" y="3564"/>
                                </a:lnTo>
                                <a:lnTo>
                                  <a:pt x="265" y="3543"/>
                                </a:lnTo>
                                <a:lnTo>
                                  <a:pt x="261" y="3541"/>
                                </a:lnTo>
                                <a:lnTo>
                                  <a:pt x="261" y="3621"/>
                                </a:lnTo>
                                <a:lnTo>
                                  <a:pt x="257" y="3644"/>
                                </a:lnTo>
                                <a:lnTo>
                                  <a:pt x="246" y="3664"/>
                                </a:lnTo>
                                <a:lnTo>
                                  <a:pt x="229" y="3677"/>
                                </a:lnTo>
                                <a:lnTo>
                                  <a:pt x="208" y="3682"/>
                                </a:lnTo>
                                <a:lnTo>
                                  <a:pt x="186" y="3677"/>
                                </a:lnTo>
                                <a:lnTo>
                                  <a:pt x="168" y="3664"/>
                                </a:lnTo>
                                <a:lnTo>
                                  <a:pt x="155" y="3644"/>
                                </a:lnTo>
                                <a:lnTo>
                                  <a:pt x="150" y="3621"/>
                                </a:lnTo>
                                <a:lnTo>
                                  <a:pt x="155" y="3598"/>
                                </a:lnTo>
                                <a:lnTo>
                                  <a:pt x="168" y="3580"/>
                                </a:lnTo>
                                <a:lnTo>
                                  <a:pt x="186" y="3568"/>
                                </a:lnTo>
                                <a:lnTo>
                                  <a:pt x="208" y="3564"/>
                                </a:lnTo>
                                <a:lnTo>
                                  <a:pt x="229" y="3568"/>
                                </a:lnTo>
                                <a:lnTo>
                                  <a:pt x="246" y="3580"/>
                                </a:lnTo>
                                <a:lnTo>
                                  <a:pt x="257" y="3598"/>
                                </a:lnTo>
                                <a:lnTo>
                                  <a:pt x="261" y="3621"/>
                                </a:lnTo>
                                <a:lnTo>
                                  <a:pt x="261" y="3541"/>
                                </a:lnTo>
                                <a:lnTo>
                                  <a:pt x="239" y="3527"/>
                                </a:lnTo>
                                <a:lnTo>
                                  <a:pt x="208" y="3521"/>
                                </a:lnTo>
                                <a:lnTo>
                                  <a:pt x="176" y="3527"/>
                                </a:lnTo>
                                <a:lnTo>
                                  <a:pt x="148" y="3543"/>
                                </a:lnTo>
                                <a:lnTo>
                                  <a:pt x="127" y="3569"/>
                                </a:lnTo>
                                <a:lnTo>
                                  <a:pt x="115" y="3602"/>
                                </a:lnTo>
                                <a:lnTo>
                                  <a:pt x="9" y="3602"/>
                                </a:lnTo>
                                <a:lnTo>
                                  <a:pt x="0" y="3611"/>
                                </a:lnTo>
                                <a:lnTo>
                                  <a:pt x="0" y="3635"/>
                                </a:lnTo>
                                <a:lnTo>
                                  <a:pt x="9" y="3639"/>
                                </a:lnTo>
                                <a:lnTo>
                                  <a:pt x="115" y="3639"/>
                                </a:lnTo>
                                <a:lnTo>
                                  <a:pt x="127" y="3672"/>
                                </a:lnTo>
                                <a:lnTo>
                                  <a:pt x="148" y="3698"/>
                                </a:lnTo>
                                <a:lnTo>
                                  <a:pt x="176" y="3714"/>
                                </a:lnTo>
                                <a:lnTo>
                                  <a:pt x="208" y="3720"/>
                                </a:lnTo>
                                <a:lnTo>
                                  <a:pt x="239" y="3714"/>
                                </a:lnTo>
                                <a:lnTo>
                                  <a:pt x="265" y="3698"/>
                                </a:lnTo>
                                <a:lnTo>
                                  <a:pt x="277" y="3682"/>
                                </a:lnTo>
                                <a:lnTo>
                                  <a:pt x="285" y="3672"/>
                                </a:lnTo>
                                <a:lnTo>
                                  <a:pt x="296" y="3639"/>
                                </a:lnTo>
                                <a:lnTo>
                                  <a:pt x="813" y="3639"/>
                                </a:lnTo>
                                <a:lnTo>
                                  <a:pt x="821" y="3635"/>
                                </a:lnTo>
                                <a:lnTo>
                                  <a:pt x="821" y="3611"/>
                                </a:lnTo>
                                <a:close/>
                                <a:moveTo>
                                  <a:pt x="5480" y="330"/>
                                </a:moveTo>
                                <a:lnTo>
                                  <a:pt x="5469" y="319"/>
                                </a:lnTo>
                                <a:lnTo>
                                  <a:pt x="5427" y="319"/>
                                </a:lnTo>
                                <a:lnTo>
                                  <a:pt x="5416" y="330"/>
                                </a:lnTo>
                                <a:lnTo>
                                  <a:pt x="5416" y="690"/>
                                </a:lnTo>
                                <a:lnTo>
                                  <a:pt x="5427" y="701"/>
                                </a:lnTo>
                                <a:lnTo>
                                  <a:pt x="5469" y="701"/>
                                </a:lnTo>
                                <a:lnTo>
                                  <a:pt x="5480" y="690"/>
                                </a:lnTo>
                                <a:lnTo>
                                  <a:pt x="5480" y="330"/>
                                </a:lnTo>
                                <a:close/>
                                <a:moveTo>
                                  <a:pt x="5899" y="574"/>
                                </a:moveTo>
                                <a:lnTo>
                                  <a:pt x="5891" y="492"/>
                                </a:lnTo>
                                <a:lnTo>
                                  <a:pt x="5870" y="415"/>
                                </a:lnTo>
                                <a:lnTo>
                                  <a:pt x="5835" y="344"/>
                                </a:lnTo>
                                <a:lnTo>
                                  <a:pt x="5834" y="344"/>
                                </a:lnTo>
                                <a:lnTo>
                                  <a:pt x="5834" y="574"/>
                                </a:lnTo>
                                <a:lnTo>
                                  <a:pt x="5827" y="651"/>
                                </a:lnTo>
                                <a:lnTo>
                                  <a:pt x="5804" y="722"/>
                                </a:lnTo>
                                <a:lnTo>
                                  <a:pt x="5768" y="787"/>
                                </a:lnTo>
                                <a:lnTo>
                                  <a:pt x="5721" y="844"/>
                                </a:lnTo>
                                <a:lnTo>
                                  <a:pt x="5664" y="890"/>
                                </a:lnTo>
                                <a:lnTo>
                                  <a:pt x="5598" y="926"/>
                                </a:lnTo>
                                <a:lnTo>
                                  <a:pt x="5526" y="948"/>
                                </a:lnTo>
                                <a:lnTo>
                                  <a:pt x="5448" y="956"/>
                                </a:lnTo>
                                <a:lnTo>
                                  <a:pt x="5370" y="948"/>
                                </a:lnTo>
                                <a:lnTo>
                                  <a:pt x="5297" y="926"/>
                                </a:lnTo>
                                <a:lnTo>
                                  <a:pt x="5232" y="890"/>
                                </a:lnTo>
                                <a:lnTo>
                                  <a:pt x="5175" y="844"/>
                                </a:lnTo>
                                <a:lnTo>
                                  <a:pt x="5127" y="787"/>
                                </a:lnTo>
                                <a:lnTo>
                                  <a:pt x="5092" y="722"/>
                                </a:lnTo>
                                <a:lnTo>
                                  <a:pt x="5069" y="651"/>
                                </a:lnTo>
                                <a:lnTo>
                                  <a:pt x="5061" y="574"/>
                                </a:lnTo>
                                <a:lnTo>
                                  <a:pt x="5069" y="496"/>
                                </a:lnTo>
                                <a:lnTo>
                                  <a:pt x="5092" y="425"/>
                                </a:lnTo>
                                <a:lnTo>
                                  <a:pt x="5127" y="360"/>
                                </a:lnTo>
                                <a:lnTo>
                                  <a:pt x="5175" y="303"/>
                                </a:lnTo>
                                <a:lnTo>
                                  <a:pt x="5232" y="257"/>
                                </a:lnTo>
                                <a:lnTo>
                                  <a:pt x="5297" y="221"/>
                                </a:lnTo>
                                <a:lnTo>
                                  <a:pt x="5370" y="199"/>
                                </a:lnTo>
                                <a:lnTo>
                                  <a:pt x="5448" y="191"/>
                                </a:lnTo>
                                <a:lnTo>
                                  <a:pt x="5526" y="199"/>
                                </a:lnTo>
                                <a:lnTo>
                                  <a:pt x="5598" y="221"/>
                                </a:lnTo>
                                <a:lnTo>
                                  <a:pt x="5664" y="257"/>
                                </a:lnTo>
                                <a:lnTo>
                                  <a:pt x="5721" y="303"/>
                                </a:lnTo>
                                <a:lnTo>
                                  <a:pt x="5768" y="360"/>
                                </a:lnTo>
                                <a:lnTo>
                                  <a:pt x="5804" y="425"/>
                                </a:lnTo>
                                <a:lnTo>
                                  <a:pt x="5827" y="496"/>
                                </a:lnTo>
                                <a:lnTo>
                                  <a:pt x="5834" y="574"/>
                                </a:lnTo>
                                <a:lnTo>
                                  <a:pt x="5834" y="344"/>
                                </a:lnTo>
                                <a:lnTo>
                                  <a:pt x="5789" y="282"/>
                                </a:lnTo>
                                <a:lnTo>
                                  <a:pt x="5833" y="237"/>
                                </a:lnTo>
                                <a:lnTo>
                                  <a:pt x="5833" y="236"/>
                                </a:lnTo>
                                <a:lnTo>
                                  <a:pt x="5833" y="222"/>
                                </a:lnTo>
                                <a:lnTo>
                                  <a:pt x="5803" y="192"/>
                                </a:lnTo>
                                <a:lnTo>
                                  <a:pt x="5788" y="192"/>
                                </a:lnTo>
                                <a:lnTo>
                                  <a:pt x="5743" y="236"/>
                                </a:lnTo>
                                <a:lnTo>
                                  <a:pt x="5685" y="194"/>
                                </a:lnTo>
                                <a:lnTo>
                                  <a:pt x="5679" y="191"/>
                                </a:lnTo>
                                <a:lnTo>
                                  <a:pt x="5621" y="162"/>
                                </a:lnTo>
                                <a:lnTo>
                                  <a:pt x="5552" y="139"/>
                                </a:lnTo>
                                <a:lnTo>
                                  <a:pt x="5478" y="129"/>
                                </a:lnTo>
                                <a:lnTo>
                                  <a:pt x="5478" y="64"/>
                                </a:lnTo>
                                <a:lnTo>
                                  <a:pt x="5542" y="64"/>
                                </a:lnTo>
                                <a:lnTo>
                                  <a:pt x="5552" y="53"/>
                                </a:lnTo>
                                <a:lnTo>
                                  <a:pt x="5552" y="11"/>
                                </a:lnTo>
                                <a:lnTo>
                                  <a:pt x="5542" y="0"/>
                                </a:lnTo>
                                <a:lnTo>
                                  <a:pt x="5354" y="0"/>
                                </a:lnTo>
                                <a:lnTo>
                                  <a:pt x="5343" y="11"/>
                                </a:lnTo>
                                <a:lnTo>
                                  <a:pt x="5343" y="53"/>
                                </a:lnTo>
                                <a:lnTo>
                                  <a:pt x="5354" y="64"/>
                                </a:lnTo>
                                <a:lnTo>
                                  <a:pt x="5413" y="64"/>
                                </a:lnTo>
                                <a:lnTo>
                                  <a:pt x="5413" y="129"/>
                                </a:lnTo>
                                <a:lnTo>
                                  <a:pt x="5338" y="141"/>
                                </a:lnTo>
                                <a:lnTo>
                                  <a:pt x="5267" y="165"/>
                                </a:lnTo>
                                <a:lnTo>
                                  <a:pt x="5202" y="200"/>
                                </a:lnTo>
                                <a:lnTo>
                                  <a:pt x="5144" y="244"/>
                                </a:lnTo>
                                <a:lnTo>
                                  <a:pt x="5094" y="297"/>
                                </a:lnTo>
                                <a:lnTo>
                                  <a:pt x="5053" y="358"/>
                                </a:lnTo>
                                <a:lnTo>
                                  <a:pt x="5023" y="425"/>
                                </a:lnTo>
                                <a:lnTo>
                                  <a:pt x="5004" y="497"/>
                                </a:lnTo>
                                <a:lnTo>
                                  <a:pt x="4997" y="574"/>
                                </a:lnTo>
                                <a:lnTo>
                                  <a:pt x="5003" y="646"/>
                                </a:lnTo>
                                <a:lnTo>
                                  <a:pt x="5020" y="714"/>
                                </a:lnTo>
                                <a:lnTo>
                                  <a:pt x="5047" y="778"/>
                                </a:lnTo>
                                <a:lnTo>
                                  <a:pt x="5084" y="837"/>
                                </a:lnTo>
                                <a:lnTo>
                                  <a:pt x="5129" y="889"/>
                                </a:lnTo>
                                <a:lnTo>
                                  <a:pt x="5182" y="933"/>
                                </a:lnTo>
                                <a:lnTo>
                                  <a:pt x="5241" y="970"/>
                                </a:lnTo>
                                <a:lnTo>
                                  <a:pt x="5305" y="997"/>
                                </a:lnTo>
                                <a:lnTo>
                                  <a:pt x="5375" y="1013"/>
                                </a:lnTo>
                                <a:lnTo>
                                  <a:pt x="5448" y="1019"/>
                                </a:lnTo>
                                <a:lnTo>
                                  <a:pt x="5521" y="1013"/>
                                </a:lnTo>
                                <a:lnTo>
                                  <a:pt x="5590" y="997"/>
                                </a:lnTo>
                                <a:lnTo>
                                  <a:pt x="5655" y="970"/>
                                </a:lnTo>
                                <a:lnTo>
                                  <a:pt x="5678" y="956"/>
                                </a:lnTo>
                                <a:lnTo>
                                  <a:pt x="5714" y="933"/>
                                </a:lnTo>
                                <a:lnTo>
                                  <a:pt x="5767" y="889"/>
                                </a:lnTo>
                                <a:lnTo>
                                  <a:pt x="5812" y="837"/>
                                </a:lnTo>
                                <a:lnTo>
                                  <a:pt x="5849" y="778"/>
                                </a:lnTo>
                                <a:lnTo>
                                  <a:pt x="5876" y="714"/>
                                </a:lnTo>
                                <a:lnTo>
                                  <a:pt x="5893" y="646"/>
                                </a:lnTo>
                                <a:lnTo>
                                  <a:pt x="5899" y="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56" y="2017"/>
                            <a:ext cx="1179" cy="8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31" y="5484"/>
                            <a:ext cx="1247" cy="10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63" y="11104"/>
                            <a:ext cx="1697" cy="38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94" y="11631"/>
                            <a:ext cx="2664" cy="32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" name="docshape92"/>
                        <wps:cNvSpPr txBox="1">
                          <a:spLocks noChangeArrowheads="1"/>
                        </wps:cNvSpPr>
                        <wps:spPr bwMode="auto">
                          <a:xfrm>
                            <a:off x="23256" y="620"/>
                            <a:ext cx="6261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line="668" w:lineRule="exact"/>
                                <w:rPr>
                                  <w:sz w:val="55"/>
                                </w:rPr>
                              </w:pPr>
                              <w:r>
                                <w:rPr>
                                  <w:color w:val="FFFFFF"/>
                                  <w:sz w:val="55"/>
                                </w:rPr>
                                <w:t>BENEFITS</w:t>
                              </w:r>
                              <w:r>
                                <w:rPr>
                                  <w:color w:val="FFFFFF"/>
                                  <w:spacing w:val="-32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5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5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5"/>
                                </w:rPr>
                                <w:t>XLP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55"/>
                                </w:rPr>
                                <w:t>60X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docshape93"/>
                        <wps:cNvSpPr txBox="1">
                          <a:spLocks noChangeArrowheads="1"/>
                        </wps:cNvSpPr>
                        <wps:spPr bwMode="auto">
                          <a:xfrm>
                            <a:off x="22206" y="3230"/>
                            <a:ext cx="2436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2" w:line="237" w:lineRule="auto"/>
                                <w:ind w:left="471" w:hanging="73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1"/>
                                </w:rPr>
                                <w:t>EXCELLENT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21"/>
                                </w:rPr>
                                <w:t xml:space="preserve">PRINT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21"/>
                                </w:rPr>
                                <w:t>PERFORMANCE</w:t>
                              </w:r>
                            </w:p>
                            <w:p w:rsidR="0091619A" w:rsidRDefault="00FE5EBD">
                              <w:pPr>
                                <w:spacing w:before="103" w:line="244" w:lineRule="auto"/>
                                <w:ind w:firstLine="236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XLP 60x delivers first-class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print quality at high print speeds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up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16”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(400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mm)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per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sec.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" name="docshape94"/>
                        <wps:cNvSpPr txBox="1">
                          <a:spLocks noChangeArrowheads="1"/>
                        </wps:cNvSpPr>
                        <wps:spPr bwMode="auto">
                          <a:xfrm>
                            <a:off x="25213" y="3223"/>
                            <a:ext cx="2361" cy="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2" w:line="237" w:lineRule="auto"/>
                                <w:ind w:left="232" w:right="250" w:firstLine="434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1"/>
                                </w:rPr>
                                <w:t>MAXIMUM USER-FRIENDLINESS</w:t>
                              </w:r>
                            </w:p>
                            <w:p w:rsidR="0091619A" w:rsidRDefault="00FE5EBD">
                              <w:pPr>
                                <w:spacing w:before="148" w:line="244" w:lineRule="auto"/>
                                <w:ind w:right="18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Intuitive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navigation,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quick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 xml:space="preserve">and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convenient change of label and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 ribbon material.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" name="docshape95"/>
                        <wps:cNvSpPr txBox="1">
                          <a:spLocks noChangeArrowheads="1"/>
                        </wps:cNvSpPr>
                        <wps:spPr bwMode="auto">
                          <a:xfrm>
                            <a:off x="28095" y="3227"/>
                            <a:ext cx="2643" cy="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2" w:line="237" w:lineRule="auto"/>
                                <w:ind w:left="807" w:right="825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21"/>
                                </w:rPr>
                                <w:t xml:space="preserve">MAXIMUM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1"/>
                                </w:rPr>
                                <w:t>UPTIME</w:t>
                              </w:r>
                            </w:p>
                            <w:p w:rsidR="0091619A" w:rsidRDefault="00FE5EBD">
                              <w:pPr>
                                <w:spacing w:before="148"/>
                                <w:ind w:right="18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industrial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robustness</w:t>
                              </w:r>
                            </w:p>
                            <w:p w:rsidR="0091619A" w:rsidRDefault="00FE5EBD">
                              <w:pPr>
                                <w:spacing w:before="5" w:line="244" w:lineRule="auto"/>
                                <w:ind w:right="18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24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XLP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60x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together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100% tool-free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maintenance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 xml:space="preserve">large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 xml:space="preserve">ribbon capacity ensure maximum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uptime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increased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productivity.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" name="docshape96"/>
                        <wps:cNvSpPr txBox="1">
                          <a:spLocks noChangeArrowheads="1"/>
                        </wps:cNvSpPr>
                        <wps:spPr bwMode="auto">
                          <a:xfrm>
                            <a:off x="22863" y="6556"/>
                            <a:ext cx="3057" cy="1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3"/>
                                <w:ind w:left="953" w:right="97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9"/>
                                </w:rPr>
                                <w:t xml:space="preserve">CUSTOMIZED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9"/>
                                </w:rPr>
                                <w:t>PRINTING</w:t>
                              </w:r>
                            </w:p>
                            <w:p w:rsidR="0091619A" w:rsidRDefault="00FE5EBD">
                              <w:pPr>
                                <w:spacing w:before="107" w:line="244" w:lineRule="auto"/>
                                <w:ind w:right="18" w:hanging="1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Thanks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choice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two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 xml:space="preserve">different displays, various options and several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configurable interfaces, you can create together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perfect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label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printer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your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>requirements.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docshape97"/>
                        <wps:cNvSpPr txBox="1">
                          <a:spLocks noChangeArrowheads="1"/>
                        </wps:cNvSpPr>
                        <wps:spPr bwMode="auto">
                          <a:xfrm>
                            <a:off x="26950" y="6553"/>
                            <a:ext cx="2876" cy="1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spacing w:before="3"/>
                                <w:ind w:left="749" w:firstLine="17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9"/>
                                </w:rPr>
                                <w:t>INCREASED SUSTAINABILITY</w:t>
                              </w:r>
                            </w:p>
                            <w:p w:rsidR="0091619A" w:rsidRDefault="00FE5EBD">
                              <w:pPr>
                                <w:spacing w:before="107" w:line="244" w:lineRule="auto"/>
                                <w:ind w:left="118" w:hanging="119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Ribbon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Save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Function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ensures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that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only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ribbon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needed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 xml:space="preserve">printing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>used.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>result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>less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>waste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and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chemicals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well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lower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>costs.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" name="docshape98"/>
                        <wps:cNvSpPr txBox="1">
                          <a:spLocks noChangeArrowheads="1"/>
                        </wps:cNvSpPr>
                        <wps:spPr bwMode="auto">
                          <a:xfrm>
                            <a:off x="22082" y="10219"/>
                            <a:ext cx="8495" cy="4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1619A" w:rsidRDefault="00FE5EBD">
                              <w:pPr>
                                <w:ind w:left="2446" w:right="2414"/>
                                <w:jc w:val="center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sz w:val="35"/>
                                </w:rPr>
                                <w:t>INTELLIGENT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5"/>
                                </w:rPr>
                                <w:t>PRINTING</w:t>
                              </w:r>
                            </w:p>
                            <w:p w:rsidR="0091619A" w:rsidRDefault="00FE5EBD">
                              <w:pPr>
                                <w:spacing w:before="261" w:line="244" w:lineRule="auto"/>
                                <w:ind w:right="18"/>
                                <w:jc w:val="both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The XLP 60x meets the newest digital requirements: The web interface enables remote access and configuration from any PC or via mobile devices, such as smartphones and tablets. Optional interface boards deliver multiple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I/O interfaces for any kind of automized application.</w:t>
                              </w:r>
                            </w:p>
                            <w:p w:rsidR="0091619A" w:rsidRDefault="0091619A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:rsidR="0091619A" w:rsidRDefault="00FE5EB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40"/>
                                </w:tabs>
                                <w:spacing w:before="1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Remote</w:t>
                              </w:r>
                              <w:r>
                                <w:rPr>
                                  <w:color w:val="FFFFFF"/>
                                  <w:spacing w:val="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access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configuration</w:t>
                              </w:r>
                              <w:r>
                                <w:rPr>
                                  <w:color w:val="FFFFFF"/>
                                  <w:spacing w:val="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via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web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85"/>
                                  <w:sz w:val="17"/>
                                </w:rPr>
                                <w:t>interface</w:t>
                              </w:r>
                            </w:p>
                            <w:p w:rsidR="0091619A" w:rsidRDefault="00FE5EB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40"/>
                                </w:tabs>
                                <w:spacing w:before="54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Remote</w:t>
                              </w:r>
                              <w:r>
                                <w:rPr>
                                  <w:color w:val="FFFFFF"/>
                                  <w:spacing w:val="1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setup,</w:t>
                              </w:r>
                              <w:r>
                                <w:rPr>
                                  <w:color w:val="FFFFFF"/>
                                  <w:spacing w:val="1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diagnostics</w:t>
                              </w:r>
                              <w:r>
                                <w:rPr>
                                  <w:color w:val="FFFFFF"/>
                                  <w:spacing w:val="14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85"/>
                                  <w:sz w:val="17"/>
                                </w:rPr>
                                <w:t>maintenance</w:t>
                              </w:r>
                            </w:p>
                            <w:p w:rsidR="0091619A" w:rsidRDefault="00FE5EB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40"/>
                                </w:tabs>
                                <w:spacing w:before="55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All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print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jobs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also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followed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remotely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via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web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interface</w:t>
                              </w:r>
                            </w:p>
                            <w:p w:rsidR="0091619A" w:rsidRDefault="00FE5EB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40"/>
                                </w:tabs>
                                <w:spacing w:before="54" w:line="244" w:lineRule="auto"/>
                                <w:ind w:right="907"/>
                                <w:jc w:val="both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Multiple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I/O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interfaces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use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automated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environment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complex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>data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>environment</w:t>
                              </w:r>
                            </w:p>
                            <w:p w:rsidR="0091619A" w:rsidRDefault="00FE5EB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40"/>
                                </w:tabs>
                                <w:spacing w:before="51" w:line="244" w:lineRule="auto"/>
                                <w:ind w:right="907"/>
                                <w:jc w:val="both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17"/>
                                </w:rPr>
                                <w:t xml:space="preserve">Cross-media provision of information by connection via LAN inter-face,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access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online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remote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support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via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QR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code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wireless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1:1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 xml:space="preserve">connection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7"/>
                                </w:rPr>
                                <w:t>with USB stick, including real time data retrieval and error messages</w:t>
                              </w:r>
                            </w:p>
                            <w:p w:rsidR="0091619A" w:rsidRDefault="00FE5EB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40"/>
                                </w:tabs>
                                <w:spacing w:before="51"/>
                                <w:jc w:val="both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Maximum</w:t>
                              </w:r>
                              <w:r>
                                <w:rPr>
                                  <w:color w:val="FFFFFF"/>
                                  <w:spacing w:val="2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flexibility</w:t>
                              </w:r>
                              <w:r>
                                <w:rPr>
                                  <w:color w:val="FFFFFF"/>
                                  <w:spacing w:val="2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2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user-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friendliness</w:t>
                              </w:r>
                            </w:p>
                            <w:p w:rsidR="0091619A" w:rsidRDefault="00FE5EB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40"/>
                                </w:tabs>
                                <w:spacing w:before="54"/>
                                <w:jc w:val="both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MQTT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protocol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retrieve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printer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data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17"/>
                                </w:rPr>
                                <w:t>parameters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78" o:spid="_x0000_s1053" style="position:absolute;margin-left:1054.7pt;margin-top:0;width:528.3pt;height:746.3pt;z-index:15734272;mso-position-horizontal-relative:page;mso-position-vertical-relative:page" coordorigin="21094" coordsize="10566,149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">
                <v:rect id="docshape79" o:spid="_x0000_s1054" style="position:absolute;left:21094;top:8775;width:10566;height:6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" fillcolor="#4c4d4f" stroked="f"/>
                <v:shape id="docshape80" o:spid="_x0000_s1055" type="#_x0000_t75" style="position:absolute;left:25795;top:9113;width:1101;height: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">
                  <v:imagedata r:id="rId48" o:title=""/>
                </v:shape>
                <v:rect id="docshape81" o:spid="_x0000_s1056" style="position:absolute;left:21094;width:10566;height:8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" fillcolor="#ef3d42" stroked="f"/>
                <v:shape id="docshape82" o:spid="_x0000_s1057" style="position:absolute;left:23007;top:1940;width:825;height:825;visibility:visible;mso-wrap-style:square;v-text-anchor:top" coordsize="825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" path="m412,l338,7,268,26,204,56,147,97,97,147,56,204,26,269,7,338,,413r7,74l26,556r30,65l97,678r50,50l204,769r64,30l338,818r74,7l487,818r69,-19l621,769r57,-41l728,678r41,-57l799,556r19,-69l825,413r-7,-75l799,269,769,204,728,147,678,97,621,56,556,26,487,7,412,xe" stroked="f">
                  <v:path arrowok="t" o:connecttype="custom" o:connectlocs="412,1940;338,1947;268,1966;204,1996;147,2037;97,2087;56,2144;26,2209;7,2278;0,2353;7,2427;26,2496;56,2561;97,2618;147,2668;204,2709;268,2739;338,2758;412,2765;487,2758;556,2739;621,2709;678,2668;728,2618;769,2561;799,2496;818,2427;825,2353;818,2278;799,2209;769,2144;728,2087;678,2037;621,1996;556,1966;487,1947;412,1940" o:connectangles="0,0,0,0,0,0,0,0,0,0,0,0,0,0,0,0,0,0,0,0,0,0,0,0,0,0,0,0,0,0,0,0,0,0,0,0,0"/>
                </v:shape>
                <v:shape id="docshape83" o:spid="_x0000_s1058" style="position:absolute;left:23082;top:2014;width:677;height:677;visibility:visible;mso-wrap-style:square;v-text-anchor:top" coordsize="677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" path="m338,l261,9,190,35,127,75,74,127,35,190,9,261,,339r9,77l35,487r39,63l127,603r63,39l261,668r77,9l416,668r71,-26l550,603r52,-53l642,487r26,-71l677,339r-9,-78l642,190,602,127,550,75,487,35,416,9,338,xe" fillcolor="#ef3d42" stroked="f">
                  <v:path arrowok="t" o:connecttype="custom" o:connectlocs="338,2014;261,2023;190,2049;127,2089;74,2141;35,2204;9,2275;0,2353;9,2430;35,2501;74,2564;127,2617;190,2656;261,2682;338,2691;416,2682;487,2656;550,2617;602,2564;642,2501;668,2430;677,2353;668,2275;642,2204;602,2141;550,2089;487,2049;416,2023;338,2014" o:connectangles="0,0,0,0,0,0,0,0,0,0,0,0,0,0,0,0,0,0,0,0,0,0,0,0,0,0,0,0,0"/>
                </v:shape>
                <v:shape id="docshape84" o:spid="_x0000_s1059" type="#_x0000_t75" style="position:absolute;left:23464;top:2689;width:242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">
                  <v:imagedata r:id="rId49" o:title=""/>
                </v:shape>
                <v:shape id="docshape85" o:spid="_x0000_s1060" type="#_x0000_t75" style="position:absolute;left:23220;top:2208;width:41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">
                  <v:imagedata r:id="rId50" o:title=""/>
                </v:shape>
                <v:shape id="docshape86" o:spid="_x0000_s1061" type="#_x0000_t75" style="position:absolute;left:23137;top:2689;width:242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">
                  <v:imagedata r:id="rId51" o:title=""/>
                </v:shape>
                <v:shape id="docshape87" o:spid="_x0000_s1062" style="position:absolute;left:23959;top:2012;width:5899;height:4323;visibility:visible;mso-wrap-style:square;v-text-anchor:top" coordsize="5899,4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" path="m821,4209r-8,-5l446,4204r-11,-33l427,4161r-12,-15l411,4143r,80l406,4246r-12,18l376,4276r-22,4l332,4276r-17,-12l304,4246r-3,-23l304,4199r11,-19l332,4166r22,-5l376,4166r18,14l406,4199r5,24l411,4143r-24,-14l354,4123r-32,6l296,4146r-19,25l265,4204r-256,l,4209r,23l9,4242r256,l277,4274r19,26l322,4317r32,5l387,4317r28,-17l431,4280r4,-6l446,4242r367,l821,4232r,-23xm821,3910r-8,-10l746,3900r-12,-30l728,3862r-15,-18l711,3843r,81l706,3947r-12,18l676,3977r-22,4l632,3977r-19,-12l601,3947r-5,-23l601,3900r12,-19l632,3867r22,-5l676,3867r18,14l706,3900r5,24l711,3843r-26,-17l654,3820r-32,6l594,3844r-21,26l561,3900r-552,l,3910r,24l9,3943r552,l573,3974r21,25l622,4017r32,7l685,4017r28,-18l728,3981r6,-7l746,3943r67,l821,3934r,-24xm821,3611r-8,-9l296,3602r-11,-33l281,3564r-16,-21l261,3541r,80l257,3644r-11,20l229,3677r-21,5l186,3677r-18,-13l155,3644r-5,-23l155,3598r13,-18l186,3568r22,-4l229,3568r17,12l257,3598r4,23l261,3541r-22,-14l208,3521r-32,6l148,3543r-21,26l115,3602r-106,l,3611r,24l9,3639r106,l127,3672r21,26l176,3714r32,6l239,3714r26,-16l277,3682r8,-10l296,3639r517,l821,3635r,-24xm5480,330r-11,-11l5427,319r-11,11l5416,690r11,11l5469,701r11,-11l5480,330xm5899,574r-8,-82l5870,415r-35,-71l5834,344r,230l5827,651r-23,71l5768,787r-47,57l5664,890r-66,36l5526,948r-78,8l5370,948r-73,-22l5232,890r-57,-46l5127,787r-35,-65l5069,651r-8,-77l5069,496r23,-71l5127,360r48,-57l5232,257r65,-36l5370,199r78,-8l5526,199r72,22l5664,257r57,46l5768,360r36,65l5827,496r7,78l5834,344r-45,-62l5833,237r,-1l5833,222r-30,-30l5788,192r-45,44l5685,194r-6,-3l5621,162r-69,-23l5478,129r,-65l5542,64r10,-11l5552,11,5542,,5354,r-11,11l5343,53r11,11l5413,64r,65l5338,141r-71,24l5202,200r-58,44l5094,297r-41,61l5023,425r-19,72l4997,574r6,72l5020,714r27,64l5084,837r45,52l5182,933r59,37l5305,997r70,16l5448,1019r73,-6l5590,997r65,-27l5678,956r36,-23l5767,889r45,-52l5849,778r27,-64l5893,646r6,-72xe" stroked="f">
                  <v:path arrowok="t" o:connecttype="custom" o:connectlocs="435,6183;411,6235;354,6292;301,6235;354,6173;411,6235;322,6141;9,6216;265,6254;354,6334;435,6286;821,6221;734,5882;711,5936;654,5993;596,5936;654,5874;711,5936;622,5838;9,5912;561,5955;654,6036;734,5986;821,5922;285,5581;261,5633;208,5694;150,5633;208,5576;261,5633;176,5539;9,5614;115,5651;208,5732;285,5684;821,5623;5416,2342;5480,2702;5870,2427;5827,2663;5664,2902;5370,2960;5127,2799;5069,2508;5232,2269;5526,2211;5768,2372;5834,2356;5833,2234;5685,2206;5478,2141;5552,2023;5343,2065;5338,2153;5094,2309;4997,2586;5084,2849;5305,3009;5590,3009;5767,2901;5893,2658" o:connectangles="0,0,0,0,0,0,0,0,0,0,0,0,0,0,0,0,0,0,0,0,0,0,0,0,0,0,0,0,0,0,0,0,0,0,0,0,0,0,0,0,0,0,0,0,0,0,0,0,0,0,0,0,0,0,0,0,0,0,0,0,0"/>
                </v:shape>
                <v:shape id="docshape88" o:spid="_x0000_s1063" type="#_x0000_t75" style="position:absolute;left:25856;top:2017;width:1179;height: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">
                  <v:imagedata r:id="rId52" o:title=""/>
                </v:shape>
                <v:shape id="docshape89" o:spid="_x0000_s1064" type="#_x0000_t75" style="position:absolute;left:27931;top:5484;width:1247;height: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">
                  <v:imagedata r:id="rId53" o:title=""/>
                </v:shape>
                <v:shape id="docshape90" o:spid="_x0000_s1065" type="#_x0000_t75" style="position:absolute;left:29963;top:11104;width:1697;height:3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">
                  <v:imagedata r:id="rId54" o:title=""/>
                </v:shape>
                <v:shape id="docshape91" o:spid="_x0000_s1066" type="#_x0000_t75" style="position:absolute;left:21094;top:11631;width:2664;height: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">
                  <v:imagedata r:id="rId55" o:title=""/>
                </v:shape>
                <v:shape id="docshape92" o:spid="_x0000_s1067" type="#_x0000_t202" style="position:absolute;left:23256;top:620;width:6261;height: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:rsidR="0091619A" w:rsidRDefault="00FE5EBD">
                        <w:pPr>
                          <w:spacing w:line="668" w:lineRule="exact"/>
                          <w:rPr>
                            <w:sz w:val="55"/>
                          </w:rPr>
                        </w:pPr>
                        <w:r>
                          <w:rPr>
                            <w:color w:val="FFFFFF"/>
                            <w:sz w:val="55"/>
                          </w:rPr>
                          <w:t>BENEFITS</w:t>
                        </w:r>
                        <w:r>
                          <w:rPr>
                            <w:color w:val="FFFFFF"/>
                            <w:spacing w:val="-32"/>
                            <w:sz w:val="5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5"/>
                          </w:rPr>
                          <w:t>OF</w:t>
                        </w:r>
                        <w:r>
                          <w:rPr>
                            <w:color w:val="FFFFFF"/>
                            <w:spacing w:val="-31"/>
                            <w:sz w:val="5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5"/>
                          </w:rPr>
                          <w:t>THE</w:t>
                        </w:r>
                        <w:r>
                          <w:rPr>
                            <w:color w:val="FFFFFF"/>
                            <w:spacing w:val="-31"/>
                            <w:sz w:val="5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5"/>
                          </w:rPr>
                          <w:t>XLP</w:t>
                        </w:r>
                        <w:r>
                          <w:rPr>
                            <w:color w:val="FFFFFF"/>
                            <w:spacing w:val="-31"/>
                            <w:sz w:val="5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sz w:val="55"/>
                          </w:rPr>
                          <w:t>60X</w:t>
                        </w:r>
                      </w:p>
                    </w:txbxContent>
                  </v:textbox>
                </v:shape>
                <v:shape id="docshape93" o:spid="_x0000_s1068" type="#_x0000_t202" style="position:absolute;left:22206;top:3230;width:2436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:rsidR="0091619A" w:rsidRDefault="00FE5EBD">
                        <w:pPr>
                          <w:spacing w:before="2" w:line="237" w:lineRule="auto"/>
                          <w:ind w:left="471" w:hanging="73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5"/>
                            <w:sz w:val="21"/>
                          </w:rPr>
                          <w:t>EXCELLENT</w:t>
                        </w:r>
                        <w:r>
                          <w:rPr>
                            <w:color w:val="FFFFFF"/>
                            <w:spacing w:val="-12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1"/>
                          </w:rPr>
                          <w:t xml:space="preserve">PRINT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21"/>
                          </w:rPr>
                          <w:t>PERFORMANCE</w:t>
                        </w:r>
                      </w:p>
                      <w:p w:rsidR="0091619A" w:rsidRDefault="00FE5EBD">
                        <w:pPr>
                          <w:spacing w:before="103" w:line="244" w:lineRule="auto"/>
                          <w:ind w:firstLine="236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 xml:space="preserve">XLP 60x delivers first-class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print quality at high print speeds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of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up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to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16”</w:t>
                        </w:r>
                        <w:r>
                          <w:rPr>
                            <w:color w:val="FFFFFF"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(400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mm)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per</w:t>
                        </w: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sec.</w:t>
                        </w:r>
                      </w:p>
                    </w:txbxContent>
                  </v:textbox>
                </v:shape>
                <v:shape id="docshape94" o:spid="_x0000_s1069" type="#_x0000_t202" style="position:absolute;left:25213;top:3223;width:2361;height:1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:rsidR="0091619A" w:rsidRDefault="00FE5EBD">
                        <w:pPr>
                          <w:spacing w:before="2" w:line="237" w:lineRule="auto"/>
                          <w:ind w:left="232" w:right="250" w:firstLine="434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1"/>
                          </w:rPr>
                          <w:t>MAXIMUM USER-FRIENDLINESS</w:t>
                        </w:r>
                      </w:p>
                      <w:p w:rsidR="0091619A" w:rsidRDefault="00FE5EBD">
                        <w:pPr>
                          <w:spacing w:before="148" w:line="244" w:lineRule="auto"/>
                          <w:ind w:right="1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Intuitive</w:t>
                        </w:r>
                        <w:r>
                          <w:rPr>
                            <w:color w:val="FFFFFF"/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navigation,</w:t>
                        </w:r>
                        <w:r>
                          <w:rPr>
                            <w:color w:val="FFFFFF"/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quick</w:t>
                        </w:r>
                        <w:r>
                          <w:rPr>
                            <w:color w:val="FFFFFF"/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 xml:space="preserve">and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convenient change of label and</w:t>
                        </w:r>
                        <w:r>
                          <w:rPr>
                            <w:color w:val="FFFFFF"/>
                            <w:sz w:val="17"/>
                          </w:rPr>
                          <w:t xml:space="preserve"> ribbon material.</w:t>
                        </w:r>
                      </w:p>
                    </w:txbxContent>
                  </v:textbox>
                </v:shape>
                <v:shape id="docshape95" o:spid="_x0000_s1070" type="#_x0000_t202" style="position:absolute;left:28095;top:3227;width:2643;height:1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:rsidR="0091619A" w:rsidRDefault="00FE5EBD">
                        <w:pPr>
                          <w:spacing w:before="2" w:line="237" w:lineRule="auto"/>
                          <w:ind w:left="807" w:right="825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5"/>
                            <w:sz w:val="21"/>
                          </w:rPr>
                          <w:t xml:space="preserve">MAXIMUM </w:t>
                        </w:r>
                        <w:r>
                          <w:rPr>
                            <w:color w:val="FFFFFF"/>
                            <w:spacing w:val="-2"/>
                            <w:sz w:val="21"/>
                          </w:rPr>
                          <w:t>UPTIME</w:t>
                        </w:r>
                      </w:p>
                      <w:p w:rsidR="0091619A" w:rsidRDefault="00FE5EBD">
                        <w:pPr>
                          <w:spacing w:before="148"/>
                          <w:ind w:right="1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industrial</w:t>
                        </w:r>
                        <w:r>
                          <w:rPr>
                            <w:color w:val="FFFFFF"/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robustness</w:t>
                        </w:r>
                      </w:p>
                      <w:p w:rsidR="0091619A" w:rsidRDefault="00FE5EBD">
                        <w:pPr>
                          <w:spacing w:before="5" w:line="244" w:lineRule="auto"/>
                          <w:ind w:right="1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2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XLP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60x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together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with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100% tool-free</w:t>
                        </w:r>
                        <w:r>
                          <w:rPr>
                            <w:color w:val="FFFFFF"/>
                            <w:spacing w:val="-10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maintenance</w:t>
                        </w:r>
                        <w:r>
                          <w:rPr>
                            <w:color w:val="FFFFFF"/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-10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 xml:space="preserve">large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 xml:space="preserve">ribbon capacity ensure maximum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uptime</w:t>
                        </w:r>
                        <w:r>
                          <w:rPr>
                            <w:color w:val="FFFFFF"/>
                            <w:spacing w:val="-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increased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productivity.</w:t>
                        </w:r>
                      </w:p>
                    </w:txbxContent>
                  </v:textbox>
                </v:shape>
                <v:shape id="docshape96" o:spid="_x0000_s1071" type="#_x0000_t202" style="position:absolute;left:22863;top:6556;width:3057;height:1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:rsidR="0091619A" w:rsidRDefault="00FE5EBD">
                        <w:pPr>
                          <w:spacing w:before="3"/>
                          <w:ind w:left="953" w:right="97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5"/>
                            <w:sz w:val="19"/>
                          </w:rPr>
                          <w:t xml:space="preserve">CUSTOMIZED </w:t>
                        </w:r>
                        <w:r>
                          <w:rPr>
                            <w:color w:val="FFFFFF"/>
                            <w:spacing w:val="-2"/>
                            <w:sz w:val="19"/>
                          </w:rPr>
                          <w:t>PRINTING</w:t>
                        </w:r>
                      </w:p>
                      <w:p w:rsidR="0091619A" w:rsidRDefault="00FE5EBD">
                        <w:pPr>
                          <w:spacing w:before="107" w:line="244" w:lineRule="auto"/>
                          <w:ind w:right="18" w:hanging="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Thanks</w:t>
                        </w:r>
                        <w:r>
                          <w:rPr>
                            <w:color w:val="FFFFFF"/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color w:val="FFFFFF"/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choice</w:t>
                        </w:r>
                        <w:r>
                          <w:rPr>
                            <w:color w:val="FFFFFF"/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color w:val="FFFFFF"/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two</w:t>
                        </w:r>
                        <w:r>
                          <w:rPr>
                            <w:color w:val="FFFFFF"/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 xml:space="preserve">different displays, various options and several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configurable interfaces, you can create together</w:t>
                        </w:r>
                        <w:r>
                          <w:rPr>
                            <w:color w:val="FFFFFF"/>
                            <w:spacing w:val="-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perfect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label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printer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for</w:t>
                        </w:r>
                        <w:r>
                          <w:rPr>
                            <w:color w:val="FFFFFF"/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your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>requirements.</w:t>
                        </w:r>
                      </w:p>
                    </w:txbxContent>
                  </v:textbox>
                </v:shape>
                <v:shape id="docshape97" o:spid="_x0000_s1072" type="#_x0000_t202" style="position:absolute;left:26950;top:6553;width:2876;height:1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:rsidR="0091619A" w:rsidRDefault="00FE5EBD">
                        <w:pPr>
                          <w:spacing w:before="3"/>
                          <w:ind w:left="749" w:firstLine="174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9"/>
                          </w:rPr>
                          <w:t>INCREASED SUSTAINABILITY</w:t>
                        </w:r>
                      </w:p>
                      <w:p w:rsidR="0091619A" w:rsidRDefault="00FE5EBD">
                        <w:pPr>
                          <w:spacing w:before="107" w:line="244" w:lineRule="auto"/>
                          <w:ind w:left="118" w:hanging="11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Ribbon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Save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Function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ensures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that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only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ribbon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needed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color w:val="FFFFFF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 xml:space="preserve">printing </w:t>
                        </w:r>
                        <w:r>
                          <w:rPr>
                            <w:color w:val="FFFFFF"/>
                            <w:sz w:val="17"/>
                          </w:rPr>
                          <w:t>is</w:t>
                        </w:r>
                        <w:r>
                          <w:rPr>
                            <w:color w:val="FFFFFF"/>
                            <w:spacing w:val="-1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7"/>
                          </w:rPr>
                          <w:t>used.</w:t>
                        </w:r>
                        <w:r>
                          <w:rPr>
                            <w:color w:val="FFFFFF"/>
                            <w:spacing w:val="-1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1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7"/>
                          </w:rPr>
                          <w:t>result</w:t>
                        </w:r>
                        <w:r>
                          <w:rPr>
                            <w:color w:val="FFFFFF"/>
                            <w:spacing w:val="-1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7"/>
                          </w:rPr>
                          <w:t>is</w:t>
                        </w:r>
                        <w:r>
                          <w:rPr>
                            <w:color w:val="FFFFFF"/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7"/>
                          </w:rPr>
                          <w:t>less</w:t>
                        </w:r>
                        <w:r>
                          <w:rPr>
                            <w:color w:val="FFFFFF"/>
                            <w:spacing w:val="-1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7"/>
                          </w:rPr>
                          <w:t>waste</w:t>
                        </w:r>
                        <w:r>
                          <w:rPr>
                            <w:color w:val="FFFFFF"/>
                            <w:spacing w:val="-1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7"/>
                          </w:rPr>
                          <w:t xml:space="preserve">and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chemicals</w:t>
                        </w:r>
                        <w:r>
                          <w:rPr>
                            <w:color w:val="FFFFFF"/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as</w:t>
                        </w:r>
                        <w:r>
                          <w:rPr>
                            <w:color w:val="FFFFFF"/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well</w:t>
                        </w:r>
                        <w:r>
                          <w:rPr>
                            <w:color w:val="FFFFFF"/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as</w:t>
                        </w:r>
                        <w:r>
                          <w:rPr>
                            <w:color w:val="FFFFFF"/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lower</w:t>
                        </w:r>
                        <w:r>
                          <w:rPr>
                            <w:color w:val="FFFFFF"/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>costs.</w:t>
                        </w:r>
                      </w:p>
                    </w:txbxContent>
                  </v:textbox>
                </v:shape>
                <v:shape id="docshape98" o:spid="_x0000_s1073" type="#_x0000_t202" style="position:absolute;left:22082;top:10219;width:8495;height:4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:rsidR="0091619A" w:rsidRDefault="00FE5EBD">
                        <w:pPr>
                          <w:ind w:left="2446" w:right="2414"/>
                          <w:jc w:val="center"/>
                          <w:rPr>
                            <w:sz w:val="35"/>
                          </w:rPr>
                        </w:pPr>
                        <w:r>
                          <w:rPr>
                            <w:color w:val="FFFFFF"/>
                            <w:sz w:val="35"/>
                          </w:rPr>
                          <w:t>INTELLIGENT</w:t>
                        </w:r>
                        <w:r>
                          <w:rPr>
                            <w:color w:val="FFFFFF"/>
                            <w:spacing w:val="-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35"/>
                          </w:rPr>
                          <w:t>PRINTING</w:t>
                        </w:r>
                      </w:p>
                      <w:p w:rsidR="0091619A" w:rsidRDefault="00FE5EBD">
                        <w:pPr>
                          <w:spacing w:before="261" w:line="244" w:lineRule="auto"/>
                          <w:ind w:right="18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The XLP 60x meets the newest digital requirements: The web interface enables remote access and configuration from any PC or via mobile devices, such as smartphones and tablets. Optional interface boards deliver multiple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I/O interfaces for any kind of automized application.</w:t>
                        </w:r>
                      </w:p>
                      <w:p w:rsidR="0091619A" w:rsidRDefault="0091619A">
                        <w:pPr>
                          <w:rPr>
                            <w:sz w:val="20"/>
                          </w:rPr>
                        </w:pPr>
                      </w:p>
                      <w:p w:rsidR="0091619A" w:rsidRDefault="00FE5EB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40"/>
                          </w:tabs>
                          <w:spacing w:before="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Remote</w:t>
                        </w:r>
                        <w:r>
                          <w:rPr>
                            <w:color w:val="FFFFFF"/>
                            <w:spacing w:val="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access</w:t>
                        </w:r>
                        <w:r>
                          <w:rPr>
                            <w:color w:val="FFFFFF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configuration</w:t>
                        </w:r>
                        <w:r>
                          <w:rPr>
                            <w:color w:val="FFFFFF"/>
                            <w:spacing w:val="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via</w:t>
                        </w:r>
                        <w:r>
                          <w:rPr>
                            <w:color w:val="FFFFFF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web</w:t>
                        </w:r>
                        <w:r>
                          <w:rPr>
                            <w:color w:val="FFFFFF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85"/>
                            <w:sz w:val="17"/>
                          </w:rPr>
                          <w:t>interface</w:t>
                        </w:r>
                      </w:p>
                      <w:p w:rsidR="0091619A" w:rsidRDefault="00FE5EB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40"/>
                          </w:tabs>
                          <w:spacing w:before="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Remote</w:t>
                        </w:r>
                        <w:r>
                          <w:rPr>
                            <w:color w:val="FFFFFF"/>
                            <w:spacing w:val="1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setup,</w:t>
                        </w:r>
                        <w:r>
                          <w:rPr>
                            <w:color w:val="FFFFFF"/>
                            <w:spacing w:val="1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diagnostics</w:t>
                        </w:r>
                        <w:r>
                          <w:rPr>
                            <w:color w:val="FFFFFF"/>
                            <w:spacing w:val="1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1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85"/>
                            <w:sz w:val="17"/>
                          </w:rPr>
                          <w:t>maintenance</w:t>
                        </w:r>
                      </w:p>
                      <w:p w:rsidR="0091619A" w:rsidRDefault="00FE5EB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40"/>
                          </w:tabs>
                          <w:spacing w:before="55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All</w:t>
                        </w:r>
                        <w:r>
                          <w:rPr>
                            <w:color w:val="FFFFFF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print</w:t>
                        </w:r>
                        <w:r>
                          <w:rPr>
                            <w:color w:val="FFFFFF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jobs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can</w:t>
                        </w:r>
                        <w:r>
                          <w:rPr>
                            <w:color w:val="FFFFFF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also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be</w:t>
                        </w:r>
                        <w:r>
                          <w:rPr>
                            <w:color w:val="FFFFFF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followed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remotely</w:t>
                        </w:r>
                        <w:r>
                          <w:rPr>
                            <w:color w:val="FFFFFF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via</w:t>
                        </w:r>
                        <w:r>
                          <w:rPr>
                            <w:color w:val="FFFFFF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the</w:t>
                        </w:r>
                        <w:r>
                          <w:rPr>
                            <w:color w:val="FFFFFF"/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web</w:t>
                        </w:r>
                        <w:r>
                          <w:rPr>
                            <w:color w:val="FFFFFF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interface</w:t>
                        </w:r>
                      </w:p>
                      <w:p w:rsidR="0091619A" w:rsidRDefault="00FE5EB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40"/>
                          </w:tabs>
                          <w:spacing w:before="54" w:line="244" w:lineRule="auto"/>
                          <w:ind w:right="907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Multiple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I/O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interfaces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for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use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an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automated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environment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or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</w:t>
                        </w:r>
                        <w:r>
                          <w:rPr>
                            <w:color w:val="FFFFFF"/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complex </w:t>
                        </w:r>
                        <w:r>
                          <w:rPr>
                            <w:color w:val="FFFFFF"/>
                            <w:sz w:val="17"/>
                          </w:rPr>
                          <w:t>data</w:t>
                        </w:r>
                        <w:r>
                          <w:rPr>
                            <w:color w:val="FFFFFF"/>
                            <w:spacing w:val="-1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7"/>
                          </w:rPr>
                          <w:t>environment</w:t>
                        </w:r>
                      </w:p>
                      <w:p w:rsidR="0091619A" w:rsidRDefault="00FE5EB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40"/>
                          </w:tabs>
                          <w:spacing w:before="51" w:line="244" w:lineRule="auto"/>
                          <w:ind w:right="907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95"/>
                            <w:sz w:val="17"/>
                          </w:rPr>
                          <w:t xml:space="preserve">Cross-media provision of information by connection via LAN inter-face,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access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to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online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remote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support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via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QR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code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wireless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1:1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 xml:space="preserve">connection </w:t>
                        </w:r>
                        <w:r>
                          <w:rPr>
                            <w:color w:val="FFFFFF"/>
                            <w:w w:val="95"/>
                            <w:sz w:val="17"/>
                          </w:rPr>
                          <w:t>with USB stick, including real time data retrieval and error messages</w:t>
                        </w:r>
                      </w:p>
                      <w:p w:rsidR="0091619A" w:rsidRDefault="00FE5EB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40"/>
                          </w:tabs>
                          <w:spacing w:before="51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Maximum</w:t>
                        </w:r>
                        <w:r>
                          <w:rPr>
                            <w:color w:val="FFFFFF"/>
                            <w:spacing w:val="2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flexibility</w:t>
                        </w:r>
                        <w:r>
                          <w:rPr>
                            <w:color w:val="FFFFFF"/>
                            <w:spacing w:val="2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pacing w:val="2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user-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friendliness</w:t>
                        </w:r>
                      </w:p>
                      <w:p w:rsidR="0091619A" w:rsidRDefault="00FE5EB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40"/>
                          </w:tabs>
                          <w:spacing w:before="54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MQTT</w:t>
                        </w:r>
                        <w:r>
                          <w:rPr>
                            <w:color w:val="FFFFFF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protocol</w:t>
                        </w:r>
                        <w:r>
                          <w:rPr>
                            <w:color w:val="FFFFFF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to</w:t>
                        </w:r>
                        <w:r>
                          <w:rPr>
                            <w:color w:val="FFFFFF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retrieve</w:t>
                        </w:r>
                        <w:r>
                          <w:rPr>
                            <w:color w:val="FFFFFF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printer</w:t>
                        </w:r>
                        <w:r>
                          <w:rPr>
                            <w:color w:val="FFFFFF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data</w:t>
                        </w:r>
                        <w:r>
                          <w:rPr>
                            <w:color w:val="FFFFFF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color w:val="FFFFFF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17"/>
                          </w:rPr>
                          <w:t>parameters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91619A" w:rsidRDefault="00FE5EBD">
      <w:pPr>
        <w:pStyle w:val="Heading2"/>
        <w:spacing w:before="170"/>
        <w:ind w:left="3312"/>
      </w:pPr>
      <w:r>
        <w:rPr>
          <w:color w:val="EF3D42"/>
        </w:rPr>
        <w:t>FOR</w:t>
      </w:r>
      <w:r>
        <w:rPr>
          <w:color w:val="EF3D42"/>
          <w:spacing w:val="-5"/>
        </w:rPr>
        <w:t xml:space="preserve"> </w:t>
      </w:r>
      <w:r>
        <w:rPr>
          <w:color w:val="EF3D42"/>
        </w:rPr>
        <w:t>4“</w:t>
      </w:r>
      <w:r>
        <w:rPr>
          <w:color w:val="EF3D42"/>
          <w:spacing w:val="-4"/>
        </w:rPr>
        <w:t xml:space="preserve"> </w:t>
      </w:r>
      <w:r>
        <w:rPr>
          <w:color w:val="EF3D42"/>
        </w:rPr>
        <w:t>AND</w:t>
      </w:r>
      <w:r>
        <w:rPr>
          <w:color w:val="EF3D42"/>
          <w:spacing w:val="-5"/>
        </w:rPr>
        <w:t xml:space="preserve"> </w:t>
      </w:r>
      <w:r>
        <w:rPr>
          <w:color w:val="EF3D42"/>
        </w:rPr>
        <w:t>5“/6“</w:t>
      </w:r>
      <w:r>
        <w:rPr>
          <w:color w:val="EF3D42"/>
          <w:spacing w:val="-4"/>
        </w:rPr>
        <w:t xml:space="preserve"> </w:t>
      </w:r>
      <w:r>
        <w:rPr>
          <w:color w:val="EF3D42"/>
        </w:rPr>
        <w:t>PRINT</w:t>
      </w:r>
      <w:r>
        <w:rPr>
          <w:color w:val="EF3D42"/>
          <w:spacing w:val="-4"/>
        </w:rPr>
        <w:t xml:space="preserve"> </w:t>
      </w:r>
      <w:r>
        <w:rPr>
          <w:color w:val="EF3D42"/>
          <w:spacing w:val="-2"/>
        </w:rPr>
        <w:t>WIDTHS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3494"/>
        </w:tabs>
        <w:spacing w:before="170"/>
        <w:ind w:left="3493"/>
        <w:rPr>
          <w:sz w:val="17"/>
        </w:rPr>
      </w:pPr>
      <w:r>
        <w:rPr>
          <w:color w:val="58595B"/>
          <w:w w:val="90"/>
          <w:sz w:val="17"/>
        </w:rPr>
        <w:t>For</w:t>
      </w:r>
      <w:r>
        <w:rPr>
          <w:color w:val="58595B"/>
          <w:spacing w:val="4"/>
          <w:sz w:val="17"/>
        </w:rPr>
        <w:t xml:space="preserve"> </w:t>
      </w:r>
      <w:r>
        <w:rPr>
          <w:color w:val="58595B"/>
          <w:w w:val="90"/>
          <w:sz w:val="17"/>
        </w:rPr>
        <w:t>all</w:t>
      </w:r>
      <w:r>
        <w:rPr>
          <w:color w:val="58595B"/>
          <w:spacing w:val="5"/>
          <w:sz w:val="17"/>
        </w:rPr>
        <w:t xml:space="preserve"> </w:t>
      </w:r>
      <w:r>
        <w:rPr>
          <w:color w:val="58595B"/>
          <w:w w:val="90"/>
          <w:sz w:val="17"/>
        </w:rPr>
        <w:t>requirements:</w:t>
      </w:r>
      <w:r>
        <w:rPr>
          <w:color w:val="58595B"/>
          <w:spacing w:val="4"/>
          <w:sz w:val="17"/>
        </w:rPr>
        <w:t xml:space="preserve"> </w:t>
      </w:r>
      <w:r>
        <w:rPr>
          <w:color w:val="58595B"/>
          <w:w w:val="90"/>
          <w:sz w:val="17"/>
        </w:rPr>
        <w:t>The</w:t>
      </w:r>
      <w:r>
        <w:rPr>
          <w:color w:val="58595B"/>
          <w:spacing w:val="5"/>
          <w:sz w:val="17"/>
        </w:rPr>
        <w:t xml:space="preserve"> </w:t>
      </w:r>
      <w:r>
        <w:rPr>
          <w:color w:val="58595B"/>
          <w:w w:val="90"/>
          <w:sz w:val="17"/>
        </w:rPr>
        <w:t>XLP</w:t>
      </w:r>
      <w:r>
        <w:rPr>
          <w:color w:val="58595B"/>
          <w:spacing w:val="5"/>
          <w:sz w:val="17"/>
        </w:rPr>
        <w:t xml:space="preserve"> </w:t>
      </w:r>
      <w:r>
        <w:rPr>
          <w:color w:val="58595B"/>
          <w:w w:val="90"/>
          <w:sz w:val="17"/>
        </w:rPr>
        <w:t>60x</w:t>
      </w:r>
      <w:r>
        <w:rPr>
          <w:color w:val="58595B"/>
          <w:spacing w:val="4"/>
          <w:sz w:val="17"/>
        </w:rPr>
        <w:t xml:space="preserve"> </w:t>
      </w:r>
      <w:r>
        <w:rPr>
          <w:color w:val="58595B"/>
          <w:w w:val="90"/>
          <w:sz w:val="17"/>
        </w:rPr>
        <w:t>is</w:t>
      </w:r>
      <w:r>
        <w:rPr>
          <w:color w:val="58595B"/>
          <w:spacing w:val="5"/>
          <w:sz w:val="17"/>
        </w:rPr>
        <w:t xml:space="preserve"> </w:t>
      </w:r>
      <w:r>
        <w:rPr>
          <w:color w:val="58595B"/>
          <w:w w:val="90"/>
          <w:sz w:val="17"/>
        </w:rPr>
        <w:t>available</w:t>
      </w:r>
      <w:r>
        <w:rPr>
          <w:color w:val="58595B"/>
          <w:spacing w:val="4"/>
          <w:sz w:val="17"/>
        </w:rPr>
        <w:t xml:space="preserve"> </w:t>
      </w:r>
      <w:r>
        <w:rPr>
          <w:color w:val="58595B"/>
          <w:spacing w:val="-5"/>
          <w:w w:val="90"/>
          <w:sz w:val="17"/>
        </w:rPr>
        <w:t>in</w:t>
      </w:r>
    </w:p>
    <w:p w:rsidR="0091619A" w:rsidRDefault="00FE5EBD">
      <w:pPr>
        <w:pStyle w:val="BodyText"/>
        <w:spacing w:before="5"/>
        <w:ind w:left="3493"/>
      </w:pPr>
      <w:r>
        <w:rPr>
          <w:color w:val="58595B"/>
          <w:w w:val="95"/>
        </w:rPr>
        <w:t>4”</w:t>
      </w:r>
      <w:r>
        <w:rPr>
          <w:color w:val="58595B"/>
          <w:spacing w:val="-2"/>
        </w:rPr>
        <w:t xml:space="preserve"> </w:t>
      </w:r>
      <w:r>
        <w:rPr>
          <w:color w:val="58595B"/>
          <w:w w:val="95"/>
        </w:rPr>
        <w:t>(106</w:t>
      </w:r>
      <w:r>
        <w:rPr>
          <w:color w:val="58595B"/>
          <w:spacing w:val="-1"/>
        </w:rPr>
        <w:t xml:space="preserve"> </w:t>
      </w:r>
      <w:r>
        <w:rPr>
          <w:color w:val="58595B"/>
          <w:w w:val="95"/>
        </w:rPr>
        <w:t>mm),</w:t>
      </w:r>
      <w:r>
        <w:rPr>
          <w:color w:val="58595B"/>
          <w:spacing w:val="-1"/>
        </w:rPr>
        <w:t xml:space="preserve"> </w:t>
      </w:r>
      <w:r>
        <w:rPr>
          <w:color w:val="58595B"/>
          <w:w w:val="95"/>
        </w:rPr>
        <w:t>5”</w:t>
      </w:r>
      <w:r>
        <w:rPr>
          <w:color w:val="58595B"/>
          <w:spacing w:val="-1"/>
        </w:rPr>
        <w:t xml:space="preserve"> </w:t>
      </w:r>
      <w:r>
        <w:rPr>
          <w:color w:val="58595B"/>
          <w:w w:val="95"/>
        </w:rPr>
        <w:t>(127</w:t>
      </w:r>
      <w:r>
        <w:rPr>
          <w:color w:val="58595B"/>
          <w:spacing w:val="-1"/>
        </w:rPr>
        <w:t xml:space="preserve"> </w:t>
      </w:r>
      <w:r>
        <w:rPr>
          <w:color w:val="58595B"/>
          <w:w w:val="95"/>
        </w:rPr>
        <w:t>mm),</w:t>
      </w:r>
      <w:r>
        <w:rPr>
          <w:color w:val="58595B"/>
          <w:spacing w:val="-2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1"/>
        </w:rPr>
        <w:t xml:space="preserve"> </w:t>
      </w:r>
      <w:r>
        <w:rPr>
          <w:color w:val="58595B"/>
          <w:w w:val="95"/>
        </w:rPr>
        <w:t>6”</w:t>
      </w:r>
      <w:r>
        <w:rPr>
          <w:color w:val="58595B"/>
          <w:spacing w:val="-1"/>
        </w:rPr>
        <w:t xml:space="preserve"> </w:t>
      </w:r>
      <w:r>
        <w:rPr>
          <w:color w:val="58595B"/>
          <w:w w:val="95"/>
        </w:rPr>
        <w:t>(160</w:t>
      </w:r>
      <w:r>
        <w:rPr>
          <w:color w:val="58595B"/>
          <w:spacing w:val="-1"/>
        </w:rPr>
        <w:t xml:space="preserve"> </w:t>
      </w:r>
      <w:r>
        <w:rPr>
          <w:color w:val="58595B"/>
          <w:w w:val="95"/>
        </w:rPr>
        <w:t>mm)</w:t>
      </w:r>
      <w:r>
        <w:rPr>
          <w:color w:val="58595B"/>
          <w:spacing w:val="-1"/>
        </w:rPr>
        <w:t xml:space="preserve"> </w:t>
      </w:r>
      <w:r>
        <w:rPr>
          <w:color w:val="58595B"/>
          <w:w w:val="95"/>
        </w:rPr>
        <w:t>print</w:t>
      </w:r>
      <w:r>
        <w:rPr>
          <w:color w:val="58595B"/>
          <w:spacing w:val="-1"/>
        </w:rPr>
        <w:t xml:space="preserve"> </w:t>
      </w:r>
      <w:r>
        <w:rPr>
          <w:color w:val="58595B"/>
          <w:spacing w:val="-2"/>
          <w:w w:val="95"/>
        </w:rPr>
        <w:t>widths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3494"/>
        </w:tabs>
        <w:ind w:left="3493"/>
        <w:rPr>
          <w:sz w:val="17"/>
        </w:rPr>
      </w:pPr>
      <w:r>
        <w:rPr>
          <w:color w:val="58595B"/>
          <w:w w:val="85"/>
          <w:sz w:val="17"/>
        </w:rPr>
        <w:t>Perfect</w:t>
      </w:r>
      <w:r>
        <w:rPr>
          <w:color w:val="58595B"/>
          <w:spacing w:val="7"/>
          <w:sz w:val="17"/>
        </w:rPr>
        <w:t xml:space="preserve"> </w:t>
      </w:r>
      <w:r>
        <w:rPr>
          <w:color w:val="58595B"/>
          <w:w w:val="85"/>
          <w:sz w:val="17"/>
        </w:rPr>
        <w:t>to</w:t>
      </w:r>
      <w:r>
        <w:rPr>
          <w:color w:val="58595B"/>
          <w:spacing w:val="7"/>
          <w:sz w:val="17"/>
        </w:rPr>
        <w:t xml:space="preserve"> </w:t>
      </w:r>
      <w:r>
        <w:rPr>
          <w:color w:val="58595B"/>
          <w:w w:val="85"/>
          <w:sz w:val="17"/>
        </w:rPr>
        <w:t>print</w:t>
      </w:r>
      <w:r>
        <w:rPr>
          <w:color w:val="58595B"/>
          <w:spacing w:val="8"/>
          <w:sz w:val="17"/>
        </w:rPr>
        <w:t xml:space="preserve"> </w:t>
      </w:r>
      <w:r>
        <w:rPr>
          <w:color w:val="58595B"/>
          <w:w w:val="85"/>
          <w:sz w:val="17"/>
        </w:rPr>
        <w:t>labels</w:t>
      </w:r>
      <w:r>
        <w:rPr>
          <w:color w:val="58595B"/>
          <w:spacing w:val="7"/>
          <w:sz w:val="17"/>
        </w:rPr>
        <w:t xml:space="preserve"> </w:t>
      </w:r>
      <w:r>
        <w:rPr>
          <w:color w:val="58595B"/>
          <w:w w:val="85"/>
          <w:sz w:val="17"/>
        </w:rPr>
        <w:t>for</w:t>
      </w:r>
      <w:r>
        <w:rPr>
          <w:color w:val="58595B"/>
          <w:spacing w:val="7"/>
          <w:sz w:val="17"/>
        </w:rPr>
        <w:t xml:space="preserve"> </w:t>
      </w:r>
      <w:r>
        <w:rPr>
          <w:color w:val="58595B"/>
          <w:w w:val="85"/>
          <w:sz w:val="17"/>
        </w:rPr>
        <w:t>products,</w:t>
      </w:r>
      <w:r>
        <w:rPr>
          <w:color w:val="58595B"/>
          <w:spacing w:val="8"/>
          <w:sz w:val="17"/>
        </w:rPr>
        <w:t xml:space="preserve"> </w:t>
      </w:r>
      <w:r>
        <w:rPr>
          <w:color w:val="58595B"/>
          <w:w w:val="85"/>
          <w:sz w:val="17"/>
        </w:rPr>
        <w:t>cartons</w:t>
      </w:r>
      <w:r>
        <w:rPr>
          <w:color w:val="58595B"/>
          <w:spacing w:val="7"/>
          <w:sz w:val="17"/>
        </w:rPr>
        <w:t xml:space="preserve"> </w:t>
      </w:r>
      <w:r>
        <w:rPr>
          <w:color w:val="58595B"/>
          <w:w w:val="85"/>
          <w:sz w:val="17"/>
        </w:rPr>
        <w:t>or</w:t>
      </w:r>
      <w:r>
        <w:rPr>
          <w:color w:val="58595B"/>
          <w:spacing w:val="7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pallets</w:t>
      </w:r>
    </w:p>
    <w:p w:rsidR="0091619A" w:rsidRDefault="00FE5EBD">
      <w:pPr>
        <w:rPr>
          <w:sz w:val="16"/>
        </w:rPr>
      </w:pPr>
      <w:r>
        <w:br w:type="column"/>
      </w:r>
    </w:p>
    <w:p w:rsidR="0091619A" w:rsidRDefault="0091619A">
      <w:pPr>
        <w:pStyle w:val="BodyText"/>
        <w:spacing w:before="11"/>
        <w:rPr>
          <w:sz w:val="14"/>
        </w:rPr>
      </w:pPr>
    </w:p>
    <w:p w:rsidR="0091619A" w:rsidRDefault="00FE5EBD">
      <w:pPr>
        <w:ind w:left="1580" w:right="38"/>
        <w:jc w:val="both"/>
        <w:rPr>
          <w:sz w:val="12"/>
        </w:rPr>
      </w:pPr>
      <w:r>
        <w:rPr>
          <w:color w:val="414042"/>
          <w:spacing w:val="-2"/>
          <w:w w:val="95"/>
          <w:sz w:val="12"/>
        </w:rPr>
        <w:t>picture:</w:t>
      </w:r>
      <w:r>
        <w:rPr>
          <w:color w:val="414042"/>
          <w:spacing w:val="-5"/>
          <w:w w:val="95"/>
          <w:sz w:val="12"/>
        </w:rPr>
        <w:t xml:space="preserve"> </w:t>
      </w:r>
      <w:r>
        <w:rPr>
          <w:color w:val="414042"/>
          <w:spacing w:val="-2"/>
          <w:w w:val="95"/>
          <w:sz w:val="12"/>
        </w:rPr>
        <w:t>XLP</w:t>
      </w:r>
      <w:r>
        <w:rPr>
          <w:color w:val="414042"/>
          <w:spacing w:val="-5"/>
          <w:w w:val="95"/>
          <w:sz w:val="12"/>
        </w:rPr>
        <w:t xml:space="preserve"> </w:t>
      </w:r>
      <w:r>
        <w:rPr>
          <w:color w:val="414042"/>
          <w:spacing w:val="-2"/>
          <w:w w:val="95"/>
          <w:sz w:val="12"/>
        </w:rPr>
        <w:t>604</w:t>
      </w:r>
      <w:r>
        <w:rPr>
          <w:color w:val="414042"/>
          <w:spacing w:val="40"/>
          <w:sz w:val="12"/>
        </w:rPr>
        <w:t xml:space="preserve"> </w:t>
      </w:r>
      <w:r>
        <w:rPr>
          <w:color w:val="414042"/>
          <w:w w:val="90"/>
          <w:sz w:val="12"/>
        </w:rPr>
        <w:t>with</w:t>
      </w:r>
      <w:r>
        <w:rPr>
          <w:color w:val="414042"/>
          <w:spacing w:val="-5"/>
          <w:w w:val="90"/>
          <w:sz w:val="12"/>
        </w:rPr>
        <w:t xml:space="preserve"> </w:t>
      </w:r>
      <w:r>
        <w:rPr>
          <w:color w:val="414042"/>
          <w:w w:val="90"/>
          <w:sz w:val="12"/>
        </w:rPr>
        <w:t>dispenser</w:t>
      </w:r>
      <w:r>
        <w:rPr>
          <w:color w:val="414042"/>
          <w:spacing w:val="-5"/>
          <w:w w:val="90"/>
          <w:sz w:val="12"/>
        </w:rPr>
        <w:t xml:space="preserve"> </w:t>
      </w:r>
      <w:r>
        <w:rPr>
          <w:color w:val="414042"/>
          <w:w w:val="90"/>
          <w:sz w:val="12"/>
        </w:rPr>
        <w:t>&amp;</w:t>
      </w:r>
      <w:r>
        <w:rPr>
          <w:color w:val="414042"/>
          <w:spacing w:val="40"/>
          <w:sz w:val="12"/>
        </w:rPr>
        <w:t xml:space="preserve"> </w:t>
      </w:r>
      <w:r>
        <w:rPr>
          <w:color w:val="414042"/>
          <w:w w:val="85"/>
          <w:sz w:val="12"/>
        </w:rPr>
        <w:t>internal</w:t>
      </w:r>
      <w:r>
        <w:rPr>
          <w:color w:val="414042"/>
          <w:spacing w:val="5"/>
          <w:sz w:val="12"/>
        </w:rPr>
        <w:t xml:space="preserve"> </w:t>
      </w:r>
      <w:r>
        <w:rPr>
          <w:color w:val="414042"/>
          <w:spacing w:val="-2"/>
          <w:w w:val="90"/>
          <w:sz w:val="12"/>
        </w:rPr>
        <w:t>rewinder</w:t>
      </w:r>
    </w:p>
    <w:p w:rsidR="0091619A" w:rsidRDefault="00FE5EBD">
      <w:pPr>
        <w:pStyle w:val="Heading2"/>
        <w:ind w:left="3309"/>
      </w:pPr>
      <w:r>
        <w:br w:type="column"/>
      </w:r>
      <w:r>
        <w:rPr>
          <w:color w:val="EF3D42"/>
          <w:w w:val="95"/>
        </w:rPr>
        <w:t>RIBBON</w:t>
      </w:r>
      <w:r>
        <w:rPr>
          <w:color w:val="EF3D42"/>
          <w:spacing w:val="4"/>
        </w:rPr>
        <w:t xml:space="preserve"> </w:t>
      </w:r>
      <w:r>
        <w:rPr>
          <w:color w:val="EF3D42"/>
          <w:w w:val="95"/>
        </w:rPr>
        <w:t>SAVE</w:t>
      </w:r>
      <w:r>
        <w:rPr>
          <w:color w:val="EF3D42"/>
          <w:spacing w:val="4"/>
        </w:rPr>
        <w:t xml:space="preserve"> </w:t>
      </w:r>
      <w:r>
        <w:rPr>
          <w:color w:val="EF3D42"/>
          <w:spacing w:val="-2"/>
          <w:w w:val="95"/>
        </w:rPr>
        <w:t>FUNCTION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3484"/>
        </w:tabs>
        <w:spacing w:before="155"/>
        <w:ind w:left="3483" w:hanging="192"/>
        <w:rPr>
          <w:sz w:val="17"/>
        </w:rPr>
      </w:pPr>
      <w:r>
        <w:rPr>
          <w:color w:val="58595B"/>
          <w:w w:val="90"/>
          <w:sz w:val="17"/>
        </w:rPr>
        <w:t>Optimized</w:t>
      </w:r>
      <w:r>
        <w:rPr>
          <w:color w:val="58595B"/>
          <w:spacing w:val="5"/>
          <w:sz w:val="17"/>
        </w:rPr>
        <w:t xml:space="preserve"> </w:t>
      </w:r>
      <w:r>
        <w:rPr>
          <w:color w:val="58595B"/>
          <w:w w:val="90"/>
          <w:sz w:val="17"/>
        </w:rPr>
        <w:t>ribbon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spacing w:val="-2"/>
          <w:w w:val="90"/>
          <w:sz w:val="17"/>
        </w:rPr>
        <w:t>consumption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3484"/>
        </w:tabs>
        <w:ind w:left="3483" w:hanging="192"/>
        <w:rPr>
          <w:sz w:val="17"/>
        </w:rPr>
      </w:pPr>
      <w:r>
        <w:rPr>
          <w:color w:val="58595B"/>
          <w:w w:val="80"/>
          <w:sz w:val="17"/>
        </w:rPr>
        <w:t>Reduced</w:t>
      </w:r>
      <w:r>
        <w:rPr>
          <w:color w:val="58595B"/>
          <w:spacing w:val="22"/>
          <w:sz w:val="17"/>
        </w:rPr>
        <w:t xml:space="preserve"> </w:t>
      </w:r>
      <w:r>
        <w:rPr>
          <w:color w:val="58595B"/>
          <w:spacing w:val="-2"/>
          <w:w w:val="95"/>
          <w:sz w:val="17"/>
        </w:rPr>
        <w:t>costs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3484"/>
        </w:tabs>
        <w:spacing w:before="5"/>
        <w:ind w:left="3483" w:hanging="192"/>
        <w:rPr>
          <w:sz w:val="17"/>
        </w:rPr>
      </w:pPr>
      <w:r>
        <w:rPr>
          <w:color w:val="58595B"/>
          <w:w w:val="85"/>
          <w:sz w:val="17"/>
        </w:rPr>
        <w:t>Longer</w:t>
      </w:r>
      <w:r>
        <w:rPr>
          <w:color w:val="58595B"/>
          <w:spacing w:val="4"/>
          <w:sz w:val="17"/>
        </w:rPr>
        <w:t xml:space="preserve"> </w:t>
      </w:r>
      <w:r>
        <w:rPr>
          <w:color w:val="58595B"/>
          <w:w w:val="85"/>
          <w:sz w:val="17"/>
        </w:rPr>
        <w:t>print</w:t>
      </w:r>
      <w:r>
        <w:rPr>
          <w:color w:val="58595B"/>
          <w:spacing w:val="5"/>
          <w:sz w:val="17"/>
        </w:rPr>
        <w:t xml:space="preserve"> </w:t>
      </w:r>
      <w:r>
        <w:rPr>
          <w:color w:val="58595B"/>
          <w:w w:val="85"/>
          <w:sz w:val="17"/>
        </w:rPr>
        <w:t>head</w:t>
      </w:r>
      <w:r>
        <w:rPr>
          <w:color w:val="58595B"/>
          <w:spacing w:val="5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lifetime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3484"/>
        </w:tabs>
        <w:ind w:left="3483" w:hanging="192"/>
        <w:rPr>
          <w:sz w:val="17"/>
        </w:rPr>
      </w:pPr>
      <w:r>
        <w:rPr>
          <w:color w:val="58595B"/>
          <w:w w:val="95"/>
          <w:sz w:val="17"/>
        </w:rPr>
        <w:t>More</w:t>
      </w:r>
      <w:r>
        <w:rPr>
          <w:color w:val="58595B"/>
          <w:spacing w:val="-4"/>
          <w:w w:val="95"/>
          <w:sz w:val="17"/>
        </w:rPr>
        <w:t xml:space="preserve"> </w:t>
      </w:r>
      <w:r>
        <w:rPr>
          <w:color w:val="58595B"/>
          <w:spacing w:val="-2"/>
          <w:w w:val="95"/>
          <w:sz w:val="17"/>
        </w:rPr>
        <w:t>uptime</w:t>
      </w:r>
    </w:p>
    <w:p w:rsidR="0091619A" w:rsidRDefault="00FE5EBD">
      <w:pPr>
        <w:pStyle w:val="ListParagraph"/>
        <w:numPr>
          <w:ilvl w:val="1"/>
          <w:numId w:val="2"/>
        </w:numPr>
        <w:tabs>
          <w:tab w:val="left" w:pos="3484"/>
        </w:tabs>
        <w:ind w:left="3483" w:hanging="192"/>
        <w:rPr>
          <w:sz w:val="17"/>
        </w:rPr>
      </w:pPr>
      <w:r>
        <w:rPr>
          <w:color w:val="58595B"/>
          <w:w w:val="85"/>
          <w:sz w:val="17"/>
        </w:rPr>
        <w:t>Protection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w w:val="85"/>
          <w:sz w:val="17"/>
        </w:rPr>
        <w:t>of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w w:val="85"/>
          <w:sz w:val="17"/>
        </w:rPr>
        <w:t>the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w w:val="85"/>
          <w:sz w:val="17"/>
        </w:rPr>
        <w:t>environment: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w w:val="85"/>
          <w:sz w:val="17"/>
        </w:rPr>
        <w:t>less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w w:val="85"/>
          <w:sz w:val="17"/>
        </w:rPr>
        <w:t>waste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w w:val="85"/>
          <w:sz w:val="17"/>
        </w:rPr>
        <w:t>&amp;</w:t>
      </w:r>
      <w:r>
        <w:rPr>
          <w:color w:val="58595B"/>
          <w:spacing w:val="6"/>
          <w:sz w:val="17"/>
        </w:rPr>
        <w:t xml:space="preserve"> </w:t>
      </w:r>
      <w:r>
        <w:rPr>
          <w:color w:val="58595B"/>
          <w:spacing w:val="-2"/>
          <w:w w:val="85"/>
          <w:sz w:val="17"/>
        </w:rPr>
        <w:t>chemicals</w:t>
      </w:r>
    </w:p>
    <w:sectPr w:rsidR="0091619A">
      <w:type w:val="continuous"/>
      <w:pgSz w:w="31660" w:h="14930" w:orient="landscape"/>
      <w:pgMar w:top="0" w:right="820" w:bottom="280" w:left="0" w:header="720" w:footer="720" w:gutter="0"/>
      <w:cols w:num="3" w:space="720" w:equalWidth="0">
        <w:col w:w="7825" w:space="40"/>
        <w:col w:w="2477" w:space="1299"/>
        <w:col w:w="1919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0B7F7B"/>
    <w:multiLevelType w:val="hybridMultilevel"/>
    <w:tmpl w:val="C916ED46"/>
    <w:lvl w:ilvl="0" w:tplc="377CE5EA">
      <w:numFmt w:val="bullet"/>
      <w:lvlText w:val="•"/>
      <w:lvlJc w:val="left"/>
      <w:pPr>
        <w:ind w:left="1112" w:hanging="202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58595B"/>
        <w:w w:val="106"/>
        <w:sz w:val="17"/>
        <w:szCs w:val="17"/>
        <w:lang w:val="en-US" w:eastAsia="en-US" w:bidi="ar-SA"/>
      </w:rPr>
    </w:lvl>
    <w:lvl w:ilvl="1" w:tplc="D02A9674">
      <w:numFmt w:val="bullet"/>
      <w:lvlText w:val="•"/>
      <w:lvlJc w:val="left"/>
      <w:pPr>
        <w:ind w:left="3999" w:hanging="202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58595B"/>
        <w:w w:val="106"/>
        <w:sz w:val="17"/>
        <w:szCs w:val="17"/>
        <w:lang w:val="en-US" w:eastAsia="en-US" w:bidi="ar-SA"/>
      </w:rPr>
    </w:lvl>
    <w:lvl w:ilvl="2" w:tplc="8D3CD6BE">
      <w:numFmt w:val="bullet"/>
      <w:lvlText w:val="•"/>
      <w:lvlJc w:val="left"/>
      <w:pPr>
        <w:ind w:left="4000" w:hanging="202"/>
      </w:pPr>
      <w:rPr>
        <w:rFonts w:hint="default"/>
        <w:lang w:val="en-US" w:eastAsia="en-US" w:bidi="ar-SA"/>
      </w:rPr>
    </w:lvl>
    <w:lvl w:ilvl="3" w:tplc="F13C15C6">
      <w:numFmt w:val="bullet"/>
      <w:lvlText w:val="•"/>
      <w:lvlJc w:val="left"/>
      <w:pPr>
        <w:ind w:left="2713" w:hanging="202"/>
      </w:pPr>
      <w:rPr>
        <w:rFonts w:hint="default"/>
        <w:lang w:val="en-US" w:eastAsia="en-US" w:bidi="ar-SA"/>
      </w:rPr>
    </w:lvl>
    <w:lvl w:ilvl="4" w:tplc="CF907E2A">
      <w:numFmt w:val="bullet"/>
      <w:lvlText w:val="•"/>
      <w:lvlJc w:val="left"/>
      <w:pPr>
        <w:ind w:left="1426" w:hanging="202"/>
      </w:pPr>
      <w:rPr>
        <w:rFonts w:hint="default"/>
        <w:lang w:val="en-US" w:eastAsia="en-US" w:bidi="ar-SA"/>
      </w:rPr>
    </w:lvl>
    <w:lvl w:ilvl="5" w:tplc="B02E55C4">
      <w:numFmt w:val="bullet"/>
      <w:lvlText w:val="•"/>
      <w:lvlJc w:val="left"/>
      <w:pPr>
        <w:ind w:left="139" w:hanging="202"/>
      </w:pPr>
      <w:rPr>
        <w:rFonts w:hint="default"/>
        <w:lang w:val="en-US" w:eastAsia="en-US" w:bidi="ar-SA"/>
      </w:rPr>
    </w:lvl>
    <w:lvl w:ilvl="6" w:tplc="9C784B6A">
      <w:numFmt w:val="bullet"/>
      <w:lvlText w:val="•"/>
      <w:lvlJc w:val="left"/>
      <w:pPr>
        <w:ind w:left="-1148" w:hanging="202"/>
      </w:pPr>
      <w:rPr>
        <w:rFonts w:hint="default"/>
        <w:lang w:val="en-US" w:eastAsia="en-US" w:bidi="ar-SA"/>
      </w:rPr>
    </w:lvl>
    <w:lvl w:ilvl="7" w:tplc="8A0C826E">
      <w:numFmt w:val="bullet"/>
      <w:lvlText w:val="•"/>
      <w:lvlJc w:val="left"/>
      <w:pPr>
        <w:ind w:left="-2435" w:hanging="202"/>
      </w:pPr>
      <w:rPr>
        <w:rFonts w:hint="default"/>
        <w:lang w:val="en-US" w:eastAsia="en-US" w:bidi="ar-SA"/>
      </w:rPr>
    </w:lvl>
    <w:lvl w:ilvl="8" w:tplc="49E66116">
      <w:numFmt w:val="bullet"/>
      <w:lvlText w:val="•"/>
      <w:lvlJc w:val="left"/>
      <w:pPr>
        <w:ind w:left="-3722" w:hanging="202"/>
      </w:pPr>
      <w:rPr>
        <w:rFonts w:hint="default"/>
        <w:lang w:val="en-US" w:eastAsia="en-US" w:bidi="ar-SA"/>
      </w:rPr>
    </w:lvl>
  </w:abstractNum>
  <w:abstractNum w:abstractNumId="1" w15:restartNumberingAfterBreak="0">
    <w:nsid w:val="0B392BC3"/>
    <w:multiLevelType w:val="hybridMultilevel"/>
    <w:tmpl w:val="4162B9C0"/>
    <w:lvl w:ilvl="0" w:tplc="83A847C6">
      <w:numFmt w:val="bullet"/>
      <w:lvlText w:val="•"/>
      <w:lvlJc w:val="left"/>
      <w:pPr>
        <w:ind w:left="1748" w:hanging="337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414042"/>
        <w:w w:val="104"/>
        <w:sz w:val="26"/>
        <w:szCs w:val="26"/>
        <w:lang w:val="en-US" w:eastAsia="en-US" w:bidi="ar-SA"/>
      </w:rPr>
    </w:lvl>
    <w:lvl w:ilvl="1" w:tplc="E9C607E8">
      <w:numFmt w:val="bullet"/>
      <w:lvlText w:val="•"/>
      <w:lvlJc w:val="left"/>
      <w:pPr>
        <w:ind w:left="2555" w:hanging="337"/>
      </w:pPr>
      <w:rPr>
        <w:rFonts w:hint="default"/>
        <w:lang w:val="en-US" w:eastAsia="en-US" w:bidi="ar-SA"/>
      </w:rPr>
    </w:lvl>
    <w:lvl w:ilvl="2" w:tplc="B36AA0CE">
      <w:numFmt w:val="bullet"/>
      <w:lvlText w:val="•"/>
      <w:lvlJc w:val="left"/>
      <w:pPr>
        <w:ind w:left="3371" w:hanging="337"/>
      </w:pPr>
      <w:rPr>
        <w:rFonts w:hint="default"/>
        <w:lang w:val="en-US" w:eastAsia="en-US" w:bidi="ar-SA"/>
      </w:rPr>
    </w:lvl>
    <w:lvl w:ilvl="3" w:tplc="8C8C7EAE">
      <w:numFmt w:val="bullet"/>
      <w:lvlText w:val="•"/>
      <w:lvlJc w:val="left"/>
      <w:pPr>
        <w:ind w:left="4187" w:hanging="337"/>
      </w:pPr>
      <w:rPr>
        <w:rFonts w:hint="default"/>
        <w:lang w:val="en-US" w:eastAsia="en-US" w:bidi="ar-SA"/>
      </w:rPr>
    </w:lvl>
    <w:lvl w:ilvl="4" w:tplc="81DC4A2C">
      <w:numFmt w:val="bullet"/>
      <w:lvlText w:val="•"/>
      <w:lvlJc w:val="left"/>
      <w:pPr>
        <w:ind w:left="5003" w:hanging="337"/>
      </w:pPr>
      <w:rPr>
        <w:rFonts w:hint="default"/>
        <w:lang w:val="en-US" w:eastAsia="en-US" w:bidi="ar-SA"/>
      </w:rPr>
    </w:lvl>
    <w:lvl w:ilvl="5" w:tplc="083AF834">
      <w:numFmt w:val="bullet"/>
      <w:lvlText w:val="•"/>
      <w:lvlJc w:val="left"/>
      <w:pPr>
        <w:ind w:left="5819" w:hanging="337"/>
      </w:pPr>
      <w:rPr>
        <w:rFonts w:hint="default"/>
        <w:lang w:val="en-US" w:eastAsia="en-US" w:bidi="ar-SA"/>
      </w:rPr>
    </w:lvl>
    <w:lvl w:ilvl="6" w:tplc="79B24204">
      <w:numFmt w:val="bullet"/>
      <w:lvlText w:val="•"/>
      <w:lvlJc w:val="left"/>
      <w:pPr>
        <w:ind w:left="6635" w:hanging="337"/>
      </w:pPr>
      <w:rPr>
        <w:rFonts w:hint="default"/>
        <w:lang w:val="en-US" w:eastAsia="en-US" w:bidi="ar-SA"/>
      </w:rPr>
    </w:lvl>
    <w:lvl w:ilvl="7" w:tplc="0AFEF062">
      <w:numFmt w:val="bullet"/>
      <w:lvlText w:val="•"/>
      <w:lvlJc w:val="left"/>
      <w:pPr>
        <w:ind w:left="7451" w:hanging="337"/>
      </w:pPr>
      <w:rPr>
        <w:rFonts w:hint="default"/>
        <w:lang w:val="en-US" w:eastAsia="en-US" w:bidi="ar-SA"/>
      </w:rPr>
    </w:lvl>
    <w:lvl w:ilvl="8" w:tplc="920C5312">
      <w:numFmt w:val="bullet"/>
      <w:lvlText w:val="•"/>
      <w:lvlJc w:val="left"/>
      <w:pPr>
        <w:ind w:left="8267" w:hanging="337"/>
      </w:pPr>
      <w:rPr>
        <w:rFonts w:hint="default"/>
        <w:lang w:val="en-US" w:eastAsia="en-US" w:bidi="ar-SA"/>
      </w:rPr>
    </w:lvl>
  </w:abstractNum>
  <w:abstractNum w:abstractNumId="2" w15:restartNumberingAfterBreak="0">
    <w:nsid w:val="2B970C77"/>
    <w:multiLevelType w:val="hybridMultilevel"/>
    <w:tmpl w:val="BE32F8AE"/>
    <w:lvl w:ilvl="0" w:tplc="D1A43224">
      <w:numFmt w:val="bullet"/>
      <w:lvlText w:val="•"/>
      <w:lvlJc w:val="left"/>
      <w:pPr>
        <w:ind w:left="2139" w:hanging="202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FFFFFF"/>
        <w:w w:val="99"/>
        <w:sz w:val="17"/>
        <w:szCs w:val="17"/>
        <w:lang w:val="en-US" w:eastAsia="en-US" w:bidi="ar-SA"/>
      </w:rPr>
    </w:lvl>
    <w:lvl w:ilvl="1" w:tplc="F33CFB38">
      <w:numFmt w:val="bullet"/>
      <w:lvlText w:val="•"/>
      <w:lvlJc w:val="left"/>
      <w:pPr>
        <w:ind w:left="2775" w:hanging="202"/>
      </w:pPr>
      <w:rPr>
        <w:rFonts w:hint="default"/>
        <w:lang w:val="en-US" w:eastAsia="en-US" w:bidi="ar-SA"/>
      </w:rPr>
    </w:lvl>
    <w:lvl w:ilvl="2" w:tplc="44DC3778">
      <w:numFmt w:val="bullet"/>
      <w:lvlText w:val="•"/>
      <w:lvlJc w:val="left"/>
      <w:pPr>
        <w:ind w:left="3410" w:hanging="202"/>
      </w:pPr>
      <w:rPr>
        <w:rFonts w:hint="default"/>
        <w:lang w:val="en-US" w:eastAsia="en-US" w:bidi="ar-SA"/>
      </w:rPr>
    </w:lvl>
    <w:lvl w:ilvl="3" w:tplc="4AD89AEA">
      <w:numFmt w:val="bullet"/>
      <w:lvlText w:val="•"/>
      <w:lvlJc w:val="left"/>
      <w:pPr>
        <w:ind w:left="4046" w:hanging="202"/>
      </w:pPr>
      <w:rPr>
        <w:rFonts w:hint="default"/>
        <w:lang w:val="en-US" w:eastAsia="en-US" w:bidi="ar-SA"/>
      </w:rPr>
    </w:lvl>
    <w:lvl w:ilvl="4" w:tplc="B058AA7C">
      <w:numFmt w:val="bullet"/>
      <w:lvlText w:val="•"/>
      <w:lvlJc w:val="left"/>
      <w:pPr>
        <w:ind w:left="4681" w:hanging="202"/>
      </w:pPr>
      <w:rPr>
        <w:rFonts w:hint="default"/>
        <w:lang w:val="en-US" w:eastAsia="en-US" w:bidi="ar-SA"/>
      </w:rPr>
    </w:lvl>
    <w:lvl w:ilvl="5" w:tplc="C2B8A502">
      <w:numFmt w:val="bullet"/>
      <w:lvlText w:val="•"/>
      <w:lvlJc w:val="left"/>
      <w:pPr>
        <w:ind w:left="5317" w:hanging="202"/>
      </w:pPr>
      <w:rPr>
        <w:rFonts w:hint="default"/>
        <w:lang w:val="en-US" w:eastAsia="en-US" w:bidi="ar-SA"/>
      </w:rPr>
    </w:lvl>
    <w:lvl w:ilvl="6" w:tplc="CAAA5BFA">
      <w:numFmt w:val="bullet"/>
      <w:lvlText w:val="•"/>
      <w:lvlJc w:val="left"/>
      <w:pPr>
        <w:ind w:left="5952" w:hanging="202"/>
      </w:pPr>
      <w:rPr>
        <w:rFonts w:hint="default"/>
        <w:lang w:val="en-US" w:eastAsia="en-US" w:bidi="ar-SA"/>
      </w:rPr>
    </w:lvl>
    <w:lvl w:ilvl="7" w:tplc="12CEE344">
      <w:numFmt w:val="bullet"/>
      <w:lvlText w:val="•"/>
      <w:lvlJc w:val="left"/>
      <w:pPr>
        <w:ind w:left="6587" w:hanging="202"/>
      </w:pPr>
      <w:rPr>
        <w:rFonts w:hint="default"/>
        <w:lang w:val="en-US" w:eastAsia="en-US" w:bidi="ar-SA"/>
      </w:rPr>
    </w:lvl>
    <w:lvl w:ilvl="8" w:tplc="5CE89BF8">
      <w:numFmt w:val="bullet"/>
      <w:lvlText w:val="•"/>
      <w:lvlJc w:val="left"/>
      <w:pPr>
        <w:ind w:left="7223" w:hanging="202"/>
      </w:pPr>
      <w:rPr>
        <w:rFonts w:hint="default"/>
        <w:lang w:val="en-US" w:eastAsia="en-US" w:bidi="ar-S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619A"/>
    <w:rsid w:val="00090F2A"/>
    <w:rsid w:val="00571B14"/>
    <w:rsid w:val="0091619A"/>
    <w:rsid w:val="00FE5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1FD4CA0-A54E-4247-9D23-A1E743093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</w:rPr>
  </w:style>
  <w:style w:type="paragraph" w:styleId="Heading1">
    <w:name w:val="heading 1"/>
    <w:basedOn w:val="Normal"/>
    <w:uiPriority w:val="9"/>
    <w:qFormat/>
    <w:pPr>
      <w:ind w:left="1404" w:right="1413"/>
      <w:outlineLvl w:val="0"/>
    </w:pPr>
    <w:rPr>
      <w:sz w:val="35"/>
      <w:szCs w:val="35"/>
    </w:rPr>
  </w:style>
  <w:style w:type="paragraph" w:styleId="Heading2">
    <w:name w:val="heading 2"/>
    <w:basedOn w:val="Normal"/>
    <w:uiPriority w:val="9"/>
    <w:unhideWhenUsed/>
    <w:qFormat/>
    <w:pPr>
      <w:spacing w:before="101"/>
      <w:ind w:left="3798"/>
      <w:outlineLvl w:val="1"/>
    </w:pPr>
    <w:rPr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7"/>
      <w:szCs w:val="17"/>
    </w:rPr>
  </w:style>
  <w:style w:type="paragraph" w:styleId="Title">
    <w:name w:val="Title"/>
    <w:basedOn w:val="Normal"/>
    <w:uiPriority w:val="10"/>
    <w:qFormat/>
    <w:pPr>
      <w:spacing w:line="1692" w:lineRule="exact"/>
      <w:ind w:left="3895"/>
    </w:pPr>
    <w:rPr>
      <w:rFonts w:ascii="Arial" w:eastAsia="Arial" w:hAnsi="Arial" w:cs="Arial"/>
      <w:sz w:val="150"/>
      <w:szCs w:val="150"/>
    </w:rPr>
  </w:style>
  <w:style w:type="paragraph" w:styleId="ListParagraph">
    <w:name w:val="List Paragraph"/>
    <w:basedOn w:val="Normal"/>
    <w:uiPriority w:val="1"/>
    <w:qFormat/>
    <w:pPr>
      <w:spacing w:before="4"/>
      <w:ind w:left="3999" w:hanging="202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090F2A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90F2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hyperlink" Target="http://www.vimpan.com" TargetMode="External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4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image" Target="media/image1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theme" Target="theme/theme1.xml"/><Relationship Id="rId10" Type="http://schemas.openxmlformats.org/officeDocument/2006/relationships/image" Target="media/image6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879</Words>
  <Characters>5015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vikas raina</dc:creator>
  <cp:lastModifiedBy>Vikas</cp:lastModifiedBy>
  <cp:revision>2</cp:revision>
  <dcterms:created xsi:type="dcterms:W3CDTF">2022-11-22T07:52:00Z</dcterms:created>
  <dcterms:modified xsi:type="dcterms:W3CDTF">2022-11-22T07:52:00Z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2021-11-25T00:00:00Z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2022-11-22T00:00:00Z</vt:filetime>
  </property>
</Properties>
</file>